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570A4" w14:textId="76134B75" w:rsidR="00BB19D6" w:rsidRPr="00BB19D6" w:rsidRDefault="00BB19D6" w:rsidP="00BB19D6">
      <w:pPr>
        <w:rPr>
          <w:rFonts w:ascii="Times New Roman" w:hAnsi="Times New Roman" w:cs="Times New Roman"/>
          <w:sz w:val="40"/>
          <w:szCs w:val="40"/>
        </w:rPr>
      </w:pPr>
      <w:proofErr w:type="gramStart"/>
      <w:r w:rsidRPr="00BB19D6">
        <w:rPr>
          <w:rFonts w:ascii="Times New Roman" w:hAnsi="Times New Roman" w:cs="Times New Roman"/>
          <w:sz w:val="40"/>
          <w:szCs w:val="40"/>
        </w:rPr>
        <w:t>С  какого</w:t>
      </w:r>
      <w:proofErr w:type="gramEnd"/>
      <w:r w:rsidRPr="00BB19D6">
        <w:rPr>
          <w:rFonts w:ascii="Times New Roman" w:hAnsi="Times New Roman" w:cs="Times New Roman"/>
          <w:sz w:val="40"/>
          <w:szCs w:val="40"/>
        </w:rPr>
        <w:t xml:space="preserve"> возраста в детском саду дают вилки по </w:t>
      </w:r>
      <w:proofErr w:type="spellStart"/>
      <w:r w:rsidRPr="00BB19D6">
        <w:rPr>
          <w:rFonts w:ascii="Times New Roman" w:hAnsi="Times New Roman" w:cs="Times New Roman"/>
          <w:sz w:val="40"/>
          <w:szCs w:val="40"/>
        </w:rPr>
        <w:t>санпину</w:t>
      </w:r>
      <w:proofErr w:type="spellEnd"/>
      <w:r w:rsidR="00AB0023">
        <w:rPr>
          <w:rFonts w:ascii="Times New Roman" w:hAnsi="Times New Roman" w:cs="Times New Roman"/>
          <w:sz w:val="40"/>
          <w:szCs w:val="40"/>
        </w:rPr>
        <w:t>.</w:t>
      </w:r>
    </w:p>
    <w:p w14:paraId="603F3A7D" w14:textId="57A1D272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Вопрос выбора посуды для детей дошкольного возраста является важным и требует особого внимания. В раннем возрасте дети активно развивают моторику рук и учатся есть самостоятельно. В то же время, детское питание должно быть безопасным и гигиеничным. Именно поэтому существует Санитарные правила и нормы СП, которые устанавливают определенные требования для исполь</w:t>
      </w:r>
      <w:r>
        <w:rPr>
          <w:rFonts w:ascii="Times New Roman" w:hAnsi="Times New Roman" w:cs="Times New Roman"/>
          <w:sz w:val="24"/>
          <w:szCs w:val="24"/>
        </w:rPr>
        <w:t>зования посуды в детских садах.</w:t>
      </w:r>
    </w:p>
    <w:p w14:paraId="74B3B170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Одним из важных вопросов является возраст, с которого детям разрешено использовать вилки. Вилки могут представлять определенную опасность для детей младшего возраста, так как острые зубцы вилки могут причини</w:t>
      </w:r>
      <w:r>
        <w:rPr>
          <w:rFonts w:ascii="Times New Roman" w:hAnsi="Times New Roman" w:cs="Times New Roman"/>
          <w:sz w:val="24"/>
          <w:szCs w:val="24"/>
        </w:rPr>
        <w:t>ть травму руке или рту ребенка.</w:t>
      </w:r>
    </w:p>
    <w:p w14:paraId="2CAB0256" w14:textId="09F65609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В соответствии с СП, детям в возрасте до 3 лет не рекомендуется использование вилок. Вместо этого им рекомендуется использовать пла</w:t>
      </w:r>
      <w:r>
        <w:rPr>
          <w:rFonts w:ascii="Times New Roman" w:hAnsi="Times New Roman" w:cs="Times New Roman"/>
          <w:sz w:val="24"/>
          <w:szCs w:val="24"/>
        </w:rPr>
        <w:t>стиковую или силиконовую ложку.</w:t>
      </w:r>
    </w:p>
    <w:p w14:paraId="37855F68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«Детям возрастом до трех лет закрепляют за руками матери-посторонней на время чтения, ходьбы и физических игр его оседающим положением, когда он сидит лицом к дороге, и в организованных группах сидят на специальных стульях с высокими спинками, оборудованными пазами для рук, целевыми нишами для ног и открытыми основаниями, не препятствующими их созданию водного баланса.»</w:t>
      </w:r>
    </w:p>
    <w:p w14:paraId="12A9DB2C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</w:p>
    <w:p w14:paraId="1949D7EA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 xml:space="preserve">С какого возраста детям в детском саду дают вилки по </w:t>
      </w:r>
      <w:proofErr w:type="spellStart"/>
      <w:r w:rsidRPr="00BB19D6">
        <w:rPr>
          <w:rFonts w:ascii="Times New Roman" w:hAnsi="Times New Roman" w:cs="Times New Roman"/>
          <w:sz w:val="24"/>
          <w:szCs w:val="24"/>
        </w:rPr>
        <w:t>санпину</w:t>
      </w:r>
      <w:proofErr w:type="spellEnd"/>
      <w:r w:rsidRPr="00BB19D6">
        <w:rPr>
          <w:rFonts w:ascii="Times New Roman" w:hAnsi="Times New Roman" w:cs="Times New Roman"/>
          <w:sz w:val="24"/>
          <w:szCs w:val="24"/>
        </w:rPr>
        <w:t>?</w:t>
      </w:r>
    </w:p>
    <w:p w14:paraId="40ECF6F0" w14:textId="5EF0FE10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По СП 2.4.3</w:t>
      </w:r>
      <w:r w:rsidR="00AB0023">
        <w:rPr>
          <w:rFonts w:ascii="Times New Roman" w:hAnsi="Times New Roman" w:cs="Times New Roman"/>
          <w:sz w:val="24"/>
          <w:szCs w:val="24"/>
        </w:rPr>
        <w:t>6</w:t>
      </w:r>
      <w:r w:rsidRPr="00BB19D6">
        <w:rPr>
          <w:rFonts w:ascii="Times New Roman" w:hAnsi="Times New Roman" w:cs="Times New Roman"/>
          <w:sz w:val="24"/>
          <w:szCs w:val="24"/>
        </w:rPr>
        <w:t>4</w:t>
      </w:r>
      <w:r w:rsidR="00AB0023">
        <w:rPr>
          <w:rFonts w:ascii="Times New Roman" w:hAnsi="Times New Roman" w:cs="Times New Roman"/>
          <w:sz w:val="24"/>
          <w:szCs w:val="24"/>
        </w:rPr>
        <w:t>8</w:t>
      </w:r>
      <w:r w:rsidRPr="00BB19D6">
        <w:rPr>
          <w:rFonts w:ascii="Times New Roman" w:hAnsi="Times New Roman" w:cs="Times New Roman"/>
          <w:sz w:val="24"/>
          <w:szCs w:val="24"/>
        </w:rPr>
        <w:t>-</w:t>
      </w:r>
      <w:r w:rsidR="00AB0023">
        <w:rPr>
          <w:rFonts w:ascii="Times New Roman" w:hAnsi="Times New Roman" w:cs="Times New Roman"/>
          <w:sz w:val="24"/>
          <w:szCs w:val="24"/>
        </w:rPr>
        <w:t>20</w:t>
      </w:r>
      <w:r w:rsidRPr="00BB19D6">
        <w:rPr>
          <w:rFonts w:ascii="Times New Roman" w:hAnsi="Times New Roman" w:cs="Times New Roman"/>
          <w:sz w:val="24"/>
          <w:szCs w:val="24"/>
        </w:rPr>
        <w:t xml:space="preserve"> «Детские дошкольные учреждения» установлены определенные правила и рекомендации по использованию ст</w:t>
      </w:r>
      <w:r>
        <w:rPr>
          <w:rFonts w:ascii="Times New Roman" w:hAnsi="Times New Roman" w:cs="Times New Roman"/>
          <w:sz w:val="24"/>
          <w:szCs w:val="24"/>
        </w:rPr>
        <w:t>оловых приборов в детском саду.</w:t>
      </w:r>
    </w:p>
    <w:p w14:paraId="5DCA213D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Вилки, как и другие столовые приборы, детям в детском саду начинают давать, примерно, после 3-х лет. Но определение точного возраста зависит от конкретного детского сада и ег</w:t>
      </w:r>
      <w:r>
        <w:rPr>
          <w:rFonts w:ascii="Times New Roman" w:hAnsi="Times New Roman" w:cs="Times New Roman"/>
          <w:sz w:val="24"/>
          <w:szCs w:val="24"/>
        </w:rPr>
        <w:t>о внутренних правил.</w:t>
      </w:r>
    </w:p>
    <w:p w14:paraId="2E6A0903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Основная причина ввода вилок в питание детей в детском саду после 3-х лет связана с тем, что к этому возрасту большинство детей уже достаточно хорошо овладевают навыками самостоятельного питания. Они могут кушать самостоятельно, прави</w:t>
      </w:r>
      <w:r>
        <w:rPr>
          <w:rFonts w:ascii="Times New Roman" w:hAnsi="Times New Roman" w:cs="Times New Roman"/>
          <w:sz w:val="24"/>
          <w:szCs w:val="24"/>
        </w:rPr>
        <w:t>льно держа еду и приборы.</w:t>
      </w:r>
    </w:p>
    <w:p w14:paraId="34E8887D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Однако, в каждом детском саду могут быть установлены свои правила и рекомендации по применению вилок. Некоторые детские сады могут вводить вилки раньше или позже, в зависимости от индивидуал</w:t>
      </w:r>
      <w:r>
        <w:rPr>
          <w:rFonts w:ascii="Times New Roman" w:hAnsi="Times New Roman" w:cs="Times New Roman"/>
          <w:sz w:val="24"/>
          <w:szCs w:val="24"/>
        </w:rPr>
        <w:t>ьных особенностей детей группы.</w:t>
      </w:r>
    </w:p>
    <w:p w14:paraId="57C8F96D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При решении вопроса о том, когда давать вилки детям в детском саду, учитываются также их психофизическое развитие и возможность использован</w:t>
      </w:r>
      <w:r>
        <w:rPr>
          <w:rFonts w:ascii="Times New Roman" w:hAnsi="Times New Roman" w:cs="Times New Roman"/>
          <w:sz w:val="24"/>
          <w:szCs w:val="24"/>
        </w:rPr>
        <w:t>ия вилок безопасно для ребенка.</w:t>
      </w:r>
    </w:p>
    <w:p w14:paraId="5415B884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Следует отметить, что тем самым возможность использования вилок в детском саду должна быть согласована с педагогическим персоналом и родителями детей, поскольку соблюдение санитарно-эпидемиологических требований имеет первостепенное значение для детского здоровья и безопасности.</w:t>
      </w:r>
    </w:p>
    <w:p w14:paraId="60548BB3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</w:p>
    <w:p w14:paraId="26803383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Возраст для использования вилок в детском саду</w:t>
      </w:r>
    </w:p>
    <w:p w14:paraId="1F44E822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lastRenderedPageBreak/>
        <w:t>Вилки — это один из основных столовых приборов, используемых взрослыми людьми для еды. Однако, когда речь идет о детях в детском саду, возраст для использования вилок определен определенн</w:t>
      </w:r>
      <w:r>
        <w:rPr>
          <w:rFonts w:ascii="Times New Roman" w:hAnsi="Times New Roman" w:cs="Times New Roman"/>
          <w:sz w:val="24"/>
          <w:szCs w:val="24"/>
        </w:rPr>
        <w:t>ыми правилами и рекомендациями.</w:t>
      </w:r>
    </w:p>
    <w:p w14:paraId="318A1507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В соответствии с санитарно-эпидемиологическими правилами и нормами (</w:t>
      </w:r>
      <w:proofErr w:type="spellStart"/>
      <w:r w:rsidRPr="00BB19D6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B19D6">
        <w:rPr>
          <w:rFonts w:ascii="Times New Roman" w:hAnsi="Times New Roman" w:cs="Times New Roman"/>
          <w:sz w:val="24"/>
          <w:szCs w:val="24"/>
        </w:rPr>
        <w:t xml:space="preserve">), эта тема имеет несколько </w:t>
      </w:r>
      <w:r>
        <w:rPr>
          <w:rFonts w:ascii="Times New Roman" w:hAnsi="Times New Roman" w:cs="Times New Roman"/>
          <w:sz w:val="24"/>
          <w:szCs w:val="24"/>
        </w:rPr>
        <w:t>аспектов, которые стоит учесть.</w:t>
      </w:r>
    </w:p>
    <w:p w14:paraId="19557B9F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 xml:space="preserve">1. Возраст: Согласно </w:t>
      </w:r>
      <w:proofErr w:type="spellStart"/>
      <w:r w:rsidRPr="00BB19D6">
        <w:rPr>
          <w:rFonts w:ascii="Times New Roman" w:hAnsi="Times New Roman" w:cs="Times New Roman"/>
          <w:sz w:val="24"/>
          <w:szCs w:val="24"/>
        </w:rPr>
        <w:t>санпину</w:t>
      </w:r>
      <w:proofErr w:type="spellEnd"/>
      <w:r w:rsidRPr="00BB19D6">
        <w:rPr>
          <w:rFonts w:ascii="Times New Roman" w:hAnsi="Times New Roman" w:cs="Times New Roman"/>
          <w:sz w:val="24"/>
          <w:szCs w:val="24"/>
        </w:rPr>
        <w:t>, дети в возрасте от 1,5 до 3-х лет должны использовать детские ложки или пластиковы</w:t>
      </w:r>
      <w:r>
        <w:rPr>
          <w:rFonts w:ascii="Times New Roman" w:hAnsi="Times New Roman" w:cs="Times New Roman"/>
          <w:sz w:val="24"/>
          <w:szCs w:val="24"/>
        </w:rPr>
        <w:t>е вилочки с обучением взрослых.</w:t>
      </w:r>
    </w:p>
    <w:p w14:paraId="7F744093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2. Координация движений: Дети должны быть способны самостоятельно удерживать вилку и использовать ее для приема пищи. Этот навык развивается в детском саду и совершенствуется вмест</w:t>
      </w:r>
      <w:r>
        <w:rPr>
          <w:rFonts w:ascii="Times New Roman" w:hAnsi="Times New Roman" w:cs="Times New Roman"/>
          <w:sz w:val="24"/>
          <w:szCs w:val="24"/>
        </w:rPr>
        <w:t>е с другими моторными навыками.</w:t>
      </w:r>
    </w:p>
    <w:p w14:paraId="29DE41FD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3. Безопасность: Вилки могут иметь острые зубцы или другие опасные элементы, поэтому важно выбирать вилки, предназначенные специально для детей, с сглаженными кр</w:t>
      </w:r>
      <w:r>
        <w:rPr>
          <w:rFonts w:ascii="Times New Roman" w:hAnsi="Times New Roman" w:cs="Times New Roman"/>
          <w:sz w:val="24"/>
          <w:szCs w:val="24"/>
        </w:rPr>
        <w:t>аями и безопасными материалами.</w:t>
      </w:r>
    </w:p>
    <w:p w14:paraId="4E9640AE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4. Обучение: Воспитатели и родители должны обучать детей правильному использованию вилки, объяснять правила гигиены и безопасности, и помогать развивать н</w:t>
      </w:r>
      <w:r>
        <w:rPr>
          <w:rFonts w:ascii="Times New Roman" w:hAnsi="Times New Roman" w:cs="Times New Roman"/>
          <w:sz w:val="24"/>
          <w:szCs w:val="24"/>
        </w:rPr>
        <w:t>авыки самостоятельного питания.</w:t>
      </w:r>
    </w:p>
    <w:p w14:paraId="753C2EC5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5. Индивидуальный подход: Каждый ребенок развивается в своем собственном темпе, поэтому необходимо учитывать индивидуальные особенности каждого ребенка при определении готовности к испо</w:t>
      </w:r>
      <w:r>
        <w:rPr>
          <w:rFonts w:ascii="Times New Roman" w:hAnsi="Times New Roman" w:cs="Times New Roman"/>
          <w:sz w:val="24"/>
          <w:szCs w:val="24"/>
        </w:rPr>
        <w:t>льзованию вилок в детском саду</w:t>
      </w:r>
    </w:p>
    <w:p w14:paraId="20DB3A6C" w14:textId="77777777" w:rsid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В целом, возраст для использования вилок в детском саду может варьироваться в зависимости от различных факторов, таких как развитие моторики и координации</w:t>
      </w:r>
    </w:p>
    <w:p w14:paraId="155D08A5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 xml:space="preserve">ребенка. Важно соблюдать рекомендации </w:t>
      </w:r>
      <w:proofErr w:type="spellStart"/>
      <w:r w:rsidRPr="00BB19D6">
        <w:rPr>
          <w:rFonts w:ascii="Times New Roman" w:hAnsi="Times New Roman" w:cs="Times New Roman"/>
          <w:sz w:val="24"/>
          <w:szCs w:val="24"/>
        </w:rPr>
        <w:t>санпина</w:t>
      </w:r>
      <w:proofErr w:type="spellEnd"/>
      <w:r w:rsidRPr="00BB19D6">
        <w:rPr>
          <w:rFonts w:ascii="Times New Roman" w:hAnsi="Times New Roman" w:cs="Times New Roman"/>
          <w:sz w:val="24"/>
          <w:szCs w:val="24"/>
        </w:rPr>
        <w:t xml:space="preserve"> и обеспечивать безопасные условия для детей при использовании вилок в детском саду.</w:t>
      </w:r>
    </w:p>
    <w:p w14:paraId="2D215964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</w:p>
    <w:p w14:paraId="736F14B0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Когда детям можно начать есть с вилкой?</w:t>
      </w:r>
    </w:p>
    <w:p w14:paraId="07798918" w14:textId="3B3E46BE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Использование вилки при приеме пищи является одним из этапов развития ребенка. Согласно санитарно-эпидемиологическим правилам (СП), в детских садах применяется определенный возрастной критерий для предоставления вилок де</w:t>
      </w:r>
      <w:r>
        <w:rPr>
          <w:rFonts w:ascii="Times New Roman" w:hAnsi="Times New Roman" w:cs="Times New Roman"/>
          <w:sz w:val="24"/>
          <w:szCs w:val="24"/>
        </w:rPr>
        <w:t>тям.</w:t>
      </w:r>
    </w:p>
    <w:p w14:paraId="5C8D1996" w14:textId="4E59D09E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Согласно СП 2.4.3</w:t>
      </w:r>
      <w:r w:rsidR="00BD5100">
        <w:rPr>
          <w:rFonts w:ascii="Times New Roman" w:hAnsi="Times New Roman" w:cs="Times New Roman"/>
          <w:sz w:val="24"/>
          <w:szCs w:val="24"/>
        </w:rPr>
        <w:t>6</w:t>
      </w:r>
      <w:r w:rsidRPr="00BB19D6">
        <w:rPr>
          <w:rFonts w:ascii="Times New Roman" w:hAnsi="Times New Roman" w:cs="Times New Roman"/>
          <w:sz w:val="24"/>
          <w:szCs w:val="24"/>
        </w:rPr>
        <w:t>4</w:t>
      </w:r>
      <w:r w:rsidR="00BD5100">
        <w:rPr>
          <w:rFonts w:ascii="Times New Roman" w:hAnsi="Times New Roman" w:cs="Times New Roman"/>
          <w:sz w:val="24"/>
          <w:szCs w:val="24"/>
        </w:rPr>
        <w:t>8</w:t>
      </w:r>
      <w:r w:rsidRPr="00BB19D6">
        <w:rPr>
          <w:rFonts w:ascii="Times New Roman" w:hAnsi="Times New Roman" w:cs="Times New Roman"/>
          <w:sz w:val="24"/>
          <w:szCs w:val="24"/>
        </w:rPr>
        <w:t>-</w:t>
      </w:r>
      <w:r w:rsidR="009B570B">
        <w:rPr>
          <w:rFonts w:ascii="Times New Roman" w:hAnsi="Times New Roman" w:cs="Times New Roman"/>
          <w:sz w:val="24"/>
          <w:szCs w:val="24"/>
        </w:rPr>
        <w:t>20</w:t>
      </w:r>
      <w:r w:rsidRPr="00BB19D6">
        <w:rPr>
          <w:rFonts w:ascii="Times New Roman" w:hAnsi="Times New Roman" w:cs="Times New Roman"/>
          <w:sz w:val="24"/>
          <w:szCs w:val="24"/>
        </w:rPr>
        <w:t xml:space="preserve"> «Санитарно-эпидемиологические требования к условиям и организации питания в дошкольных образовательных учреждениях», пункт 3.28, следующие возрастные группы детей имеют право на использование вилок:</w:t>
      </w:r>
    </w:p>
    <w:p w14:paraId="2C1B6E5A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</w:p>
    <w:p w14:paraId="33654AE3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Дети старшей группы (6-7 лет).</w:t>
      </w:r>
    </w:p>
    <w:p w14:paraId="4FF6B849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Дети младшего и среднего возраста (4-5 лет), если они сами умеют пользоваться вилкой без опасности для себя и окружающих.</w:t>
      </w:r>
    </w:p>
    <w:p w14:paraId="4708AFD8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Дети младшего и среднего возраста (4-5 лет), если их работник детского сада, воспитатель или педагогический работник обучил правилам использования вилки и убедился, что дети сами умеют пользоваться вилкой без опасности для себя и окружающих.</w:t>
      </w:r>
    </w:p>
    <w:p w14:paraId="334EDDD1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lastRenderedPageBreak/>
        <w:t>Таким образом, использование вилок начинается со старшей возрастной группы детей, а для младшей и средней групп используется индивидуальный подход, основанный на адекватной оценке навыков ребенка и обучении его правилам использования вилки.</w:t>
      </w:r>
    </w:p>
    <w:p w14:paraId="73A0676D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</w:p>
    <w:p w14:paraId="6BACABE5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В каком возрасте дети могут использовать вилки в детском саду?</w:t>
      </w:r>
    </w:p>
    <w:p w14:paraId="5A4B4E3A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Вопрос о том, в каком возрасте дети могут начать использовать вилки в детском саду, является важным для родителей и педагогов. Ведь правильный выбор посуды и столовых принадлежностей помогает развивать навыки самообслуживания и формировать у д</w:t>
      </w:r>
      <w:r>
        <w:rPr>
          <w:rFonts w:ascii="Times New Roman" w:hAnsi="Times New Roman" w:cs="Times New Roman"/>
          <w:sz w:val="24"/>
          <w:szCs w:val="24"/>
        </w:rPr>
        <w:t>етей здоровые пищевые привычки.</w:t>
      </w:r>
    </w:p>
    <w:p w14:paraId="1604DF6A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По санитарно-эпидемиологическим нормам и правилам (СанПиН) использование вилок и других столовых приборов в детском саду регламентируется. Конкретный возраст, с которого детям разрешено использовать вилку, может различаться в разных учреждениях, но есть общие принципы, руководствуясь которыми, можно определить, когда дети могут начать исп</w:t>
      </w:r>
      <w:r>
        <w:rPr>
          <w:rFonts w:ascii="Times New Roman" w:hAnsi="Times New Roman" w:cs="Times New Roman"/>
          <w:sz w:val="24"/>
          <w:szCs w:val="24"/>
        </w:rPr>
        <w:t>ользовать вилку в детском саду.</w:t>
      </w:r>
    </w:p>
    <w:p w14:paraId="53FB9EE7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Обычно, около 2-3 лет, дети начинают интересоваться использованием столовых приборов и проявляют готовность к самостоятельному приему пищи. В этом возрасте им достаточно сложно управляться с вилкой, доставать продукты и удерживать их на ней. Поэтому в раннем возрасте часто предлагают использовать детскую ложечку или ручку-вилку, котор</w:t>
      </w:r>
      <w:r>
        <w:rPr>
          <w:rFonts w:ascii="Times New Roman" w:hAnsi="Times New Roman" w:cs="Times New Roman"/>
          <w:sz w:val="24"/>
          <w:szCs w:val="24"/>
        </w:rPr>
        <w:t>ые облегчают детям процесс еды.</w:t>
      </w:r>
    </w:p>
    <w:p w14:paraId="770BE300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К 3-4 годам большинство детей уже хорошо усваивают навыки использования ложки и могут начать осваивать прием пищи с помощью вилки. Однако, на этом этапе могут возникать трудности в удержании продуктов на вилке, поэтому ребенку нужно дать время на привыкание и тренировку. Для этого подходит детская вилочка с широкими зубчиками и удобной ручкой, которая помогает реб</w:t>
      </w:r>
      <w:r>
        <w:rPr>
          <w:rFonts w:ascii="Times New Roman" w:hAnsi="Times New Roman" w:cs="Times New Roman"/>
          <w:sz w:val="24"/>
          <w:szCs w:val="24"/>
        </w:rPr>
        <w:t>енку легче справляться с пищей.</w:t>
      </w:r>
    </w:p>
    <w:p w14:paraId="1E106419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К 5-6 годам дети уже вполне могут обращаться с обычной вилкой, но иногда продолжают использовать детскую вилку для большего удобства. Как правило, в этом возрасте дети достаточно навыками и опытом для самостоятельного и</w:t>
      </w:r>
      <w:r>
        <w:rPr>
          <w:rFonts w:ascii="Times New Roman" w:hAnsi="Times New Roman" w:cs="Times New Roman"/>
          <w:sz w:val="24"/>
          <w:szCs w:val="24"/>
        </w:rPr>
        <w:t>спользования столовых приборов.</w:t>
      </w:r>
    </w:p>
    <w:p w14:paraId="75DCD88A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Важно помнить, что каждый ребенок индивидуален, и развитие навыка использования вилки может различаться. Поэтому в детском саду педагоги следят за развитием и готовностью каждого ребенка к использованию столовых приборов и предлагают соот</w:t>
      </w:r>
      <w:r>
        <w:rPr>
          <w:rFonts w:ascii="Times New Roman" w:hAnsi="Times New Roman" w:cs="Times New Roman"/>
          <w:sz w:val="24"/>
          <w:szCs w:val="24"/>
        </w:rPr>
        <w:t>ветствующую помощь и поддержку.</w:t>
      </w:r>
    </w:p>
    <w:p w14:paraId="346C0E95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В целом, решение о том, когда дети могут начать использовать вилки в детском саду, принимается с учетом возрастных особенностей и индивидуальных возможностей каждого ребенка. Важно помнить, что процесс освоения навыка самостоятельного приема пищи с помощью вилки требует времени, терпения и поддержки со стороны взрослых.</w:t>
      </w:r>
    </w:p>
    <w:p w14:paraId="30784C10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</w:p>
    <w:p w14:paraId="120AC4CD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Когда дети привыкают к использованию вилок?</w:t>
      </w:r>
    </w:p>
    <w:p w14:paraId="422CAEC9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 xml:space="preserve">Процесс привыкания детей к использованию вилок начинается вместе с началом посещения детского сада. Вилки являются одним из инструментов, которые помогают развивать моторику рук, координацию движений и самостоятельность у детей. Вилки предоставляют возможность детям самостоятельно есть и легко </w:t>
      </w:r>
      <w:r>
        <w:rPr>
          <w:rFonts w:ascii="Times New Roman" w:hAnsi="Times New Roman" w:cs="Times New Roman"/>
          <w:sz w:val="24"/>
          <w:szCs w:val="24"/>
        </w:rPr>
        <w:t>приобретать навыки приема пищи.</w:t>
      </w:r>
    </w:p>
    <w:p w14:paraId="473A2558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lastRenderedPageBreak/>
        <w:t>Согласно санитарным нормам (СанПиН), детям рекомендуется предоставлять вилки начиная с 3-летнего возраста. К этому времени дети обычно достаточно развиты, чтобы уметь держать вилку и и</w:t>
      </w:r>
      <w:r>
        <w:rPr>
          <w:rFonts w:ascii="Times New Roman" w:hAnsi="Times New Roman" w:cs="Times New Roman"/>
          <w:sz w:val="24"/>
          <w:szCs w:val="24"/>
        </w:rPr>
        <w:t>спользовать ее для еды.</w:t>
      </w:r>
    </w:p>
    <w:p w14:paraId="1CB77005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Необходимо отметить, что каждый ребенок развивается по-своему, поэтому решение о том, когда ребенок будет использовать вилку, принимается индивидуально с учетом его развития и навыков. Некоторым детям может потребоваться больше времени, чтобы научиться правильно держать в</w:t>
      </w:r>
      <w:r>
        <w:rPr>
          <w:rFonts w:ascii="Times New Roman" w:hAnsi="Times New Roman" w:cs="Times New Roman"/>
          <w:sz w:val="24"/>
          <w:szCs w:val="24"/>
        </w:rPr>
        <w:t>илку и использовать ее для еды.</w:t>
      </w:r>
    </w:p>
    <w:p w14:paraId="44513B7E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Важно помнить, что детям необходимо обучение и поддержка при использовании вилок. Взрослые должны показывать детям, как правильно держать вилку, как использовать ее для приема пищи и следить за тем, чтобы он</w:t>
      </w:r>
      <w:r>
        <w:rPr>
          <w:rFonts w:ascii="Times New Roman" w:hAnsi="Times New Roman" w:cs="Times New Roman"/>
          <w:sz w:val="24"/>
          <w:szCs w:val="24"/>
        </w:rPr>
        <w:t>и использовали вилки безопасно.</w:t>
      </w:r>
    </w:p>
    <w:p w14:paraId="7B643C24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Использование вилки в детском саду помогает развивать навыки самостоятельности и учиться правильно есть. Также это способствует формированию хороших привычек приема пищи, а также улучшает координацию движений рук и развивает моторику.</w:t>
      </w:r>
    </w:p>
    <w:p w14:paraId="4F643C72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</w:p>
    <w:p w14:paraId="536FB58F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Нормы СанПиН для использования вилок в детском саду</w:t>
      </w:r>
    </w:p>
    <w:p w14:paraId="7F95081C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Согласно Санитарным правилам и нормативам СанПиН для детских учреждений, использование вилок предписывается для детей определенного возраста. Эти нормы разработаны с учетом безопасности детей и соблю</w:t>
      </w:r>
      <w:r>
        <w:rPr>
          <w:rFonts w:ascii="Times New Roman" w:hAnsi="Times New Roman" w:cs="Times New Roman"/>
          <w:sz w:val="24"/>
          <w:szCs w:val="24"/>
        </w:rPr>
        <w:t>дения гигиенических требований.</w:t>
      </w:r>
    </w:p>
    <w:p w14:paraId="13652039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Обычно детские сады предоставляют вилки для детей в возрасте от 3 лет и старше. Это связано с физиологическими особенностями развития ребенка, а также его способностью самостоятельно кушать с помощью вилки. До этого возраста дети обычно пользуются лож</w:t>
      </w:r>
      <w:r>
        <w:rPr>
          <w:rFonts w:ascii="Times New Roman" w:hAnsi="Times New Roman" w:cs="Times New Roman"/>
          <w:sz w:val="24"/>
          <w:szCs w:val="24"/>
        </w:rPr>
        <w:t>кой или руками для приема пищи.</w:t>
      </w:r>
    </w:p>
    <w:p w14:paraId="2991DC89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Однако следует отметить, что каждый детский сад может иметь свои собственные правила и рекомендации относительно использования вилок. Некоторые сады могут предоставить вилки раньше или позже указанного возраста в зависимости о</w:t>
      </w:r>
      <w:r>
        <w:rPr>
          <w:rFonts w:ascii="Times New Roman" w:hAnsi="Times New Roman" w:cs="Times New Roman"/>
          <w:sz w:val="24"/>
          <w:szCs w:val="24"/>
        </w:rPr>
        <w:t>т развития конкретного ребенка.</w:t>
      </w:r>
    </w:p>
    <w:p w14:paraId="5BC64597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При предоставлении вилок детям необходимо соблюдать определенные гигиенические требования. Вилки должны быть чистыми и дезинфицированными перед каждым использованием. Должна быть предусмотрена возможность мытья и дезинфекции вилок после еды, чтобы поддержи</w:t>
      </w:r>
      <w:r>
        <w:rPr>
          <w:rFonts w:ascii="Times New Roman" w:hAnsi="Times New Roman" w:cs="Times New Roman"/>
          <w:sz w:val="24"/>
          <w:szCs w:val="24"/>
        </w:rPr>
        <w:t>вать высокие стандарты гигиены.</w:t>
      </w:r>
    </w:p>
    <w:p w14:paraId="6068992E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Также важно обучить детей правильному использованию вилок и пропагандировать гигиену питания. Дети должны знать, как правильно держать вилку и использовать ее для приема пищи без тра</w:t>
      </w:r>
      <w:r>
        <w:rPr>
          <w:rFonts w:ascii="Times New Roman" w:hAnsi="Times New Roman" w:cs="Times New Roman"/>
          <w:sz w:val="24"/>
          <w:szCs w:val="24"/>
        </w:rPr>
        <w:t>вмирования себя или окружающих.</w:t>
      </w:r>
    </w:p>
    <w:p w14:paraId="27C9660F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В целом, использование вилок в детском саду предусмотрено для детей от 3-летнего возраста и старше в соответствии с нормами СанПиН. Однако на практике каждый детский сад может иметь свои правила и рекомендации, поэтому следует обращаться к правилам конкретного учреждения.</w:t>
      </w:r>
    </w:p>
    <w:p w14:paraId="745D19F3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</w:p>
    <w:p w14:paraId="32B96A93" w14:textId="77777777" w:rsid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</w:p>
    <w:p w14:paraId="0E3A6771" w14:textId="77777777" w:rsid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</w:p>
    <w:p w14:paraId="719F0BF3" w14:textId="77777777" w:rsid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lastRenderedPageBreak/>
        <w:t>Какие запреты существуют на испо</w:t>
      </w:r>
      <w:r>
        <w:rPr>
          <w:rFonts w:ascii="Times New Roman" w:hAnsi="Times New Roman" w:cs="Times New Roman"/>
          <w:sz w:val="24"/>
          <w:szCs w:val="24"/>
        </w:rPr>
        <w:t>льзование вилок в детском саду?</w:t>
      </w:r>
    </w:p>
    <w:p w14:paraId="7D9A686D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В детских садах существуют определенные запреты и ограничения на использование вилок детьми. Это связано с тем, что дети могут неумело использовать вилки и травмир</w:t>
      </w:r>
      <w:r>
        <w:rPr>
          <w:rFonts w:ascii="Times New Roman" w:hAnsi="Times New Roman" w:cs="Times New Roman"/>
          <w:sz w:val="24"/>
          <w:szCs w:val="24"/>
        </w:rPr>
        <w:t>овать себя или своих товарищей.</w:t>
      </w:r>
    </w:p>
    <w:p w14:paraId="27A5273E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Одним из главных запретов является использование вилок детьми младше трех лет. В этом возрасте дети еще не имеют достаточной моторики и координации движений, чтобы уверенно и безопасно пользоваться вилкой. Они могут случайно травмировать себя или других, а также способны про</w:t>
      </w:r>
      <w:r>
        <w:rPr>
          <w:rFonts w:ascii="Times New Roman" w:hAnsi="Times New Roman" w:cs="Times New Roman"/>
          <w:sz w:val="24"/>
          <w:szCs w:val="24"/>
        </w:rPr>
        <w:t>вести вилку через колотый язык.</w:t>
      </w:r>
    </w:p>
    <w:p w14:paraId="05DF42EE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Дети старше трех лет могут использовать вилку, но с определенными ограничениями. Во-первых, необходимо обучить ребенка правильному использованию вилки и объяснить ему основные правила безопасности. Также важно следить за ребенком, чтобы он не игрался с вилкой и не использова</w:t>
      </w:r>
      <w:r>
        <w:rPr>
          <w:rFonts w:ascii="Times New Roman" w:hAnsi="Times New Roman" w:cs="Times New Roman"/>
          <w:sz w:val="24"/>
          <w:szCs w:val="24"/>
        </w:rPr>
        <w:t>л ее в непредназначенных целях.</w:t>
      </w:r>
    </w:p>
    <w:p w14:paraId="611749EC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В дополнение к указанным запретам, в некоторых детских садах может быть установлено дополнительное ограничение на использование вилок. Например, в некоторых зданиях детских садов из-за опасности травмирования окружающих детей и взрослых может быть запрещено использование вилок вообще. В таких случаях детям предлагаются альтернативные инструменты, например, д</w:t>
      </w:r>
      <w:r>
        <w:rPr>
          <w:rFonts w:ascii="Times New Roman" w:hAnsi="Times New Roman" w:cs="Times New Roman"/>
          <w:sz w:val="24"/>
          <w:szCs w:val="24"/>
        </w:rPr>
        <w:t>еревянные шпажки или соломинки.</w:t>
      </w:r>
    </w:p>
    <w:p w14:paraId="557BDC0B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Необходимость ограничения использования вилок в детских садах связана с защитой детей от возможных травм и несчастных случаев. Родители и педагоги должны обеспечить безопасность детей в образовательных учреждениях, и поэтому приняты определенные запреты и ограничения на испо</w:t>
      </w:r>
      <w:r>
        <w:rPr>
          <w:rFonts w:ascii="Times New Roman" w:hAnsi="Times New Roman" w:cs="Times New Roman"/>
          <w:sz w:val="24"/>
          <w:szCs w:val="24"/>
        </w:rPr>
        <w:t>льзование вилок в детском саду.</w:t>
      </w:r>
    </w:p>
    <w:p w14:paraId="0BB56EC3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Важность развития умения пользоваться вилкой в детском саду</w:t>
      </w:r>
    </w:p>
    <w:p w14:paraId="4A66DD5F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Умение пользоваться вилкой является важным навыком для развития моторики и самостоятельности у детей. Вилка — это один из основных инструментов при приеме пищи и его использование в детском саду имеет много поль</w:t>
      </w:r>
      <w:r>
        <w:rPr>
          <w:rFonts w:ascii="Times New Roman" w:hAnsi="Times New Roman" w:cs="Times New Roman"/>
          <w:sz w:val="24"/>
          <w:szCs w:val="24"/>
        </w:rPr>
        <w:t>зы для малышей.</w:t>
      </w:r>
    </w:p>
    <w:p w14:paraId="674757A2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Развитие навыка пользования вилкой помогает детям улучшить координацию движений рук, а также развивает мелкую моторику пальцев. При использовании вилки дети учатся контролировать силу и точность движений, что является важным для адекватног</w:t>
      </w:r>
      <w:r>
        <w:rPr>
          <w:rFonts w:ascii="Times New Roman" w:hAnsi="Times New Roman" w:cs="Times New Roman"/>
          <w:sz w:val="24"/>
          <w:szCs w:val="24"/>
        </w:rPr>
        <w:t>о приема пищи.</w:t>
      </w:r>
    </w:p>
    <w:p w14:paraId="36F9BEB0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Важно отметить, что использование вилки в детском саду способствует развитию навыков самообслуживания и независимости у детей. Когда ребенок самостоятельно ест с помощью вилки, он научается контролировать процесс питания, что является важной ч</w:t>
      </w:r>
      <w:r>
        <w:rPr>
          <w:rFonts w:ascii="Times New Roman" w:hAnsi="Times New Roman" w:cs="Times New Roman"/>
          <w:sz w:val="24"/>
          <w:szCs w:val="24"/>
        </w:rPr>
        <w:t>астью его социального развития.</w:t>
      </w:r>
    </w:p>
    <w:p w14:paraId="261541CD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 xml:space="preserve">Согласно общепринятым санитарным нормам и правилам (СанПиН), детям дают возможность использовать вилки в детском саду с 3-4 лет, когда дети обычно достаточно развиты </w:t>
      </w:r>
      <w:proofErr w:type="spellStart"/>
      <w:r w:rsidRPr="00BB19D6">
        <w:rPr>
          <w:rFonts w:ascii="Times New Roman" w:hAnsi="Times New Roman" w:cs="Times New Roman"/>
          <w:sz w:val="24"/>
          <w:szCs w:val="24"/>
        </w:rPr>
        <w:t>моторически</w:t>
      </w:r>
      <w:proofErr w:type="spellEnd"/>
      <w:r w:rsidRPr="00BB19D6">
        <w:rPr>
          <w:rFonts w:ascii="Times New Roman" w:hAnsi="Times New Roman" w:cs="Times New Roman"/>
          <w:sz w:val="24"/>
          <w:szCs w:val="24"/>
        </w:rPr>
        <w:t xml:space="preserve"> для таких действий. При этом, взрослые присутствуют рядом с детьми и помогают им осваи</w:t>
      </w:r>
      <w:r>
        <w:rPr>
          <w:rFonts w:ascii="Times New Roman" w:hAnsi="Times New Roman" w:cs="Times New Roman"/>
          <w:sz w:val="24"/>
          <w:szCs w:val="24"/>
        </w:rPr>
        <w:t>вать навык использования вилки.</w:t>
      </w:r>
    </w:p>
    <w:p w14:paraId="188A237A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На занятиях в детском саду воспитатели организуют различные игры и упражнения, направленные на развитие умения пользоваться вилкой. Дети учатся брать пищу, перекладывать ее с вилкой, приносить вилку к рту и правильно кусать пищу. Это помогает им справляться с повседневными задачами в обратимом употреблении, такими как перекладывание пищи или переносимых объектов.</w:t>
      </w:r>
    </w:p>
    <w:p w14:paraId="067FB62C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</w:p>
    <w:p w14:paraId="6C7C67F6" w14:textId="77777777"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Обучение детей использовать вилку в детском саду имеет долгосрочные пользы для их развития. Этот навык будет полезен им на протяжении всей жизни, в том числе при приеме пищи, в самообслуживании и в социальных ситуациях.</w:t>
      </w:r>
    </w:p>
    <w:p w14:paraId="7BAD281F" w14:textId="77777777" w:rsidR="00B101AF" w:rsidRPr="00BB19D6" w:rsidRDefault="00B101AF" w:rsidP="00BB19D6">
      <w:pPr>
        <w:rPr>
          <w:rFonts w:ascii="Times New Roman" w:hAnsi="Times New Roman" w:cs="Times New Roman"/>
          <w:sz w:val="24"/>
          <w:szCs w:val="24"/>
        </w:rPr>
      </w:pPr>
    </w:p>
    <w:sectPr w:rsidR="00B101AF" w:rsidRPr="00BB1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9D6"/>
    <w:rsid w:val="009B570B"/>
    <w:rsid w:val="00AB0023"/>
    <w:rsid w:val="00B101AF"/>
    <w:rsid w:val="00BB19D6"/>
    <w:rsid w:val="00BD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0F6AA"/>
  <w15:chartTrackingRefBased/>
  <w15:docId w15:val="{FA2E0A2E-CDE2-421D-B83B-88A32220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2071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 Викторовна</cp:lastModifiedBy>
  <cp:revision>4</cp:revision>
  <dcterms:created xsi:type="dcterms:W3CDTF">2024-03-28T07:00:00Z</dcterms:created>
  <dcterms:modified xsi:type="dcterms:W3CDTF">2024-03-28T08:09:00Z</dcterms:modified>
</cp:coreProperties>
</file>