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6132" w14:textId="77777777" w:rsidR="001F1CEF" w:rsidRDefault="001F1CEF">
      <w:pPr>
        <w:pStyle w:val="a3"/>
        <w:ind w:left="112"/>
        <w:rPr>
          <w:noProof/>
          <w:sz w:val="20"/>
          <w:lang w:eastAsia="ru-RU"/>
        </w:rPr>
      </w:pPr>
    </w:p>
    <w:p w14:paraId="44D39407" w14:textId="77777777" w:rsidR="00420A09" w:rsidRDefault="00420A09">
      <w:pPr>
        <w:pStyle w:val="a3"/>
        <w:ind w:left="112"/>
        <w:rPr>
          <w:noProof/>
          <w:sz w:val="20"/>
          <w:lang w:eastAsia="ru-RU"/>
        </w:rPr>
      </w:pPr>
    </w:p>
    <w:p w14:paraId="03E2BAB8" w14:textId="77777777" w:rsidR="00420A09" w:rsidRDefault="00420A09">
      <w:pPr>
        <w:pStyle w:val="a3"/>
        <w:ind w:left="112"/>
        <w:rPr>
          <w:noProof/>
          <w:sz w:val="20"/>
          <w:lang w:eastAsia="ru-RU"/>
        </w:rPr>
      </w:pPr>
    </w:p>
    <w:p w14:paraId="2C21E715" w14:textId="77777777" w:rsidR="00420A09" w:rsidRDefault="00420A09">
      <w:pPr>
        <w:pStyle w:val="a3"/>
        <w:ind w:left="112"/>
        <w:rPr>
          <w:sz w:val="20"/>
        </w:rPr>
      </w:pPr>
    </w:p>
    <w:p w14:paraId="2BAAD9FC" w14:textId="77777777" w:rsidR="001F1CEF" w:rsidRDefault="001F1CEF">
      <w:pPr>
        <w:rPr>
          <w:sz w:val="20"/>
        </w:rPr>
        <w:sectPr w:rsidR="001F1CEF">
          <w:type w:val="continuous"/>
          <w:pgSz w:w="12240" w:h="15840"/>
          <w:pgMar w:top="80" w:right="480" w:bottom="0" w:left="480" w:header="720" w:footer="720" w:gutter="0"/>
          <w:cols w:space="720"/>
        </w:sectPr>
      </w:pPr>
    </w:p>
    <w:p w14:paraId="54796BB7" w14:textId="77777777" w:rsidR="00720638" w:rsidRDefault="00720638" w:rsidP="00720638">
      <w:pPr>
        <w:pStyle w:val="1"/>
        <w:ind w:left="3485" w:right="0"/>
        <w:jc w:val="left"/>
      </w:pPr>
      <w:r>
        <w:lastRenderedPageBreak/>
        <w:t>Годовой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51263D25" w14:textId="77777777" w:rsidR="00720638" w:rsidRDefault="00720638" w:rsidP="00720638">
      <w:pPr>
        <w:pStyle w:val="a3"/>
        <w:rPr>
          <w:b/>
          <w:sz w:val="30"/>
        </w:rPr>
      </w:pPr>
    </w:p>
    <w:p w14:paraId="4304A356" w14:textId="77777777" w:rsidR="00720638" w:rsidRDefault="00720638" w:rsidP="00720638">
      <w:pPr>
        <w:pStyle w:val="a3"/>
        <w:rPr>
          <w:b/>
          <w:sz w:val="26"/>
        </w:rPr>
      </w:pPr>
    </w:p>
    <w:p w14:paraId="23FAED7D" w14:textId="77777777" w:rsidR="00720638" w:rsidRDefault="00720638" w:rsidP="00720638">
      <w:pPr>
        <w:pStyle w:val="2"/>
        <w:ind w:right="227"/>
      </w:pPr>
      <w:r>
        <w:t>Методическая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ДОУ</w:t>
      </w:r>
    </w:p>
    <w:p w14:paraId="6C75A6AE" w14:textId="77777777" w:rsidR="00720638" w:rsidRDefault="00720638" w:rsidP="00720638">
      <w:pPr>
        <w:pStyle w:val="a3"/>
        <w:spacing w:before="4"/>
        <w:rPr>
          <w:b/>
          <w:sz w:val="22"/>
        </w:rPr>
      </w:pPr>
    </w:p>
    <w:p w14:paraId="78884BFB" w14:textId="77777777" w:rsidR="00720638" w:rsidRDefault="00720638" w:rsidP="00720638">
      <w:pPr>
        <w:pStyle w:val="a3"/>
        <w:tabs>
          <w:tab w:val="left" w:pos="3055"/>
          <w:tab w:val="left" w:pos="4209"/>
          <w:tab w:val="left" w:pos="5753"/>
          <w:tab w:val="left" w:pos="7568"/>
          <w:tab w:val="left" w:pos="9141"/>
        </w:tabs>
        <w:ind w:left="720" w:right="224" w:firstLine="720"/>
      </w:pPr>
      <w:r>
        <w:t>«Повышение</w:t>
      </w:r>
      <w:r>
        <w:tab/>
        <w:t>качества</w:t>
      </w:r>
      <w:r>
        <w:tab/>
        <w:t>образования</w:t>
      </w:r>
      <w:r>
        <w:tab/>
        <w:t>воспитанников</w:t>
      </w:r>
      <w:r>
        <w:tab/>
        <w:t>посредством</w:t>
      </w:r>
      <w:r>
        <w:tab/>
      </w:r>
      <w:r>
        <w:rPr>
          <w:spacing w:val="-1"/>
        </w:rPr>
        <w:t>совершенствования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 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педагогов»</w:t>
      </w:r>
    </w:p>
    <w:p w14:paraId="1FD7D63E" w14:textId="77777777" w:rsidR="00720638" w:rsidRDefault="00720638" w:rsidP="00720638">
      <w:pPr>
        <w:pStyle w:val="a3"/>
        <w:spacing w:before="4"/>
      </w:pPr>
    </w:p>
    <w:p w14:paraId="3642DE51" w14:textId="77777777" w:rsidR="00720638" w:rsidRDefault="00720638" w:rsidP="00720638">
      <w:pPr>
        <w:pStyle w:val="a3"/>
        <w:ind w:left="720" w:right="223"/>
        <w:jc w:val="both"/>
      </w:pPr>
      <w:r>
        <w:rPr>
          <w:b/>
        </w:rPr>
        <w:t xml:space="preserve">Цель: </w:t>
      </w:r>
      <w:r>
        <w:t>Обеспечение качественного образования через формирование целостного образовательного</w:t>
      </w:r>
      <w:r>
        <w:rPr>
          <w:spacing w:val="1"/>
        </w:rPr>
        <w:t xml:space="preserve"> </w:t>
      </w:r>
      <w:r>
        <w:t>пространства и гармоничных условий для разностороннего развития детей в условиях дошкольного</w:t>
      </w:r>
      <w:r>
        <w:rPr>
          <w:spacing w:val="1"/>
        </w:rPr>
        <w:t xml:space="preserve"> </w:t>
      </w:r>
      <w:r>
        <w:t>учреждения.</w:t>
      </w:r>
    </w:p>
    <w:p w14:paraId="3E57A271" w14:textId="77777777" w:rsidR="00720638" w:rsidRDefault="00720638" w:rsidP="00720638">
      <w:pPr>
        <w:pStyle w:val="a3"/>
        <w:spacing w:before="4"/>
        <w:rPr>
          <w:sz w:val="22"/>
        </w:rPr>
      </w:pPr>
    </w:p>
    <w:p w14:paraId="42FF9ACC" w14:textId="77777777" w:rsidR="00720638" w:rsidRDefault="00720638" w:rsidP="00720638">
      <w:pPr>
        <w:pStyle w:val="2"/>
        <w:ind w:left="720"/>
        <w:jc w:val="left"/>
      </w:pPr>
      <w:r>
        <w:t>Задачи:</w:t>
      </w:r>
    </w:p>
    <w:p w14:paraId="62E26477" w14:textId="77777777" w:rsidR="00720638" w:rsidRDefault="00720638" w:rsidP="00720638">
      <w:pPr>
        <w:pStyle w:val="a5"/>
        <w:numPr>
          <w:ilvl w:val="0"/>
          <w:numId w:val="53"/>
        </w:numPr>
        <w:tabs>
          <w:tab w:val="left" w:pos="1760"/>
        </w:tabs>
        <w:ind w:right="224" w:firstLine="720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образовательного процесса путём внедрения инновационных технологий, через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уровня, семинарах, конференциях.</w:t>
      </w:r>
    </w:p>
    <w:p w14:paraId="223519B3" w14:textId="77777777" w:rsidR="00720638" w:rsidRDefault="00720638" w:rsidP="00720638">
      <w:pPr>
        <w:pStyle w:val="a5"/>
        <w:numPr>
          <w:ilvl w:val="0"/>
          <w:numId w:val="53"/>
        </w:numPr>
        <w:tabs>
          <w:tab w:val="left" w:pos="1793"/>
        </w:tabs>
        <w:ind w:left="719" w:right="224" w:firstLine="709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методик.</w:t>
      </w:r>
    </w:p>
    <w:p w14:paraId="6A27B427" w14:textId="77777777" w:rsidR="00720638" w:rsidRDefault="00720638" w:rsidP="00720638">
      <w:pPr>
        <w:pStyle w:val="a5"/>
        <w:numPr>
          <w:ilvl w:val="0"/>
          <w:numId w:val="53"/>
        </w:numPr>
        <w:tabs>
          <w:tab w:val="left" w:pos="1793"/>
        </w:tabs>
        <w:ind w:left="719" w:right="224" w:firstLine="709"/>
        <w:jc w:val="both"/>
        <w:rPr>
          <w:sz w:val="24"/>
        </w:rPr>
      </w:pPr>
    </w:p>
    <w:p w14:paraId="10372AFD" w14:textId="77777777" w:rsidR="00720638" w:rsidRDefault="00720638" w:rsidP="00720638">
      <w:pPr>
        <w:pStyle w:val="a5"/>
        <w:numPr>
          <w:ilvl w:val="0"/>
          <w:numId w:val="53"/>
        </w:numPr>
        <w:tabs>
          <w:tab w:val="left" w:pos="1660"/>
        </w:tabs>
        <w:ind w:left="719" w:right="223" w:firstLine="70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ребенка-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осознанно-правильного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природе)</w:t>
      </w:r>
    </w:p>
    <w:p w14:paraId="2F78F830" w14:textId="77777777" w:rsidR="00720638" w:rsidRDefault="00720638" w:rsidP="00720638">
      <w:pPr>
        <w:jc w:val="both"/>
        <w:rPr>
          <w:sz w:val="24"/>
        </w:rPr>
        <w:sectPr w:rsidR="00720638">
          <w:pgSz w:w="11910" w:h="16840"/>
          <w:pgMar w:top="340" w:right="340" w:bottom="280" w:left="180" w:header="720" w:footer="720" w:gutter="0"/>
          <w:cols w:space="720"/>
        </w:sectPr>
      </w:pPr>
    </w:p>
    <w:p w14:paraId="4ED61FD4" w14:textId="77777777" w:rsidR="00720638" w:rsidRDefault="00720638" w:rsidP="00720638">
      <w:pPr>
        <w:pStyle w:val="1"/>
        <w:spacing w:before="70"/>
      </w:pPr>
      <w:r>
        <w:lastRenderedPageBreak/>
        <w:t>План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«Солнышко»</w:t>
      </w:r>
    </w:p>
    <w:p w14:paraId="078FF26B" w14:textId="77777777" w:rsidR="00720638" w:rsidRDefault="00720638" w:rsidP="00720638">
      <w:pPr>
        <w:pStyle w:val="a3"/>
        <w:rPr>
          <w:b/>
          <w:sz w:val="30"/>
        </w:rPr>
      </w:pPr>
    </w:p>
    <w:p w14:paraId="3853A3A6" w14:textId="77777777" w:rsidR="00720638" w:rsidRDefault="00720638" w:rsidP="00720638">
      <w:pPr>
        <w:pStyle w:val="a3"/>
        <w:spacing w:before="253"/>
        <w:ind w:left="720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категорийности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ДОУ</w:t>
      </w:r>
    </w:p>
    <w:p w14:paraId="7BB9FAA8" w14:textId="77777777" w:rsidR="00720638" w:rsidRDefault="00720638" w:rsidP="00720638">
      <w:pPr>
        <w:pStyle w:val="a3"/>
        <w:spacing w:before="11"/>
        <w:rPr>
          <w:sz w:val="23"/>
        </w:rPr>
      </w:pPr>
    </w:p>
    <w:p w14:paraId="28D1F9B1" w14:textId="77777777" w:rsidR="00720638" w:rsidRDefault="00720638" w:rsidP="00720638">
      <w:pPr>
        <w:pStyle w:val="2"/>
        <w:ind w:left="720"/>
        <w:jc w:val="left"/>
      </w:pPr>
      <w:r>
        <w:t>Задачи:</w:t>
      </w:r>
    </w:p>
    <w:p w14:paraId="1A64BC1E" w14:textId="77777777" w:rsidR="00720638" w:rsidRDefault="00720638" w:rsidP="00720638">
      <w:pPr>
        <w:pStyle w:val="a5"/>
        <w:numPr>
          <w:ilvl w:val="0"/>
          <w:numId w:val="52"/>
        </w:numPr>
        <w:tabs>
          <w:tab w:val="left" w:pos="1259"/>
        </w:tabs>
        <w:ind w:right="224" w:firstLine="240"/>
        <w:jc w:val="both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роста,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технологий.</w:t>
      </w:r>
    </w:p>
    <w:p w14:paraId="259182F2" w14:textId="77777777" w:rsidR="00720638" w:rsidRDefault="00720638" w:rsidP="00720638">
      <w:pPr>
        <w:pStyle w:val="a5"/>
        <w:numPr>
          <w:ilvl w:val="0"/>
          <w:numId w:val="52"/>
        </w:numPr>
        <w:tabs>
          <w:tab w:val="left" w:pos="1100"/>
        </w:tabs>
        <w:ind w:left="1099" w:hanging="140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14:paraId="5A5952A8" w14:textId="77777777" w:rsidR="00720638" w:rsidRDefault="00720638" w:rsidP="00720638">
      <w:pPr>
        <w:pStyle w:val="a5"/>
        <w:numPr>
          <w:ilvl w:val="0"/>
          <w:numId w:val="52"/>
        </w:numPr>
        <w:tabs>
          <w:tab w:val="left" w:pos="1100"/>
        </w:tabs>
        <w:ind w:left="1099" w:hanging="140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труда.</w:t>
      </w:r>
    </w:p>
    <w:p w14:paraId="2FC4E195" w14:textId="77777777" w:rsidR="00720638" w:rsidRDefault="00720638" w:rsidP="00720638">
      <w:pPr>
        <w:pStyle w:val="a5"/>
        <w:numPr>
          <w:ilvl w:val="0"/>
          <w:numId w:val="52"/>
        </w:numPr>
        <w:tabs>
          <w:tab w:val="left" w:pos="1100"/>
        </w:tabs>
        <w:ind w:left="1099" w:hanging="14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работников.</w:t>
      </w:r>
    </w:p>
    <w:p w14:paraId="2F0ECFD8" w14:textId="77777777" w:rsidR="00720638" w:rsidRDefault="00720638" w:rsidP="00720638">
      <w:pPr>
        <w:pStyle w:val="a3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04"/>
        <w:gridCol w:w="2220"/>
        <w:gridCol w:w="1797"/>
      </w:tblGrid>
      <w:tr w:rsidR="00720638" w14:paraId="2EAF0078" w14:textId="77777777" w:rsidTr="00720638">
        <w:trPr>
          <w:trHeight w:val="275"/>
        </w:trPr>
        <w:tc>
          <w:tcPr>
            <w:tcW w:w="540" w:type="dxa"/>
          </w:tcPr>
          <w:p w14:paraId="66486C94" w14:textId="77777777" w:rsidR="00720638" w:rsidRDefault="00720638" w:rsidP="007206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04" w:type="dxa"/>
          </w:tcPr>
          <w:p w14:paraId="037A652D" w14:textId="77777777" w:rsidR="00720638" w:rsidRDefault="00720638" w:rsidP="007206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20" w:type="dxa"/>
          </w:tcPr>
          <w:p w14:paraId="0988290C" w14:textId="77777777" w:rsidR="00720638" w:rsidRDefault="00720638" w:rsidP="007206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797" w:type="dxa"/>
          </w:tcPr>
          <w:p w14:paraId="479B5F97" w14:textId="77777777" w:rsidR="00720638" w:rsidRDefault="00720638" w:rsidP="007206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20638" w14:paraId="2F6F3655" w14:textId="77777777" w:rsidTr="00720638">
        <w:trPr>
          <w:trHeight w:val="1103"/>
        </w:trPr>
        <w:tc>
          <w:tcPr>
            <w:tcW w:w="540" w:type="dxa"/>
          </w:tcPr>
          <w:p w14:paraId="0AB1C28E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04" w:type="dxa"/>
          </w:tcPr>
          <w:p w14:paraId="60817596" w14:textId="77777777" w:rsidR="00720638" w:rsidRDefault="00720638" w:rsidP="00720638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Составление графика аттестации и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на курсы повышения квалификации. (Приложение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220" w:type="dxa"/>
          </w:tcPr>
          <w:p w14:paraId="6188D794" w14:textId="77777777" w:rsidR="00720638" w:rsidRDefault="00720638" w:rsidP="00720638">
            <w:pPr>
              <w:pStyle w:val="TableParagraph"/>
              <w:ind w:right="111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797" w:type="dxa"/>
          </w:tcPr>
          <w:p w14:paraId="59C32BAB" w14:textId="77777777" w:rsidR="00720638" w:rsidRDefault="00720638" w:rsidP="0072063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20638" w14:paraId="27552C13" w14:textId="77777777" w:rsidTr="00720638">
        <w:trPr>
          <w:trHeight w:val="1379"/>
        </w:trPr>
        <w:tc>
          <w:tcPr>
            <w:tcW w:w="540" w:type="dxa"/>
          </w:tcPr>
          <w:p w14:paraId="58843458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04" w:type="dxa"/>
          </w:tcPr>
          <w:p w14:paraId="62D8E929" w14:textId="77777777" w:rsidR="00720638" w:rsidRDefault="00720638" w:rsidP="00720638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Организация методической работы, направленной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 профессионального уровня пед.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(проведение открытых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мастер-классов), с целью 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220" w:type="dxa"/>
          </w:tcPr>
          <w:p w14:paraId="3675B7E4" w14:textId="77777777" w:rsidR="00720638" w:rsidRDefault="00720638" w:rsidP="00720638">
            <w:pPr>
              <w:pStyle w:val="TableParagraph"/>
              <w:ind w:right="111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797" w:type="dxa"/>
          </w:tcPr>
          <w:p w14:paraId="5D1C722E" w14:textId="77777777" w:rsidR="00720638" w:rsidRDefault="00720638" w:rsidP="0072063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заведующий, педагоги</w:t>
            </w:r>
          </w:p>
        </w:tc>
      </w:tr>
      <w:tr w:rsidR="00720638" w14:paraId="3A26D546" w14:textId="77777777" w:rsidTr="00720638">
        <w:trPr>
          <w:trHeight w:val="551"/>
        </w:trPr>
        <w:tc>
          <w:tcPr>
            <w:tcW w:w="540" w:type="dxa"/>
          </w:tcPr>
          <w:p w14:paraId="098894D2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04" w:type="dxa"/>
          </w:tcPr>
          <w:p w14:paraId="57C1ED71" w14:textId="77777777" w:rsidR="00720638" w:rsidRDefault="00720638" w:rsidP="00720638">
            <w:pPr>
              <w:pStyle w:val="TableParagraph"/>
              <w:spacing w:line="270" w:lineRule="atLeast"/>
              <w:ind w:right="910"/>
              <w:rPr>
                <w:sz w:val="24"/>
              </w:rPr>
            </w:pPr>
            <w:r>
              <w:rPr>
                <w:sz w:val="24"/>
              </w:rPr>
              <w:t>Выявление, изучение и распространение 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20" w:type="dxa"/>
          </w:tcPr>
          <w:p w14:paraId="45BEE7E2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14:paraId="47D2AF27" w14:textId="77777777" w:rsidR="00720638" w:rsidRDefault="00720638" w:rsidP="007206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97" w:type="dxa"/>
          </w:tcPr>
          <w:p w14:paraId="78965424" w14:textId="77777777" w:rsidR="00720638" w:rsidRDefault="00720638" w:rsidP="00720638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заведующий, педагоги</w:t>
            </w:r>
          </w:p>
        </w:tc>
      </w:tr>
      <w:tr w:rsidR="00720638" w14:paraId="31868772" w14:textId="77777777" w:rsidTr="00720638">
        <w:trPr>
          <w:trHeight w:val="827"/>
        </w:trPr>
        <w:tc>
          <w:tcPr>
            <w:tcW w:w="540" w:type="dxa"/>
          </w:tcPr>
          <w:p w14:paraId="7ED0C35B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04" w:type="dxa"/>
          </w:tcPr>
          <w:p w14:paraId="29E36D9A" w14:textId="77777777" w:rsidR="00720638" w:rsidRDefault="00720638" w:rsidP="00720638">
            <w:pPr>
              <w:pStyle w:val="TableParagraph"/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Совершенствование профессионального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</w:p>
        </w:tc>
        <w:tc>
          <w:tcPr>
            <w:tcW w:w="2220" w:type="dxa"/>
          </w:tcPr>
          <w:p w14:paraId="14F06405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14:paraId="6539DAB2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97" w:type="dxa"/>
          </w:tcPr>
          <w:p w14:paraId="7787D86B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20638" w14:paraId="15899EA5" w14:textId="77777777" w:rsidTr="00720638">
        <w:trPr>
          <w:trHeight w:val="551"/>
        </w:trPr>
        <w:tc>
          <w:tcPr>
            <w:tcW w:w="540" w:type="dxa"/>
          </w:tcPr>
          <w:p w14:paraId="1106DC96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04" w:type="dxa"/>
          </w:tcPr>
          <w:p w14:paraId="4F49147F" w14:textId="77777777" w:rsidR="00720638" w:rsidRDefault="00720638" w:rsidP="00720638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220" w:type="dxa"/>
          </w:tcPr>
          <w:p w14:paraId="41A43A35" w14:textId="77777777" w:rsidR="00720638" w:rsidRDefault="00720638" w:rsidP="00720638">
            <w:pPr>
              <w:pStyle w:val="TableParagraph"/>
              <w:spacing w:line="270" w:lineRule="atLeast"/>
              <w:ind w:right="111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97" w:type="dxa"/>
          </w:tcPr>
          <w:p w14:paraId="5459D693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20638" w14:paraId="15A7D228" w14:textId="77777777" w:rsidTr="00720638">
        <w:trPr>
          <w:trHeight w:val="551"/>
        </w:trPr>
        <w:tc>
          <w:tcPr>
            <w:tcW w:w="540" w:type="dxa"/>
          </w:tcPr>
          <w:p w14:paraId="5B97E03B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04" w:type="dxa"/>
          </w:tcPr>
          <w:p w14:paraId="6C820B6D" w14:textId="77777777" w:rsidR="00720638" w:rsidRDefault="00720638" w:rsidP="007206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стандарта.</w:t>
            </w:r>
          </w:p>
        </w:tc>
        <w:tc>
          <w:tcPr>
            <w:tcW w:w="2220" w:type="dxa"/>
          </w:tcPr>
          <w:p w14:paraId="53FD4630" w14:textId="77777777" w:rsidR="00720638" w:rsidRDefault="00720638" w:rsidP="00720638">
            <w:pPr>
              <w:pStyle w:val="TableParagraph"/>
              <w:spacing w:line="270" w:lineRule="atLeast"/>
              <w:ind w:right="111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97" w:type="dxa"/>
          </w:tcPr>
          <w:p w14:paraId="367A875D" w14:textId="77777777" w:rsidR="00720638" w:rsidRDefault="00720638" w:rsidP="00720638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заведующий, педагоги</w:t>
            </w:r>
          </w:p>
        </w:tc>
      </w:tr>
      <w:tr w:rsidR="00720638" w14:paraId="7972AD37" w14:textId="77777777" w:rsidTr="00720638">
        <w:trPr>
          <w:trHeight w:val="839"/>
        </w:trPr>
        <w:tc>
          <w:tcPr>
            <w:tcW w:w="540" w:type="dxa"/>
          </w:tcPr>
          <w:p w14:paraId="6235F410" w14:textId="77777777" w:rsidR="00720638" w:rsidRDefault="00720638" w:rsidP="00720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04" w:type="dxa"/>
          </w:tcPr>
          <w:p w14:paraId="4AE0F81B" w14:textId="77777777" w:rsidR="00720638" w:rsidRDefault="00720638" w:rsidP="00720638">
            <w:pPr>
              <w:pStyle w:val="TableParagraph"/>
              <w:ind w:right="948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по итогам аттестации педагогических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220" w:type="dxa"/>
          </w:tcPr>
          <w:p w14:paraId="339B0C09" w14:textId="77777777" w:rsidR="00720638" w:rsidRDefault="00720638" w:rsidP="00720638">
            <w:pPr>
              <w:pStyle w:val="TableParagraph"/>
              <w:ind w:right="111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797" w:type="dxa"/>
          </w:tcPr>
          <w:p w14:paraId="5E298225" w14:textId="77777777" w:rsidR="00720638" w:rsidRDefault="00720638" w:rsidP="00720638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14:paraId="3F6C06C6" w14:textId="77777777" w:rsidR="00720638" w:rsidRDefault="00720638" w:rsidP="00720638">
      <w:pPr>
        <w:spacing w:line="270" w:lineRule="atLeast"/>
        <w:rPr>
          <w:sz w:val="24"/>
        </w:rPr>
        <w:sectPr w:rsidR="00720638">
          <w:pgSz w:w="11910" w:h="16840"/>
          <w:pgMar w:top="660" w:right="340" w:bottom="280" w:left="180" w:header="720" w:footer="720" w:gutter="0"/>
          <w:cols w:space="720"/>
        </w:sectPr>
      </w:pPr>
    </w:p>
    <w:p w14:paraId="2E4CB412" w14:textId="77777777" w:rsidR="00720638" w:rsidRDefault="00720638" w:rsidP="00720638">
      <w:pPr>
        <w:pStyle w:val="2"/>
        <w:spacing w:before="68"/>
        <w:ind w:left="720"/>
        <w:jc w:val="left"/>
      </w:pPr>
    </w:p>
    <w:p w14:paraId="4FA4DDB8" w14:textId="77777777" w:rsidR="00720638" w:rsidRDefault="00720638" w:rsidP="00720638">
      <w:pPr>
        <w:pStyle w:val="2"/>
        <w:spacing w:before="68"/>
        <w:ind w:left="720"/>
        <w:jc w:val="left"/>
      </w:pPr>
      <w:r>
        <w:t>Состав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2022/2023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14:paraId="02DACB1E" w14:textId="77777777" w:rsidR="00720638" w:rsidRDefault="00720638" w:rsidP="00720638">
      <w:pPr>
        <w:pStyle w:val="a3"/>
        <w:ind w:left="720" w:right="5948"/>
      </w:pPr>
      <w:proofErr w:type="spellStart"/>
      <w:r>
        <w:t>Максимчук</w:t>
      </w:r>
      <w:proofErr w:type="spellEnd"/>
      <w:r>
        <w:t xml:space="preserve"> Т.В – председатель;</w:t>
      </w:r>
      <w:r>
        <w:rPr>
          <w:spacing w:val="1"/>
        </w:rPr>
        <w:t xml:space="preserve"> </w:t>
      </w:r>
    </w:p>
    <w:p w14:paraId="1EAEE743" w14:textId="77777777" w:rsidR="00720638" w:rsidRDefault="00720638" w:rsidP="00720638">
      <w:pPr>
        <w:pStyle w:val="a3"/>
        <w:ind w:left="720" w:right="5557"/>
        <w:rPr>
          <w:spacing w:val="-57"/>
        </w:rPr>
      </w:pPr>
      <w:r>
        <w:t>Соколова О.В. – воспитатель;</w:t>
      </w:r>
      <w:r>
        <w:rPr>
          <w:spacing w:val="-57"/>
        </w:rPr>
        <w:t xml:space="preserve"> </w:t>
      </w:r>
    </w:p>
    <w:p w14:paraId="36EAB302" w14:textId="77777777" w:rsidR="00720638" w:rsidRDefault="00720638" w:rsidP="00720638">
      <w:pPr>
        <w:pStyle w:val="a3"/>
        <w:ind w:left="720" w:right="5557"/>
      </w:pPr>
      <w:r>
        <w:t>Горбунова Н.С.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воспитатель;</w:t>
      </w:r>
    </w:p>
    <w:p w14:paraId="64E23103" w14:textId="77777777" w:rsidR="00720638" w:rsidRDefault="00720638" w:rsidP="00720638">
      <w:pPr>
        <w:pStyle w:val="a3"/>
        <w:ind w:left="720"/>
      </w:pPr>
      <w:r>
        <w:t>Горбачева А.Д.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воспитатель</w:t>
      </w:r>
    </w:p>
    <w:p w14:paraId="547F1F66" w14:textId="77777777" w:rsidR="00720638" w:rsidRDefault="00720638" w:rsidP="00720638">
      <w:pPr>
        <w:ind w:left="3810"/>
        <w:rPr>
          <w:b/>
          <w:sz w:val="24"/>
        </w:rPr>
      </w:pPr>
    </w:p>
    <w:p w14:paraId="2BE467B2" w14:textId="77777777" w:rsidR="00720638" w:rsidRDefault="00720638" w:rsidP="00720638">
      <w:pPr>
        <w:ind w:left="3810"/>
        <w:rPr>
          <w:b/>
          <w:sz w:val="24"/>
        </w:rPr>
      </w:pPr>
    </w:p>
    <w:p w14:paraId="746AD0C2" w14:textId="77777777" w:rsidR="00720638" w:rsidRDefault="00720638" w:rsidP="00720638">
      <w:pPr>
        <w:ind w:left="3810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2022/2023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14:paraId="40D78C0D" w14:textId="77777777" w:rsidR="00720638" w:rsidRDefault="00720638" w:rsidP="00720638">
      <w:pPr>
        <w:ind w:left="3810"/>
        <w:rPr>
          <w:b/>
          <w:sz w:val="24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854"/>
        <w:gridCol w:w="5670"/>
        <w:gridCol w:w="2071"/>
      </w:tblGrid>
      <w:tr w:rsidR="00720638" w14:paraId="1EB741B8" w14:textId="77777777" w:rsidTr="00720638">
        <w:trPr>
          <w:trHeight w:val="275"/>
        </w:trPr>
        <w:tc>
          <w:tcPr>
            <w:tcW w:w="835" w:type="dxa"/>
          </w:tcPr>
          <w:p w14:paraId="2824A604" w14:textId="77777777" w:rsidR="00720638" w:rsidRDefault="00720638" w:rsidP="0072063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54" w:type="dxa"/>
          </w:tcPr>
          <w:p w14:paraId="2101B262" w14:textId="77777777" w:rsidR="00720638" w:rsidRDefault="00720638" w:rsidP="00720638">
            <w:pPr>
              <w:pStyle w:val="TableParagraph"/>
              <w:spacing w:line="256" w:lineRule="exact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5670" w:type="dxa"/>
          </w:tcPr>
          <w:p w14:paraId="592525A7" w14:textId="77777777" w:rsidR="00720638" w:rsidRDefault="00720638" w:rsidP="00720638">
            <w:pPr>
              <w:pStyle w:val="TableParagraph"/>
              <w:spacing w:line="256" w:lineRule="exact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71" w:type="dxa"/>
          </w:tcPr>
          <w:p w14:paraId="01225F86" w14:textId="77777777" w:rsidR="00720638" w:rsidRDefault="00720638" w:rsidP="00720638">
            <w:pPr>
              <w:pStyle w:val="TableParagraph"/>
              <w:spacing w:line="256" w:lineRule="exact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</w:tr>
      <w:tr w:rsidR="00720638" w14:paraId="2EBEE723" w14:textId="77777777" w:rsidTr="00720638">
        <w:trPr>
          <w:trHeight w:val="551"/>
        </w:trPr>
        <w:tc>
          <w:tcPr>
            <w:tcW w:w="835" w:type="dxa"/>
          </w:tcPr>
          <w:p w14:paraId="7760DF7F" w14:textId="77777777" w:rsidR="00720638" w:rsidRDefault="00720638" w:rsidP="0072063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14:paraId="5A6B048F" w14:textId="77777777" w:rsidR="00720638" w:rsidRDefault="00720638" w:rsidP="00720638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Все педагоги</w:t>
            </w:r>
          </w:p>
        </w:tc>
        <w:tc>
          <w:tcPr>
            <w:tcW w:w="5670" w:type="dxa"/>
          </w:tcPr>
          <w:p w14:paraId="569AB618" w14:textId="77777777" w:rsidR="00720638" w:rsidRDefault="00720638" w:rsidP="00720638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8488FE3" w14:textId="77777777" w:rsidR="00720638" w:rsidRDefault="00720638" w:rsidP="007206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  <w:tc>
          <w:tcPr>
            <w:tcW w:w="2071" w:type="dxa"/>
          </w:tcPr>
          <w:p w14:paraId="62C4B0C8" w14:textId="77777777" w:rsidR="00720638" w:rsidRDefault="00720638" w:rsidP="00720638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20638" w14:paraId="1BB1E296" w14:textId="77777777" w:rsidTr="00720638">
        <w:trPr>
          <w:trHeight w:val="627"/>
        </w:trPr>
        <w:tc>
          <w:tcPr>
            <w:tcW w:w="835" w:type="dxa"/>
          </w:tcPr>
          <w:p w14:paraId="6CB5F491" w14:textId="77777777" w:rsidR="00720638" w:rsidRDefault="00720638" w:rsidP="0072063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4" w:type="dxa"/>
          </w:tcPr>
          <w:p w14:paraId="1B744A20" w14:textId="77777777" w:rsidR="00720638" w:rsidRDefault="00720638" w:rsidP="00720638">
            <w:pPr>
              <w:pStyle w:val="TableParagraph"/>
              <w:ind w:left="829" w:right="316" w:hanging="497"/>
              <w:rPr>
                <w:sz w:val="24"/>
              </w:rPr>
            </w:pPr>
            <w:r>
              <w:rPr>
                <w:spacing w:val="-1"/>
                <w:sz w:val="24"/>
              </w:rPr>
              <w:t>Соколова О.В.</w:t>
            </w:r>
          </w:p>
        </w:tc>
        <w:tc>
          <w:tcPr>
            <w:tcW w:w="5670" w:type="dxa"/>
          </w:tcPr>
          <w:p w14:paraId="574C7362" w14:textId="77777777" w:rsidR="00720638" w:rsidRDefault="00720638" w:rsidP="00720638">
            <w:pPr>
              <w:pStyle w:val="TableParagraph"/>
              <w:ind w:left="2309" w:right="180" w:hanging="2100"/>
              <w:rPr>
                <w:sz w:val="24"/>
              </w:rPr>
            </w:pPr>
            <w:r>
              <w:rPr>
                <w:sz w:val="24"/>
              </w:rPr>
              <w:t>Участие в конкурсе «Воспитатель года». (по плану отдела образования</w:t>
            </w:r>
          </w:p>
        </w:tc>
        <w:tc>
          <w:tcPr>
            <w:tcW w:w="2071" w:type="dxa"/>
          </w:tcPr>
          <w:p w14:paraId="2AF35490" w14:textId="77777777" w:rsidR="00720638" w:rsidRDefault="00720638" w:rsidP="00720638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  <w:p w14:paraId="53FFE99C" w14:textId="77777777" w:rsidR="00720638" w:rsidRDefault="00720638" w:rsidP="00720638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720638" w14:paraId="6796CC72" w14:textId="77777777" w:rsidTr="00720638">
        <w:trPr>
          <w:trHeight w:val="884"/>
        </w:trPr>
        <w:tc>
          <w:tcPr>
            <w:tcW w:w="835" w:type="dxa"/>
          </w:tcPr>
          <w:p w14:paraId="124E50F6" w14:textId="77777777" w:rsidR="00720638" w:rsidRDefault="00720638" w:rsidP="0072063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4" w:type="dxa"/>
          </w:tcPr>
          <w:p w14:paraId="6184B73F" w14:textId="77777777" w:rsidR="00720638" w:rsidRDefault="00720638" w:rsidP="00720638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t>Горбунова Н.С.</w:t>
            </w:r>
          </w:p>
        </w:tc>
        <w:tc>
          <w:tcPr>
            <w:tcW w:w="5670" w:type="dxa"/>
          </w:tcPr>
          <w:p w14:paraId="3B76C979" w14:textId="77777777" w:rsidR="00720638" w:rsidRDefault="00720638" w:rsidP="00720638">
            <w:pPr>
              <w:pStyle w:val="TableParagraph"/>
              <w:spacing w:line="270" w:lineRule="atLeast"/>
              <w:ind w:left="110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 группы «Здоровьесберегающие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работе с детьми раннего возраста». </w:t>
            </w:r>
          </w:p>
        </w:tc>
        <w:tc>
          <w:tcPr>
            <w:tcW w:w="2071" w:type="dxa"/>
          </w:tcPr>
          <w:p w14:paraId="571BFBC6" w14:textId="77777777" w:rsidR="00720638" w:rsidRDefault="003E3543" w:rsidP="00720638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</w:t>
            </w:r>
            <w:r w:rsidR="00720638">
              <w:rPr>
                <w:sz w:val="24"/>
              </w:rPr>
              <w:t>брь 2022</w:t>
            </w:r>
          </w:p>
        </w:tc>
      </w:tr>
      <w:tr w:rsidR="00720638" w14:paraId="31C291D2" w14:textId="77777777" w:rsidTr="00720638">
        <w:trPr>
          <w:trHeight w:val="551"/>
        </w:trPr>
        <w:tc>
          <w:tcPr>
            <w:tcW w:w="835" w:type="dxa"/>
          </w:tcPr>
          <w:p w14:paraId="1F2E1260" w14:textId="77777777" w:rsidR="00720638" w:rsidRDefault="00720638" w:rsidP="00720638"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4" w:type="dxa"/>
          </w:tcPr>
          <w:p w14:paraId="4583A200" w14:textId="77777777" w:rsidR="00720638" w:rsidRDefault="00720638" w:rsidP="00720638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t>Горбачева А.Д.</w:t>
            </w:r>
          </w:p>
        </w:tc>
        <w:tc>
          <w:tcPr>
            <w:tcW w:w="5670" w:type="dxa"/>
          </w:tcPr>
          <w:p w14:paraId="65EAAB85" w14:textId="77777777" w:rsidR="00720638" w:rsidRDefault="00720638" w:rsidP="00720638">
            <w:pPr>
              <w:pStyle w:val="TableParagraph"/>
              <w:spacing w:line="270" w:lineRule="atLeast"/>
              <w:ind w:left="1011" w:right="821" w:hanging="10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Показ открытого занятия для родителей.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  <w:tc>
          <w:tcPr>
            <w:tcW w:w="2071" w:type="dxa"/>
          </w:tcPr>
          <w:p w14:paraId="76C2FF21" w14:textId="77777777" w:rsidR="00720638" w:rsidRDefault="003E3543" w:rsidP="00720638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февраль 2023</w:t>
            </w:r>
          </w:p>
        </w:tc>
      </w:tr>
      <w:tr w:rsidR="00720638" w14:paraId="0BED92CA" w14:textId="77777777" w:rsidTr="00720638">
        <w:trPr>
          <w:trHeight w:val="827"/>
        </w:trPr>
        <w:tc>
          <w:tcPr>
            <w:tcW w:w="835" w:type="dxa"/>
          </w:tcPr>
          <w:p w14:paraId="1060F072" w14:textId="77777777" w:rsidR="00720638" w:rsidRDefault="00720638" w:rsidP="00720638"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4" w:type="dxa"/>
          </w:tcPr>
          <w:p w14:paraId="71F50001" w14:textId="77777777" w:rsidR="00720638" w:rsidRDefault="00720638" w:rsidP="00720638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Соколова О.В.</w:t>
            </w:r>
          </w:p>
        </w:tc>
        <w:tc>
          <w:tcPr>
            <w:tcW w:w="5670" w:type="dxa"/>
          </w:tcPr>
          <w:p w14:paraId="5F0E2836" w14:textId="77777777" w:rsidR="00720638" w:rsidRDefault="00720638" w:rsidP="00720638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3D299794" w14:textId="77777777" w:rsidR="00720638" w:rsidRDefault="00720638" w:rsidP="00720638">
            <w:pPr>
              <w:pStyle w:val="TableParagraph"/>
              <w:spacing w:line="270" w:lineRule="atLeast"/>
              <w:ind w:left="180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«Хочу всё знать» (воспитанники).</w:t>
            </w:r>
          </w:p>
        </w:tc>
        <w:tc>
          <w:tcPr>
            <w:tcW w:w="2071" w:type="dxa"/>
          </w:tcPr>
          <w:p w14:paraId="7FA8DB2F" w14:textId="77777777" w:rsidR="00720638" w:rsidRDefault="003E3543" w:rsidP="00720638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ап</w:t>
            </w:r>
            <w:r w:rsidR="00720638">
              <w:rPr>
                <w:sz w:val="24"/>
              </w:rPr>
              <w:t>р</w:t>
            </w:r>
            <w:r>
              <w:rPr>
                <w:sz w:val="24"/>
              </w:rPr>
              <w:t>ел</w:t>
            </w:r>
            <w:r w:rsidR="00720638">
              <w:rPr>
                <w:sz w:val="24"/>
              </w:rPr>
              <w:t>ь</w:t>
            </w:r>
            <w:r w:rsidR="0072063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720638" w14:paraId="0790A177" w14:textId="77777777" w:rsidTr="00720638">
        <w:trPr>
          <w:trHeight w:val="827"/>
        </w:trPr>
        <w:tc>
          <w:tcPr>
            <w:tcW w:w="835" w:type="dxa"/>
          </w:tcPr>
          <w:p w14:paraId="3424F479" w14:textId="77777777" w:rsidR="00720638" w:rsidRDefault="00720638" w:rsidP="00720638">
            <w:pPr>
              <w:pStyle w:val="TableParagraph"/>
              <w:ind w:left="126" w:right="116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14:paraId="08C39C6E" w14:textId="77777777" w:rsidR="00720638" w:rsidRDefault="00720638" w:rsidP="00720638">
            <w:pPr>
              <w:pStyle w:val="TableParagraph"/>
              <w:ind w:left="129" w:right="120"/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5354CC9A" w14:textId="77777777" w:rsidR="00720638" w:rsidRDefault="00720638" w:rsidP="00720638">
            <w:pPr>
              <w:pStyle w:val="TableParagraph"/>
              <w:spacing w:line="270" w:lineRule="atLeast"/>
              <w:ind w:right="96"/>
              <w:jc w:val="center"/>
              <w:rPr>
                <w:sz w:val="24"/>
              </w:rPr>
            </w:pPr>
          </w:p>
        </w:tc>
        <w:tc>
          <w:tcPr>
            <w:tcW w:w="2071" w:type="dxa"/>
          </w:tcPr>
          <w:p w14:paraId="773A02F6" w14:textId="77777777" w:rsidR="00720638" w:rsidRDefault="00720638" w:rsidP="00720638">
            <w:pPr>
              <w:pStyle w:val="TableParagraph"/>
              <w:ind w:left="795" w:right="80" w:hanging="686"/>
              <w:rPr>
                <w:sz w:val="24"/>
              </w:rPr>
            </w:pPr>
          </w:p>
        </w:tc>
      </w:tr>
      <w:tr w:rsidR="00720638" w14:paraId="001ED631" w14:textId="77777777" w:rsidTr="00720638">
        <w:trPr>
          <w:trHeight w:val="551"/>
        </w:trPr>
        <w:tc>
          <w:tcPr>
            <w:tcW w:w="835" w:type="dxa"/>
          </w:tcPr>
          <w:p w14:paraId="528EFCB7" w14:textId="77777777" w:rsidR="00720638" w:rsidRDefault="00720638" w:rsidP="00720638">
            <w:pPr>
              <w:pStyle w:val="TableParagraph"/>
              <w:ind w:left="126" w:right="116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14:paraId="5281D1F2" w14:textId="77777777" w:rsidR="00720638" w:rsidRDefault="00720638" w:rsidP="00720638">
            <w:pPr>
              <w:pStyle w:val="TableParagraph"/>
              <w:ind w:left="129" w:right="120"/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5960061B" w14:textId="77777777" w:rsidR="00720638" w:rsidRDefault="00720638" w:rsidP="00720638">
            <w:pPr>
              <w:pStyle w:val="TableParagraph"/>
              <w:spacing w:line="270" w:lineRule="atLeast"/>
              <w:ind w:left="1770" w:right="356" w:hanging="1386"/>
              <w:rPr>
                <w:sz w:val="24"/>
              </w:rPr>
            </w:pPr>
          </w:p>
        </w:tc>
        <w:tc>
          <w:tcPr>
            <w:tcW w:w="2071" w:type="dxa"/>
          </w:tcPr>
          <w:p w14:paraId="53D727CD" w14:textId="77777777" w:rsidR="00720638" w:rsidRDefault="00720638" w:rsidP="00720638">
            <w:pPr>
              <w:pStyle w:val="TableParagraph"/>
              <w:spacing w:line="270" w:lineRule="atLeast"/>
              <w:ind w:left="724" w:right="80" w:hanging="615"/>
              <w:rPr>
                <w:sz w:val="24"/>
              </w:rPr>
            </w:pPr>
          </w:p>
        </w:tc>
      </w:tr>
    </w:tbl>
    <w:p w14:paraId="3A0BCCCD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71BC9463" w14:textId="77777777" w:rsidR="001F1CEF" w:rsidRDefault="005D716D">
      <w:pPr>
        <w:pStyle w:val="1"/>
        <w:spacing w:before="64"/>
        <w:ind w:right="349"/>
      </w:pPr>
      <w:r>
        <w:lastRenderedPageBreak/>
        <w:t>План</w:t>
      </w:r>
      <w:r>
        <w:rPr>
          <w:spacing w:val="-3"/>
        </w:rPr>
        <w:t xml:space="preserve"> </w:t>
      </w:r>
      <w:r>
        <w:t>работы</w:t>
      </w:r>
    </w:p>
    <w:p w14:paraId="6A957FDD" w14:textId="77777777" w:rsidR="001F1CEF" w:rsidRDefault="005D716D">
      <w:pPr>
        <w:spacing w:before="120"/>
        <w:ind w:left="721" w:right="22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наставничеству</w:t>
      </w:r>
    </w:p>
    <w:p w14:paraId="045742B1" w14:textId="77777777" w:rsidR="001F1CEF" w:rsidRDefault="005D716D">
      <w:pPr>
        <w:pStyle w:val="a3"/>
        <w:spacing w:before="120"/>
        <w:ind w:left="721" w:right="1834"/>
        <w:jc w:val="center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начинающих</w:t>
      </w:r>
      <w:r>
        <w:rPr>
          <w:spacing w:val="-5"/>
        </w:rPr>
        <w:t xml:space="preserve"> </w:t>
      </w:r>
      <w:r>
        <w:t>воспитателей.</w:t>
      </w:r>
    </w:p>
    <w:p w14:paraId="22A62804" w14:textId="77777777" w:rsidR="001F1CEF" w:rsidRDefault="001F1CEF">
      <w:pPr>
        <w:pStyle w:val="a3"/>
        <w:spacing w:before="11"/>
        <w:rPr>
          <w:sz w:val="23"/>
        </w:rPr>
      </w:pPr>
    </w:p>
    <w:p w14:paraId="5B59DF45" w14:textId="77777777" w:rsidR="001F1CEF" w:rsidRDefault="005D716D">
      <w:pPr>
        <w:pStyle w:val="2"/>
        <w:ind w:left="720"/>
        <w:jc w:val="left"/>
      </w:pPr>
      <w:r>
        <w:t>Задачи:</w:t>
      </w:r>
    </w:p>
    <w:p w14:paraId="21D72E4A" w14:textId="77777777" w:rsidR="001F1CEF" w:rsidRDefault="005D716D">
      <w:pPr>
        <w:pStyle w:val="a5"/>
        <w:numPr>
          <w:ilvl w:val="0"/>
          <w:numId w:val="51"/>
        </w:numPr>
        <w:tabs>
          <w:tab w:val="left" w:pos="1788"/>
        </w:tabs>
        <w:ind w:right="224"/>
        <w:rPr>
          <w:sz w:val="24"/>
        </w:rPr>
      </w:pPr>
      <w:r>
        <w:rPr>
          <w:sz w:val="24"/>
        </w:rPr>
        <w:t>Помочь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ФГОС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мастерства.</w:t>
      </w:r>
    </w:p>
    <w:p w14:paraId="571786A7" w14:textId="77777777" w:rsidR="001F1CEF" w:rsidRDefault="005D716D">
      <w:pPr>
        <w:pStyle w:val="a5"/>
        <w:numPr>
          <w:ilvl w:val="0"/>
          <w:numId w:val="51"/>
        </w:numPr>
        <w:tabs>
          <w:tab w:val="left" w:pos="1788"/>
        </w:tabs>
        <w:ind w:right="225"/>
        <w:rPr>
          <w:sz w:val="24"/>
        </w:rPr>
      </w:pPr>
      <w:r>
        <w:rPr>
          <w:sz w:val="24"/>
        </w:rPr>
        <w:t>Оказать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56"/>
          <w:sz w:val="24"/>
        </w:rPr>
        <w:t xml:space="preserve"> </w:t>
      </w:r>
      <w:r>
        <w:rPr>
          <w:sz w:val="24"/>
        </w:rPr>
        <w:t>игр,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55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консультаций, бесед.</w:t>
      </w:r>
    </w:p>
    <w:p w14:paraId="3C95903B" w14:textId="77777777" w:rsidR="001F1CEF" w:rsidRDefault="005D716D">
      <w:pPr>
        <w:pStyle w:val="a5"/>
        <w:numPr>
          <w:ilvl w:val="0"/>
          <w:numId w:val="51"/>
        </w:numPr>
        <w:tabs>
          <w:tab w:val="left" w:pos="1788"/>
        </w:tabs>
        <w:rPr>
          <w:sz w:val="24"/>
        </w:rPr>
      </w:pPr>
      <w:r>
        <w:rPr>
          <w:sz w:val="24"/>
        </w:rPr>
        <w:t>Обязать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ООД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консультации.</w:t>
      </w:r>
    </w:p>
    <w:p w14:paraId="50CAFFEC" w14:textId="77777777" w:rsidR="001F1CEF" w:rsidRDefault="001F1CEF">
      <w:pPr>
        <w:pStyle w:val="a3"/>
      </w:pPr>
    </w:p>
    <w:p w14:paraId="16C8EE6F" w14:textId="77777777" w:rsidR="001F1CEF" w:rsidRDefault="005D716D">
      <w:pPr>
        <w:pStyle w:val="a3"/>
        <w:ind w:left="3566"/>
      </w:pPr>
      <w:r>
        <w:t>Определить</w:t>
      </w:r>
      <w:r>
        <w:rPr>
          <w:spacing w:val="-10"/>
        </w:rPr>
        <w:t xml:space="preserve"> </w:t>
      </w:r>
      <w:r>
        <w:t>наставниками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воспитателей:</w:t>
      </w:r>
    </w:p>
    <w:p w14:paraId="356FC8CE" w14:textId="77777777" w:rsidR="001F1CEF" w:rsidRDefault="001F1CEF">
      <w:pPr>
        <w:pStyle w:val="a3"/>
      </w:pPr>
    </w:p>
    <w:p w14:paraId="1C774E52" w14:textId="77777777" w:rsidR="001F1CEF" w:rsidRDefault="00BD0316">
      <w:pPr>
        <w:pStyle w:val="a5"/>
        <w:numPr>
          <w:ilvl w:val="0"/>
          <w:numId w:val="50"/>
        </w:numPr>
        <w:tabs>
          <w:tab w:val="left" w:pos="1787"/>
        </w:tabs>
        <w:rPr>
          <w:sz w:val="24"/>
        </w:rPr>
      </w:pPr>
      <w:r>
        <w:rPr>
          <w:sz w:val="24"/>
        </w:rPr>
        <w:t>Сокол</w:t>
      </w:r>
      <w:r w:rsidR="005D716D">
        <w:rPr>
          <w:sz w:val="24"/>
        </w:rPr>
        <w:t>ова</w:t>
      </w:r>
      <w:r w:rsidR="005D716D">
        <w:rPr>
          <w:spacing w:val="-4"/>
          <w:sz w:val="24"/>
        </w:rPr>
        <w:t xml:space="preserve"> </w:t>
      </w:r>
      <w:r>
        <w:rPr>
          <w:sz w:val="24"/>
        </w:rPr>
        <w:t>О.В</w:t>
      </w:r>
      <w:r w:rsidR="005D716D">
        <w:rPr>
          <w:sz w:val="24"/>
        </w:rPr>
        <w:t>.</w:t>
      </w:r>
      <w:r w:rsidR="005D716D">
        <w:rPr>
          <w:spacing w:val="-3"/>
          <w:sz w:val="24"/>
        </w:rPr>
        <w:t xml:space="preserve"> </w:t>
      </w:r>
      <w:r w:rsidR="005D716D">
        <w:rPr>
          <w:sz w:val="24"/>
        </w:rPr>
        <w:t>–</w:t>
      </w:r>
      <w:r w:rsidR="005D716D">
        <w:rPr>
          <w:spacing w:val="54"/>
          <w:sz w:val="24"/>
        </w:rPr>
        <w:t xml:space="preserve"> </w:t>
      </w:r>
      <w:r>
        <w:rPr>
          <w:sz w:val="24"/>
        </w:rPr>
        <w:t>Горбаче</w:t>
      </w:r>
      <w:r w:rsidR="005D716D">
        <w:rPr>
          <w:sz w:val="24"/>
        </w:rPr>
        <w:t>ва</w:t>
      </w:r>
      <w:r w:rsidR="005D716D">
        <w:rPr>
          <w:spacing w:val="-4"/>
          <w:sz w:val="24"/>
        </w:rPr>
        <w:t xml:space="preserve"> </w:t>
      </w:r>
      <w:r>
        <w:rPr>
          <w:sz w:val="24"/>
        </w:rPr>
        <w:t>А.Д</w:t>
      </w:r>
      <w:r w:rsidR="005D716D">
        <w:rPr>
          <w:sz w:val="24"/>
        </w:rPr>
        <w:t>.</w:t>
      </w:r>
    </w:p>
    <w:p w14:paraId="28045E35" w14:textId="77777777" w:rsidR="001F1CEF" w:rsidRDefault="001F1CEF">
      <w:pPr>
        <w:pStyle w:val="a3"/>
        <w:rPr>
          <w:sz w:val="20"/>
        </w:rPr>
      </w:pPr>
    </w:p>
    <w:p w14:paraId="4A9ED67E" w14:textId="77777777" w:rsidR="001F1CEF" w:rsidRDefault="001F1CEF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609"/>
        <w:gridCol w:w="321"/>
        <w:gridCol w:w="1151"/>
        <w:gridCol w:w="746"/>
        <w:gridCol w:w="1068"/>
        <w:gridCol w:w="1161"/>
        <w:gridCol w:w="2590"/>
      </w:tblGrid>
      <w:tr w:rsidR="001F1CEF" w14:paraId="4CED9CC2" w14:textId="77777777" w:rsidTr="004B3F62">
        <w:trPr>
          <w:trHeight w:val="791"/>
        </w:trPr>
        <w:tc>
          <w:tcPr>
            <w:tcW w:w="664" w:type="dxa"/>
          </w:tcPr>
          <w:p w14:paraId="4A97854D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95" w:type="dxa"/>
            <w:gridSpan w:val="5"/>
          </w:tcPr>
          <w:p w14:paraId="31E1B989" w14:textId="77777777" w:rsidR="001F1CEF" w:rsidRDefault="005D716D">
            <w:pPr>
              <w:pStyle w:val="TableParagraph"/>
              <w:ind w:left="1897" w:right="189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B977916" w14:textId="77777777" w:rsidR="001F1CEF" w:rsidRDefault="005D716D">
            <w:pPr>
              <w:pStyle w:val="TableParagraph"/>
              <w:spacing w:before="120"/>
              <w:ind w:left="1897" w:right="188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161" w:type="dxa"/>
          </w:tcPr>
          <w:p w14:paraId="3D0D234C" w14:textId="77777777" w:rsidR="001F1CEF" w:rsidRDefault="005D716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590" w:type="dxa"/>
          </w:tcPr>
          <w:p w14:paraId="3C100070" w14:textId="77777777" w:rsidR="001F1CEF" w:rsidRDefault="005D716D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7D9757FC" w14:textId="77777777" w:rsidTr="004B3F62">
        <w:trPr>
          <w:trHeight w:val="638"/>
        </w:trPr>
        <w:tc>
          <w:tcPr>
            <w:tcW w:w="664" w:type="dxa"/>
          </w:tcPr>
          <w:p w14:paraId="52A390AC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9" w:type="dxa"/>
            <w:tcBorders>
              <w:right w:val="nil"/>
            </w:tcBorders>
          </w:tcPr>
          <w:p w14:paraId="67F1FA49" w14:textId="77777777" w:rsidR="001F1CEF" w:rsidRDefault="005D716D">
            <w:pPr>
              <w:pStyle w:val="TableParagraph"/>
              <w:tabs>
                <w:tab w:val="left" w:pos="128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491BC0A0" w14:textId="77777777" w:rsidR="001F1CEF" w:rsidRDefault="005D71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14:paraId="48B98880" w14:textId="77777777" w:rsidR="001F1CEF" w:rsidRDefault="005D71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правовой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 w14:paraId="10B67031" w14:textId="77777777" w:rsidR="001F1CEF" w:rsidRDefault="005D71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базы.</w:t>
            </w:r>
          </w:p>
        </w:tc>
        <w:tc>
          <w:tcPr>
            <w:tcW w:w="1068" w:type="dxa"/>
            <w:tcBorders>
              <w:left w:val="nil"/>
            </w:tcBorders>
          </w:tcPr>
          <w:p w14:paraId="41FACB89" w14:textId="77777777" w:rsidR="001F1CEF" w:rsidRDefault="005D716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</w:tc>
        <w:tc>
          <w:tcPr>
            <w:tcW w:w="1161" w:type="dxa"/>
          </w:tcPr>
          <w:p w14:paraId="4D5F2867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0" w:type="dxa"/>
          </w:tcPr>
          <w:p w14:paraId="569DC4E5" w14:textId="77777777" w:rsidR="001F1CEF" w:rsidRDefault="00BD0316" w:rsidP="00BD0316">
            <w:pPr>
              <w:pStyle w:val="TableParagraph"/>
              <w:ind w:left="0" w:right="666"/>
              <w:rPr>
                <w:sz w:val="24"/>
              </w:rPr>
            </w:pPr>
            <w:r>
              <w:rPr>
                <w:sz w:val="24"/>
              </w:rPr>
              <w:t xml:space="preserve">    заведующий</w:t>
            </w:r>
          </w:p>
        </w:tc>
      </w:tr>
      <w:tr w:rsidR="001F1CEF" w14:paraId="562C3E34" w14:textId="77777777" w:rsidTr="004B3F62">
        <w:trPr>
          <w:trHeight w:val="733"/>
        </w:trPr>
        <w:tc>
          <w:tcPr>
            <w:tcW w:w="664" w:type="dxa"/>
          </w:tcPr>
          <w:p w14:paraId="321753BC" w14:textId="77777777" w:rsidR="001F1CEF" w:rsidRDefault="003E35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95" w:type="dxa"/>
            <w:gridSpan w:val="5"/>
          </w:tcPr>
          <w:p w14:paraId="43F4306F" w14:textId="77777777" w:rsidR="001F1CEF" w:rsidRDefault="005D716D">
            <w:pPr>
              <w:pStyle w:val="TableParagraph"/>
              <w:ind w:right="1481"/>
              <w:rPr>
                <w:sz w:val="24"/>
              </w:rPr>
            </w:pPr>
            <w:r>
              <w:rPr>
                <w:sz w:val="24"/>
              </w:rPr>
              <w:t>Консультация «Создание 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1161" w:type="dxa"/>
          </w:tcPr>
          <w:p w14:paraId="09F2E3B3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0" w:type="dxa"/>
          </w:tcPr>
          <w:p w14:paraId="4616078B" w14:textId="77777777" w:rsidR="001F1CEF" w:rsidRDefault="003E3543" w:rsidP="00E55CE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716D">
              <w:rPr>
                <w:sz w:val="24"/>
              </w:rPr>
              <w:t>едагог-психолог</w:t>
            </w:r>
            <w:r w:rsidR="005D716D">
              <w:rPr>
                <w:spacing w:val="1"/>
                <w:sz w:val="24"/>
              </w:rPr>
              <w:t xml:space="preserve"> </w:t>
            </w:r>
            <w:r w:rsidR="00E55CEA">
              <w:rPr>
                <w:spacing w:val="1"/>
                <w:sz w:val="24"/>
              </w:rPr>
              <w:t xml:space="preserve">школы </w:t>
            </w:r>
            <w:proofErr w:type="spellStart"/>
            <w:r w:rsidR="00E55CEA">
              <w:rPr>
                <w:sz w:val="24"/>
              </w:rPr>
              <w:t>Ш</w:t>
            </w:r>
            <w:r w:rsidR="004B3F62">
              <w:rPr>
                <w:sz w:val="24"/>
              </w:rPr>
              <w:t>аховец</w:t>
            </w:r>
            <w:proofErr w:type="spellEnd"/>
            <w:r w:rsidR="004B3F62">
              <w:rPr>
                <w:sz w:val="24"/>
              </w:rPr>
              <w:t xml:space="preserve"> </w:t>
            </w:r>
            <w:r w:rsidR="00E55CEA">
              <w:rPr>
                <w:sz w:val="24"/>
              </w:rPr>
              <w:t>И.В.</w:t>
            </w:r>
          </w:p>
        </w:tc>
      </w:tr>
      <w:tr w:rsidR="001F1CEF" w14:paraId="1D45EC17" w14:textId="77777777" w:rsidTr="004B3F62">
        <w:trPr>
          <w:trHeight w:val="671"/>
        </w:trPr>
        <w:tc>
          <w:tcPr>
            <w:tcW w:w="664" w:type="dxa"/>
          </w:tcPr>
          <w:p w14:paraId="7A5B4181" w14:textId="77777777" w:rsidR="001F1CEF" w:rsidRDefault="003E35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95" w:type="dxa"/>
            <w:gridSpan w:val="5"/>
          </w:tcPr>
          <w:p w14:paraId="19ECF24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лучшее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14:paraId="3217E79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161" w:type="dxa"/>
          </w:tcPr>
          <w:p w14:paraId="5A1D26A2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0" w:type="dxa"/>
          </w:tcPr>
          <w:p w14:paraId="2B600253" w14:textId="77777777" w:rsidR="001F1CEF" w:rsidRDefault="00D332B9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5F52CFFF" w14:textId="77777777" w:rsidTr="004B3F62">
        <w:trPr>
          <w:trHeight w:val="554"/>
        </w:trPr>
        <w:tc>
          <w:tcPr>
            <w:tcW w:w="664" w:type="dxa"/>
          </w:tcPr>
          <w:p w14:paraId="1E7F0234" w14:textId="77777777" w:rsidR="001F1CEF" w:rsidRDefault="003E35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95" w:type="dxa"/>
            <w:gridSpan w:val="5"/>
          </w:tcPr>
          <w:p w14:paraId="09844230" w14:textId="77777777" w:rsidR="001F1CEF" w:rsidRDefault="005D716D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родителями»</w:t>
            </w:r>
          </w:p>
        </w:tc>
        <w:tc>
          <w:tcPr>
            <w:tcW w:w="1161" w:type="dxa"/>
          </w:tcPr>
          <w:p w14:paraId="31EBCEE1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0" w:type="dxa"/>
          </w:tcPr>
          <w:p w14:paraId="3E6C645B" w14:textId="77777777" w:rsidR="001F1CEF" w:rsidRDefault="003E3543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п</w:t>
            </w:r>
            <w:r w:rsidR="00D332B9">
              <w:rPr>
                <w:sz w:val="24"/>
              </w:rPr>
              <w:t>едагог-психолог</w:t>
            </w:r>
            <w:r w:rsidR="00D332B9">
              <w:rPr>
                <w:spacing w:val="1"/>
                <w:sz w:val="24"/>
              </w:rPr>
              <w:t xml:space="preserve"> школы </w:t>
            </w:r>
            <w:proofErr w:type="spellStart"/>
            <w:r w:rsidR="00D332B9">
              <w:rPr>
                <w:sz w:val="24"/>
              </w:rPr>
              <w:t>Шаховец</w:t>
            </w:r>
            <w:proofErr w:type="spellEnd"/>
            <w:r w:rsidR="00D332B9">
              <w:rPr>
                <w:sz w:val="24"/>
              </w:rPr>
              <w:t xml:space="preserve"> И.В.</w:t>
            </w:r>
          </w:p>
        </w:tc>
      </w:tr>
      <w:tr w:rsidR="001F1CEF" w14:paraId="6BF92D71" w14:textId="77777777" w:rsidTr="004B3F62">
        <w:trPr>
          <w:trHeight w:val="690"/>
        </w:trPr>
        <w:tc>
          <w:tcPr>
            <w:tcW w:w="664" w:type="dxa"/>
          </w:tcPr>
          <w:p w14:paraId="07025AC8" w14:textId="77777777" w:rsidR="001F1CEF" w:rsidRDefault="003E35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95" w:type="dxa"/>
            <w:gridSpan w:val="5"/>
          </w:tcPr>
          <w:p w14:paraId="006168C7" w14:textId="77777777" w:rsidR="001F1CEF" w:rsidRDefault="005D716D" w:rsidP="00D332B9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Организация литературной гостиной (творчество</w:t>
            </w:r>
            <w:r>
              <w:rPr>
                <w:spacing w:val="-58"/>
                <w:sz w:val="24"/>
              </w:rPr>
              <w:t xml:space="preserve"> </w:t>
            </w:r>
            <w:r w:rsidR="00D332B9"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авторов)</w:t>
            </w:r>
          </w:p>
        </w:tc>
        <w:tc>
          <w:tcPr>
            <w:tcW w:w="1161" w:type="dxa"/>
          </w:tcPr>
          <w:p w14:paraId="33FD3DA9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90" w:type="dxa"/>
          </w:tcPr>
          <w:p w14:paraId="15334C0C" w14:textId="77777777" w:rsidR="001F1CEF" w:rsidRDefault="003E3543" w:rsidP="00D332B9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оспитатель</w:t>
            </w:r>
            <w:r w:rsidR="005D716D">
              <w:rPr>
                <w:spacing w:val="1"/>
                <w:sz w:val="24"/>
              </w:rPr>
              <w:t xml:space="preserve"> </w:t>
            </w:r>
            <w:r w:rsidR="00D332B9">
              <w:rPr>
                <w:sz w:val="24"/>
              </w:rPr>
              <w:t>Соколова О.В.</w:t>
            </w:r>
          </w:p>
        </w:tc>
      </w:tr>
      <w:tr w:rsidR="001F1CEF" w14:paraId="7E0B9D56" w14:textId="77777777" w:rsidTr="004B3F62">
        <w:trPr>
          <w:trHeight w:val="642"/>
        </w:trPr>
        <w:tc>
          <w:tcPr>
            <w:tcW w:w="664" w:type="dxa"/>
          </w:tcPr>
          <w:p w14:paraId="51513406" w14:textId="77777777" w:rsidR="001F1CEF" w:rsidRDefault="003E3543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95" w:type="dxa"/>
            <w:gridSpan w:val="5"/>
          </w:tcPr>
          <w:p w14:paraId="33459A4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</w:t>
            </w:r>
          </w:p>
        </w:tc>
        <w:tc>
          <w:tcPr>
            <w:tcW w:w="1161" w:type="dxa"/>
          </w:tcPr>
          <w:p w14:paraId="103C764E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90" w:type="dxa"/>
          </w:tcPr>
          <w:p w14:paraId="7A934003" w14:textId="77777777" w:rsidR="001F1CEF" w:rsidRDefault="003E3543" w:rsidP="00D332B9">
            <w:pPr>
              <w:pStyle w:val="TableParagraph"/>
              <w:ind w:left="165" w:hanging="60"/>
              <w:rPr>
                <w:sz w:val="24"/>
              </w:rPr>
            </w:pPr>
            <w:r>
              <w:rPr>
                <w:sz w:val="24"/>
              </w:rPr>
              <w:t>в</w:t>
            </w:r>
            <w:r w:rsidR="00D332B9">
              <w:rPr>
                <w:sz w:val="24"/>
              </w:rPr>
              <w:t>оспитатель</w:t>
            </w:r>
            <w:r w:rsidR="00D332B9">
              <w:rPr>
                <w:spacing w:val="1"/>
                <w:sz w:val="24"/>
              </w:rPr>
              <w:t xml:space="preserve"> </w:t>
            </w:r>
            <w:r w:rsidR="00D332B9">
              <w:rPr>
                <w:sz w:val="24"/>
              </w:rPr>
              <w:t>Соколова О.В.</w:t>
            </w:r>
          </w:p>
        </w:tc>
      </w:tr>
      <w:tr w:rsidR="001F1CEF" w14:paraId="415F3089" w14:textId="77777777" w:rsidTr="004B3F62">
        <w:trPr>
          <w:trHeight w:val="468"/>
        </w:trPr>
        <w:tc>
          <w:tcPr>
            <w:tcW w:w="664" w:type="dxa"/>
          </w:tcPr>
          <w:p w14:paraId="1E9FDBF6" w14:textId="77777777" w:rsidR="001F1CEF" w:rsidRDefault="004B3F62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95" w:type="dxa"/>
            <w:gridSpan w:val="5"/>
          </w:tcPr>
          <w:p w14:paraId="75C63F9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61" w:type="dxa"/>
          </w:tcPr>
          <w:p w14:paraId="51833C4E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90" w:type="dxa"/>
          </w:tcPr>
          <w:p w14:paraId="32AD6742" w14:textId="77777777" w:rsidR="001F1CEF" w:rsidRDefault="005D716D" w:rsidP="003E3543">
            <w:pPr>
              <w:pStyle w:val="TableParagraph"/>
              <w:ind w:left="105" w:right="785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-57"/>
                <w:sz w:val="24"/>
              </w:rPr>
              <w:t xml:space="preserve"> </w:t>
            </w:r>
            <w:r w:rsidR="00D332B9">
              <w:rPr>
                <w:spacing w:val="-57"/>
                <w:sz w:val="24"/>
              </w:rPr>
              <w:t xml:space="preserve">/      по </w:t>
            </w:r>
          </w:p>
        </w:tc>
      </w:tr>
      <w:tr w:rsidR="001F1CEF" w14:paraId="25362491" w14:textId="77777777" w:rsidTr="004B3F62">
        <w:trPr>
          <w:trHeight w:val="649"/>
        </w:trPr>
        <w:tc>
          <w:tcPr>
            <w:tcW w:w="664" w:type="dxa"/>
          </w:tcPr>
          <w:p w14:paraId="7BD5BE46" w14:textId="77777777" w:rsidR="001F1CEF" w:rsidRDefault="004B3F62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95" w:type="dxa"/>
            <w:gridSpan w:val="5"/>
          </w:tcPr>
          <w:p w14:paraId="51F180B6" w14:textId="77777777" w:rsidR="001F1CEF" w:rsidRDefault="005D716D" w:rsidP="004B3F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дверей:</w:t>
            </w:r>
            <w:r w:rsidR="004B3F62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  <w:p w14:paraId="38E39491" w14:textId="77777777" w:rsidR="001F1CEF" w:rsidRDefault="005D716D" w:rsidP="00D332B9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выступления-презентации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 w:rsidR="00D332B9">
              <w:rPr>
                <w:sz w:val="24"/>
              </w:rPr>
              <w:t>самообразования.</w:t>
            </w:r>
          </w:p>
        </w:tc>
        <w:tc>
          <w:tcPr>
            <w:tcW w:w="1161" w:type="dxa"/>
          </w:tcPr>
          <w:p w14:paraId="0DC75F56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90" w:type="dxa"/>
          </w:tcPr>
          <w:p w14:paraId="34A125DB" w14:textId="77777777" w:rsidR="001F1CEF" w:rsidRDefault="003E3543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</w:tc>
      </w:tr>
      <w:tr w:rsidR="001F1CEF" w14:paraId="142DA43D" w14:textId="77777777" w:rsidTr="004B3F62">
        <w:trPr>
          <w:trHeight w:val="612"/>
        </w:trPr>
        <w:tc>
          <w:tcPr>
            <w:tcW w:w="664" w:type="dxa"/>
          </w:tcPr>
          <w:p w14:paraId="292598A2" w14:textId="77777777" w:rsidR="001F1CEF" w:rsidRDefault="004B3F62">
            <w:pPr>
              <w:pStyle w:val="TableParagraph"/>
              <w:ind w:left="192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95" w:type="dxa"/>
            <w:gridSpan w:val="5"/>
          </w:tcPr>
          <w:p w14:paraId="225D3D0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</w:t>
            </w:r>
          </w:p>
        </w:tc>
        <w:tc>
          <w:tcPr>
            <w:tcW w:w="1161" w:type="dxa"/>
          </w:tcPr>
          <w:p w14:paraId="6DFB9FB1" w14:textId="77777777" w:rsidR="001F1CEF" w:rsidRDefault="003E35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фев</w:t>
            </w:r>
            <w:r w:rsidR="005D716D">
              <w:rPr>
                <w:sz w:val="24"/>
              </w:rPr>
              <w:t>р</w:t>
            </w:r>
            <w:r>
              <w:rPr>
                <w:sz w:val="24"/>
              </w:rPr>
              <w:t>ал</w:t>
            </w:r>
            <w:r w:rsidR="005D716D">
              <w:rPr>
                <w:sz w:val="24"/>
              </w:rPr>
              <w:t>ь</w:t>
            </w:r>
          </w:p>
        </w:tc>
        <w:tc>
          <w:tcPr>
            <w:tcW w:w="2590" w:type="dxa"/>
          </w:tcPr>
          <w:p w14:paraId="692A3B31" w14:textId="77777777" w:rsidR="001F1CEF" w:rsidRDefault="003E3543" w:rsidP="003E35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оспитатель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</w:t>
            </w:r>
            <w:r>
              <w:rPr>
                <w:sz w:val="24"/>
              </w:rPr>
              <w:t>орбачева А.Д</w:t>
            </w:r>
            <w:r w:rsidR="005D716D">
              <w:rPr>
                <w:sz w:val="24"/>
              </w:rPr>
              <w:t>.</w:t>
            </w:r>
          </w:p>
        </w:tc>
      </w:tr>
      <w:tr w:rsidR="001F1CEF" w14:paraId="7436A857" w14:textId="77777777" w:rsidTr="004B3F62">
        <w:trPr>
          <w:trHeight w:val="408"/>
        </w:trPr>
        <w:tc>
          <w:tcPr>
            <w:tcW w:w="664" w:type="dxa"/>
          </w:tcPr>
          <w:p w14:paraId="36027F0B" w14:textId="77777777" w:rsidR="001F1CEF" w:rsidRDefault="004B3F62">
            <w:pPr>
              <w:pStyle w:val="TableParagraph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95" w:type="dxa"/>
            <w:gridSpan w:val="5"/>
          </w:tcPr>
          <w:p w14:paraId="18D09C6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4B3F62">
              <w:rPr>
                <w:sz w:val="24"/>
              </w:rPr>
              <w:t xml:space="preserve"> (консультация)</w:t>
            </w:r>
          </w:p>
        </w:tc>
        <w:tc>
          <w:tcPr>
            <w:tcW w:w="1161" w:type="dxa"/>
          </w:tcPr>
          <w:p w14:paraId="160C888A" w14:textId="77777777" w:rsidR="001F1CEF" w:rsidRDefault="005D71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90" w:type="dxa"/>
          </w:tcPr>
          <w:p w14:paraId="79DED24C" w14:textId="77777777" w:rsidR="001F1CEF" w:rsidRDefault="004B3F62">
            <w:pPr>
              <w:pStyle w:val="TableParagraph"/>
              <w:ind w:left="105" w:right="94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4B3F62" w14:paraId="68AAF33A" w14:textId="77777777" w:rsidTr="004B3F62">
        <w:trPr>
          <w:trHeight w:val="705"/>
        </w:trPr>
        <w:tc>
          <w:tcPr>
            <w:tcW w:w="664" w:type="dxa"/>
          </w:tcPr>
          <w:p w14:paraId="6FE4FFD3" w14:textId="77777777" w:rsidR="004B3F62" w:rsidRDefault="004B3F62" w:rsidP="007E75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95" w:type="dxa"/>
            <w:gridSpan w:val="5"/>
          </w:tcPr>
          <w:p w14:paraId="3F3722FC" w14:textId="77777777" w:rsidR="004B3F62" w:rsidRDefault="004B3F62" w:rsidP="007E757D">
            <w:pPr>
              <w:pStyle w:val="TableParagraph"/>
              <w:ind w:right="1279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планирование и организация 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61" w:type="dxa"/>
          </w:tcPr>
          <w:p w14:paraId="4145F596" w14:textId="77777777" w:rsidR="004B3F62" w:rsidRDefault="004B3F62" w:rsidP="007E75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 w14:paraId="33EB65BE" w14:textId="77777777" w:rsidR="004B3F62" w:rsidRDefault="004B3F62" w:rsidP="007E757D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F62" w14:paraId="50C49B96" w14:textId="77777777" w:rsidTr="004B3F62">
        <w:trPr>
          <w:trHeight w:val="565"/>
        </w:trPr>
        <w:tc>
          <w:tcPr>
            <w:tcW w:w="664" w:type="dxa"/>
          </w:tcPr>
          <w:p w14:paraId="0141E3AC" w14:textId="77777777" w:rsidR="004B3F62" w:rsidRDefault="004B3F62" w:rsidP="007E757D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95" w:type="dxa"/>
            <w:gridSpan w:val="5"/>
          </w:tcPr>
          <w:p w14:paraId="57C7EAAA" w14:textId="77777777" w:rsidR="004B3F62" w:rsidRDefault="004B3F62" w:rsidP="007E757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Современное занятие: требования, организация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161" w:type="dxa"/>
          </w:tcPr>
          <w:p w14:paraId="2B8269E8" w14:textId="77777777" w:rsidR="004B3F62" w:rsidRDefault="004B3F62" w:rsidP="007E7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0" w:type="dxa"/>
          </w:tcPr>
          <w:p w14:paraId="4525A8AC" w14:textId="77777777" w:rsidR="004B3F62" w:rsidRDefault="004B3F62" w:rsidP="007E757D">
            <w:pPr>
              <w:pStyle w:val="TableParagraph"/>
              <w:ind w:left="107" w:right="587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4B3F62" w14:paraId="768A4FD2" w14:textId="77777777" w:rsidTr="004B3F62">
        <w:trPr>
          <w:trHeight w:val="630"/>
        </w:trPr>
        <w:tc>
          <w:tcPr>
            <w:tcW w:w="664" w:type="dxa"/>
          </w:tcPr>
          <w:p w14:paraId="21919FD0" w14:textId="77777777" w:rsidR="004B3F62" w:rsidRDefault="004B3F62" w:rsidP="007E757D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95" w:type="dxa"/>
            <w:gridSpan w:val="5"/>
          </w:tcPr>
          <w:p w14:paraId="6AACABA0" w14:textId="77777777" w:rsidR="004B3F62" w:rsidRDefault="004B3F62" w:rsidP="007E757D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«Педагог-профессия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творческая»</w:t>
            </w:r>
          </w:p>
        </w:tc>
        <w:tc>
          <w:tcPr>
            <w:tcW w:w="1161" w:type="dxa"/>
          </w:tcPr>
          <w:p w14:paraId="7D411ABF" w14:textId="77777777" w:rsidR="004B3F62" w:rsidRDefault="004B3F62" w:rsidP="007E7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90" w:type="dxa"/>
          </w:tcPr>
          <w:p w14:paraId="45AC1ABB" w14:textId="77777777" w:rsidR="004B3F62" w:rsidRDefault="004B3F62" w:rsidP="007E757D">
            <w:pPr>
              <w:pStyle w:val="TableParagraph"/>
              <w:ind w:left="107" w:right="397" w:firstLine="60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</w:tc>
      </w:tr>
    </w:tbl>
    <w:p w14:paraId="33252DF7" w14:textId="77777777" w:rsidR="001F1CEF" w:rsidRDefault="001F1CEF">
      <w:pPr>
        <w:rPr>
          <w:sz w:val="24"/>
        </w:rPr>
        <w:sectPr w:rsidR="001F1CEF">
          <w:pgSz w:w="11910" w:h="16840"/>
          <w:pgMar w:top="740" w:right="340" w:bottom="280" w:left="180" w:header="720" w:footer="720" w:gutter="0"/>
          <w:cols w:space="720"/>
        </w:sectPr>
      </w:pPr>
    </w:p>
    <w:p w14:paraId="34612E2E" w14:textId="77777777" w:rsidR="001F1CEF" w:rsidRDefault="004B3F62">
      <w:pPr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  <w:r>
        <w:rPr>
          <w:sz w:val="24"/>
        </w:rPr>
        <w:lastRenderedPageBreak/>
        <w:t xml:space="preserve">       </w:t>
      </w:r>
    </w:p>
    <w:p w14:paraId="0F355F33" w14:textId="77777777" w:rsidR="001F1CEF" w:rsidRDefault="004B3F62" w:rsidP="004B3F62">
      <w:pPr>
        <w:pStyle w:val="1"/>
        <w:spacing w:before="58"/>
        <w:ind w:left="0" w:right="388"/>
        <w:jc w:val="left"/>
      </w:pPr>
      <w:r>
        <w:lastRenderedPageBreak/>
        <w:t xml:space="preserve">                                                                </w:t>
      </w:r>
      <w:r w:rsidR="005D716D">
        <w:t>Педагогические советы</w:t>
      </w:r>
    </w:p>
    <w:p w14:paraId="0D91DBC1" w14:textId="77777777" w:rsidR="001F1CEF" w:rsidRDefault="001F1CEF">
      <w:pPr>
        <w:pStyle w:val="a3"/>
        <w:spacing w:before="6"/>
        <w:rPr>
          <w:b/>
          <w:sz w:val="28"/>
        </w:rPr>
      </w:pPr>
    </w:p>
    <w:p w14:paraId="2FA845BE" w14:textId="77777777" w:rsidR="001F1CEF" w:rsidRDefault="005D716D">
      <w:pPr>
        <w:pStyle w:val="2"/>
        <w:ind w:left="4500"/>
        <w:jc w:val="left"/>
      </w:pPr>
      <w:r>
        <w:t>Педагогический совет №</w:t>
      </w:r>
      <w:r w:rsidR="00E258C4">
        <w:t xml:space="preserve"> </w:t>
      </w:r>
      <w:r>
        <w:t>1</w:t>
      </w:r>
    </w:p>
    <w:p w14:paraId="65886090" w14:textId="77777777" w:rsidR="001F1CEF" w:rsidRDefault="005D716D">
      <w:pPr>
        <w:pStyle w:val="a3"/>
        <w:spacing w:before="8" w:line="280" w:lineRule="auto"/>
        <w:ind w:left="980" w:right="730"/>
      </w:pPr>
      <w:r>
        <w:t>Тема: «Основные направления работы дошкольного учреждения в 2022 – 2023 учебном году»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 w:rsidR="004B3F62">
        <w:t>31</w:t>
      </w:r>
      <w:r>
        <w:t>.08.2022г.</w:t>
      </w:r>
    </w:p>
    <w:p w14:paraId="3BED6CA6" w14:textId="77777777" w:rsidR="001F1CEF" w:rsidRDefault="005D716D">
      <w:pPr>
        <w:pStyle w:val="a3"/>
        <w:spacing w:line="230" w:lineRule="exact"/>
        <w:ind w:left="980"/>
      </w:pPr>
      <w:r>
        <w:t>Цель:</w:t>
      </w:r>
      <w:r>
        <w:rPr>
          <w:spacing w:val="13"/>
        </w:rPr>
        <w:t xml:space="preserve"> </w:t>
      </w:r>
      <w:r>
        <w:t>познакомить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итогами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ДОУ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летний</w:t>
      </w:r>
      <w:r>
        <w:rPr>
          <w:spacing w:val="14"/>
        </w:rPr>
        <w:t xml:space="preserve"> </w:t>
      </w:r>
      <w:r>
        <w:t>оздоровительный</w:t>
      </w:r>
      <w:r>
        <w:rPr>
          <w:spacing w:val="14"/>
        </w:rPr>
        <w:t xml:space="preserve"> </w:t>
      </w:r>
      <w:r>
        <w:t>период,</w:t>
      </w:r>
      <w:r>
        <w:rPr>
          <w:spacing w:val="14"/>
        </w:rPr>
        <w:t xml:space="preserve"> </w:t>
      </w:r>
      <w:r>
        <w:t>коллективно</w:t>
      </w:r>
    </w:p>
    <w:p w14:paraId="1E6DEB35" w14:textId="77777777" w:rsidR="001F1CEF" w:rsidRDefault="005D716D">
      <w:pPr>
        <w:pStyle w:val="a3"/>
        <w:ind w:left="980"/>
      </w:pPr>
      <w:r>
        <w:t>утвердить</w:t>
      </w:r>
      <w:r>
        <w:rPr>
          <w:spacing w:val="22"/>
        </w:rPr>
        <w:t xml:space="preserve"> </w:t>
      </w:r>
      <w:r>
        <w:t>годовой</w:t>
      </w:r>
      <w:r>
        <w:rPr>
          <w:spacing w:val="22"/>
        </w:rPr>
        <w:t xml:space="preserve"> </w:t>
      </w:r>
      <w:r>
        <w:t>план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новый</w:t>
      </w:r>
      <w:r>
        <w:rPr>
          <w:spacing w:val="21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год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определить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годовых</w:t>
      </w:r>
      <w:r>
        <w:rPr>
          <w:spacing w:val="-2"/>
        </w:rPr>
        <w:t xml:space="preserve"> </w:t>
      </w:r>
      <w:r>
        <w:t>задач.</w:t>
      </w:r>
    </w:p>
    <w:p w14:paraId="79E50DFE" w14:textId="77777777" w:rsidR="001F1CEF" w:rsidRDefault="001F1CEF">
      <w:pPr>
        <w:pStyle w:val="a3"/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99"/>
        <w:gridCol w:w="2268"/>
      </w:tblGrid>
      <w:tr w:rsidR="001F1CEF" w14:paraId="200642D0" w14:textId="77777777">
        <w:trPr>
          <w:trHeight w:val="551"/>
        </w:trPr>
        <w:tc>
          <w:tcPr>
            <w:tcW w:w="568" w:type="dxa"/>
          </w:tcPr>
          <w:p w14:paraId="6356BCE3" w14:textId="77777777" w:rsidR="001F1CEF" w:rsidRDefault="005D716D">
            <w:pPr>
              <w:pStyle w:val="TableParagraph"/>
              <w:spacing w:line="270" w:lineRule="atLeast"/>
              <w:ind w:left="122" w:right="92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399" w:type="dxa"/>
          </w:tcPr>
          <w:p w14:paraId="119934CC" w14:textId="77777777" w:rsidR="001F1CEF" w:rsidRDefault="005D716D">
            <w:pPr>
              <w:pStyle w:val="TableParagraph"/>
              <w:ind w:left="2650" w:right="264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8" w:type="dxa"/>
          </w:tcPr>
          <w:p w14:paraId="3D8B31E7" w14:textId="77777777" w:rsidR="001F1CEF" w:rsidRDefault="005D716D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48069FA3" w14:textId="77777777">
        <w:trPr>
          <w:trHeight w:val="551"/>
        </w:trPr>
        <w:tc>
          <w:tcPr>
            <w:tcW w:w="568" w:type="dxa"/>
          </w:tcPr>
          <w:p w14:paraId="2B3DDB83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9" w:type="dxa"/>
          </w:tcPr>
          <w:p w14:paraId="7F1B0209" w14:textId="77777777" w:rsidR="001F1CEF" w:rsidRDefault="005D716D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2268" w:type="dxa"/>
          </w:tcPr>
          <w:p w14:paraId="4A29FE1E" w14:textId="77777777" w:rsidR="001F1CEF" w:rsidRDefault="007073A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55440A6D" w14:textId="77777777">
        <w:trPr>
          <w:trHeight w:val="827"/>
        </w:trPr>
        <w:tc>
          <w:tcPr>
            <w:tcW w:w="568" w:type="dxa"/>
          </w:tcPr>
          <w:p w14:paraId="412708C8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9" w:type="dxa"/>
          </w:tcPr>
          <w:p w14:paraId="1188AEF6" w14:textId="77777777" w:rsidR="001F1CEF" w:rsidRDefault="005D716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дошкольного образования»</w:t>
            </w:r>
          </w:p>
        </w:tc>
        <w:tc>
          <w:tcPr>
            <w:tcW w:w="2268" w:type="dxa"/>
          </w:tcPr>
          <w:p w14:paraId="43ACBFBA" w14:textId="77777777" w:rsidR="001F1CEF" w:rsidRDefault="007073A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0733D6DE" w14:textId="77777777" w:rsidTr="001C3F35">
        <w:trPr>
          <w:trHeight w:val="715"/>
        </w:trPr>
        <w:tc>
          <w:tcPr>
            <w:tcW w:w="568" w:type="dxa"/>
          </w:tcPr>
          <w:p w14:paraId="2E50D8DB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9" w:type="dxa"/>
          </w:tcPr>
          <w:p w14:paraId="6E9C1A8E" w14:textId="77777777" w:rsidR="001F1CEF" w:rsidRDefault="005D716D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летний оздоровительный период.</w:t>
            </w:r>
          </w:p>
        </w:tc>
        <w:tc>
          <w:tcPr>
            <w:tcW w:w="2268" w:type="dxa"/>
          </w:tcPr>
          <w:p w14:paraId="75B3A0FC" w14:textId="77777777" w:rsidR="001F1CEF" w:rsidRDefault="00E258C4" w:rsidP="00E258C4">
            <w:pPr>
              <w:pStyle w:val="TableParagraph"/>
              <w:spacing w:line="270" w:lineRule="atLeas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1F1CEF" w14:paraId="4994DAED" w14:textId="77777777">
        <w:trPr>
          <w:trHeight w:val="551"/>
        </w:trPr>
        <w:tc>
          <w:tcPr>
            <w:tcW w:w="568" w:type="dxa"/>
          </w:tcPr>
          <w:p w14:paraId="6AC6A4BD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9" w:type="dxa"/>
          </w:tcPr>
          <w:p w14:paraId="61AAD94C" w14:textId="77777777" w:rsidR="001F1CEF" w:rsidRDefault="005D716D">
            <w:pPr>
              <w:pStyle w:val="TableParagraph"/>
              <w:spacing w:line="270" w:lineRule="atLeast"/>
              <w:ind w:left="107" w:right="648"/>
              <w:rPr>
                <w:sz w:val="24"/>
              </w:rPr>
            </w:pPr>
            <w:r>
              <w:rPr>
                <w:sz w:val="24"/>
              </w:rPr>
              <w:t>Итоги подготовки дошкольного образовательного учреждения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1C3F35">
              <w:rPr>
                <w:sz w:val="24"/>
                <w:highlight w:val="yellow"/>
              </w:rPr>
              <w:t>акт</w:t>
            </w:r>
            <w:r>
              <w:rPr>
                <w:sz w:val="24"/>
              </w:rPr>
              <w:t>)</w:t>
            </w:r>
          </w:p>
        </w:tc>
        <w:tc>
          <w:tcPr>
            <w:tcW w:w="2268" w:type="dxa"/>
          </w:tcPr>
          <w:p w14:paraId="725F3583" w14:textId="77777777" w:rsidR="001F1CEF" w:rsidRDefault="007073A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3B98F027" w14:textId="77777777">
        <w:trPr>
          <w:trHeight w:val="551"/>
        </w:trPr>
        <w:tc>
          <w:tcPr>
            <w:tcW w:w="568" w:type="dxa"/>
          </w:tcPr>
          <w:p w14:paraId="6E9F8525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9" w:type="dxa"/>
          </w:tcPr>
          <w:p w14:paraId="78C3CE7B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 w:rsidR="001C3F35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</w:p>
          <w:p w14:paraId="0AD53036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1C3F35">
              <w:rPr>
                <w:sz w:val="24"/>
              </w:rPr>
              <w:t>7 «Солнышко</w:t>
            </w:r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14:paraId="2FA72DE8" w14:textId="77777777" w:rsidR="001F1CEF" w:rsidRDefault="007073A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46954AC4" w14:textId="77777777">
        <w:trPr>
          <w:trHeight w:val="827"/>
        </w:trPr>
        <w:tc>
          <w:tcPr>
            <w:tcW w:w="568" w:type="dxa"/>
          </w:tcPr>
          <w:p w14:paraId="7541DDF5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9" w:type="dxa"/>
          </w:tcPr>
          <w:p w14:paraId="7AECFF61" w14:textId="77777777" w:rsidR="001F1CEF" w:rsidRDefault="005D716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учебного плана, учебного графика (перечня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организованной образовательной деятельности), сетки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 дня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холодный период</w:t>
            </w:r>
          </w:p>
        </w:tc>
        <w:tc>
          <w:tcPr>
            <w:tcW w:w="2268" w:type="dxa"/>
          </w:tcPr>
          <w:p w14:paraId="710E2458" w14:textId="77777777" w:rsidR="001F1CEF" w:rsidRDefault="007073A2">
            <w:pPr>
              <w:pStyle w:val="TableParagraph"/>
              <w:ind w:left="142" w:right="6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54B5034B" w14:textId="77777777">
        <w:trPr>
          <w:trHeight w:val="551"/>
        </w:trPr>
        <w:tc>
          <w:tcPr>
            <w:tcW w:w="568" w:type="dxa"/>
          </w:tcPr>
          <w:p w14:paraId="68621259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9" w:type="dxa"/>
          </w:tcPr>
          <w:p w14:paraId="1566D5AC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68" w:type="dxa"/>
          </w:tcPr>
          <w:p w14:paraId="251FEC32" w14:textId="77777777" w:rsidR="001F1CEF" w:rsidRDefault="007073A2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75BA6F3A" w14:textId="77777777">
        <w:trPr>
          <w:trHeight w:val="551"/>
        </w:trPr>
        <w:tc>
          <w:tcPr>
            <w:tcW w:w="568" w:type="dxa"/>
          </w:tcPr>
          <w:p w14:paraId="3F4C38E0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9" w:type="dxa"/>
          </w:tcPr>
          <w:p w14:paraId="6A2EC10A" w14:textId="77777777" w:rsidR="001F1CEF" w:rsidRDefault="005D716D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услуг: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268" w:type="dxa"/>
          </w:tcPr>
          <w:p w14:paraId="1EB08A68" w14:textId="77777777" w:rsidR="001F1CEF" w:rsidRDefault="007073A2">
            <w:pPr>
              <w:pStyle w:val="TableParagraph"/>
              <w:spacing w:line="270" w:lineRule="atLeast"/>
              <w:ind w:left="408" w:right="317" w:hanging="61"/>
              <w:rPr>
                <w:sz w:val="24"/>
              </w:rPr>
            </w:pPr>
            <w:r>
              <w:rPr>
                <w:sz w:val="24"/>
              </w:rPr>
              <w:t>педагоги доп. образования</w:t>
            </w:r>
          </w:p>
        </w:tc>
      </w:tr>
      <w:tr w:rsidR="001F1CEF" w14:paraId="45806E07" w14:textId="77777777">
        <w:trPr>
          <w:trHeight w:val="551"/>
        </w:trPr>
        <w:tc>
          <w:tcPr>
            <w:tcW w:w="568" w:type="dxa"/>
          </w:tcPr>
          <w:p w14:paraId="0C49EDCC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9" w:type="dxa"/>
          </w:tcPr>
          <w:p w14:paraId="0B3469FA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68" w:type="dxa"/>
          </w:tcPr>
          <w:p w14:paraId="74D25E81" w14:textId="77777777" w:rsidR="001F1CEF" w:rsidRDefault="00A52B98" w:rsidP="00A52B98">
            <w:pPr>
              <w:pStyle w:val="TableParagraph"/>
              <w:spacing w:line="270" w:lineRule="atLeast"/>
              <w:ind w:left="0" w:right="1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0642C">
              <w:rPr>
                <w:sz w:val="24"/>
              </w:rPr>
              <w:t>заведующий ДОУ</w:t>
            </w:r>
          </w:p>
        </w:tc>
      </w:tr>
      <w:tr w:rsidR="001F1CEF" w14:paraId="14568CA7" w14:textId="77777777">
        <w:trPr>
          <w:trHeight w:val="551"/>
        </w:trPr>
        <w:tc>
          <w:tcPr>
            <w:tcW w:w="568" w:type="dxa"/>
          </w:tcPr>
          <w:p w14:paraId="6B09E36C" w14:textId="77777777" w:rsidR="001F1CEF" w:rsidRDefault="00A52B98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99" w:type="dxa"/>
          </w:tcPr>
          <w:p w14:paraId="7566A11D" w14:textId="77777777" w:rsidR="001F1CEF" w:rsidRDefault="005D716D" w:rsidP="00A52B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 w:rsidR="00A52B98">
              <w:rPr>
                <w:sz w:val="24"/>
              </w:rPr>
              <w:t>ПС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52B98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D3FD18A" w14:textId="77777777" w:rsidR="001F1CEF" w:rsidRDefault="00A52B98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</w:tbl>
    <w:p w14:paraId="575E9D56" w14:textId="77777777" w:rsidR="001F1CEF" w:rsidRDefault="001F1CEF">
      <w:pPr>
        <w:pStyle w:val="a3"/>
      </w:pPr>
    </w:p>
    <w:p w14:paraId="63C6CEB2" w14:textId="77777777" w:rsidR="001F1CEF" w:rsidRDefault="005D716D">
      <w:pPr>
        <w:pStyle w:val="a3"/>
        <w:ind w:left="3878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совету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14:paraId="5CF4766D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823"/>
        <w:gridCol w:w="2144"/>
        <w:gridCol w:w="1542"/>
      </w:tblGrid>
      <w:tr w:rsidR="001F1CEF" w14:paraId="5A68C20F" w14:textId="77777777" w:rsidTr="00161842">
        <w:trPr>
          <w:trHeight w:val="390"/>
        </w:trPr>
        <w:tc>
          <w:tcPr>
            <w:tcW w:w="522" w:type="dxa"/>
          </w:tcPr>
          <w:p w14:paraId="297025CA" w14:textId="77777777" w:rsidR="001F1CEF" w:rsidRDefault="005D716D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23" w:type="dxa"/>
          </w:tcPr>
          <w:p w14:paraId="4E668954" w14:textId="77777777" w:rsidR="001F1CEF" w:rsidRDefault="005D716D">
            <w:pPr>
              <w:pStyle w:val="TableParagraph"/>
              <w:spacing w:before="57"/>
              <w:ind w:left="188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4" w:type="dxa"/>
          </w:tcPr>
          <w:p w14:paraId="4EAF3847" w14:textId="77777777" w:rsidR="001F1CEF" w:rsidRDefault="005D716D">
            <w:pPr>
              <w:pStyle w:val="TableParagraph"/>
              <w:spacing w:before="57"/>
              <w:ind w:left="2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542" w:type="dxa"/>
          </w:tcPr>
          <w:p w14:paraId="330ED0B0" w14:textId="77777777" w:rsidR="001F1CEF" w:rsidRDefault="005D716D">
            <w:pPr>
              <w:pStyle w:val="TableParagraph"/>
              <w:spacing w:before="57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1F1CEF" w14:paraId="0DA2BD2E" w14:textId="77777777" w:rsidTr="00161842">
        <w:trPr>
          <w:trHeight w:val="1379"/>
        </w:trPr>
        <w:tc>
          <w:tcPr>
            <w:tcW w:w="522" w:type="dxa"/>
          </w:tcPr>
          <w:p w14:paraId="7FE99648" w14:textId="77777777" w:rsidR="001F1CEF" w:rsidRDefault="000F490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3" w:type="dxa"/>
          </w:tcPr>
          <w:p w14:paraId="3F374A62" w14:textId="77777777" w:rsidR="001F1CEF" w:rsidRDefault="005D716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144" w:type="dxa"/>
          </w:tcPr>
          <w:p w14:paraId="472D5FC0" w14:textId="77777777" w:rsidR="001F1CEF" w:rsidRDefault="000F4909">
            <w:pPr>
              <w:pStyle w:val="TableParagraph"/>
              <w:ind w:left="254" w:right="176" w:hanging="4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42" w:type="dxa"/>
          </w:tcPr>
          <w:p w14:paraId="32BF33E6" w14:textId="77777777" w:rsidR="001F1CEF" w:rsidRDefault="00161842" w:rsidP="0016184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01.06-</w:t>
            </w:r>
            <w:r w:rsidR="005D716D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 w:rsidR="005D716D">
              <w:rPr>
                <w:sz w:val="24"/>
              </w:rPr>
              <w:t>.08.</w:t>
            </w:r>
          </w:p>
          <w:p w14:paraId="6C36CEA7" w14:textId="77777777" w:rsidR="001F1CEF" w:rsidRDefault="005D716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1F1CEF" w14:paraId="34EFA608" w14:textId="77777777" w:rsidTr="00161842">
        <w:trPr>
          <w:trHeight w:val="551"/>
        </w:trPr>
        <w:tc>
          <w:tcPr>
            <w:tcW w:w="522" w:type="dxa"/>
          </w:tcPr>
          <w:p w14:paraId="37403F64" w14:textId="77777777" w:rsidR="001F1CEF" w:rsidRDefault="000F490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3" w:type="dxa"/>
          </w:tcPr>
          <w:p w14:paraId="36CCA337" w14:textId="77777777" w:rsidR="001F1CEF" w:rsidRDefault="005D716D">
            <w:pPr>
              <w:pStyle w:val="TableParagraph"/>
              <w:tabs>
                <w:tab w:val="left" w:pos="2462"/>
              </w:tabs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z w:val="24"/>
              </w:rPr>
              <w:tab/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 период</w:t>
            </w:r>
          </w:p>
        </w:tc>
        <w:tc>
          <w:tcPr>
            <w:tcW w:w="2144" w:type="dxa"/>
          </w:tcPr>
          <w:p w14:paraId="639E3E2F" w14:textId="77777777" w:rsidR="001F1CEF" w:rsidRDefault="00161842">
            <w:pPr>
              <w:pStyle w:val="TableParagraph"/>
              <w:spacing w:line="270" w:lineRule="atLeast"/>
              <w:ind w:left="664" w:right="306" w:hanging="330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42" w:type="dxa"/>
          </w:tcPr>
          <w:p w14:paraId="48C47CAC" w14:textId="77777777" w:rsidR="001F1CEF" w:rsidRDefault="005D716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25.08.2022</w:t>
            </w:r>
          </w:p>
        </w:tc>
      </w:tr>
      <w:tr w:rsidR="004B3F62" w14:paraId="53A77DC7" w14:textId="77777777" w:rsidTr="004B3F62">
        <w:trPr>
          <w:trHeight w:val="827"/>
        </w:trPr>
        <w:tc>
          <w:tcPr>
            <w:tcW w:w="522" w:type="dxa"/>
          </w:tcPr>
          <w:p w14:paraId="68C148AF" w14:textId="77777777" w:rsidR="004B3F62" w:rsidRDefault="004B3F62" w:rsidP="007E757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23" w:type="dxa"/>
          </w:tcPr>
          <w:p w14:paraId="5A0E623A" w14:textId="77777777" w:rsidR="004B3F62" w:rsidRDefault="004B3F62" w:rsidP="007E757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(оперативный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смотры-конкурсы,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оздоровительная работа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144" w:type="dxa"/>
          </w:tcPr>
          <w:p w14:paraId="74DB2030" w14:textId="77777777" w:rsidR="004B3F62" w:rsidRDefault="004B3F62" w:rsidP="007E757D">
            <w:pPr>
              <w:pStyle w:val="TableParagraph"/>
              <w:ind w:left="739" w:right="308" w:hanging="40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42" w:type="dxa"/>
          </w:tcPr>
          <w:p w14:paraId="156EB878" w14:textId="77777777" w:rsidR="004B3F62" w:rsidRDefault="004B3F62" w:rsidP="007E757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29.08.2022</w:t>
            </w:r>
          </w:p>
        </w:tc>
      </w:tr>
      <w:tr w:rsidR="004B3F62" w14:paraId="2558D059" w14:textId="77777777" w:rsidTr="004B3F62">
        <w:trPr>
          <w:trHeight w:val="551"/>
        </w:trPr>
        <w:tc>
          <w:tcPr>
            <w:tcW w:w="522" w:type="dxa"/>
          </w:tcPr>
          <w:p w14:paraId="5B911F3F" w14:textId="77777777" w:rsidR="004B3F62" w:rsidRDefault="004B3F62" w:rsidP="007E757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23" w:type="dxa"/>
          </w:tcPr>
          <w:p w14:paraId="69689990" w14:textId="77777777" w:rsidR="004B3F62" w:rsidRDefault="004B3F62" w:rsidP="007E757D">
            <w:pPr>
              <w:pStyle w:val="TableParagraph"/>
              <w:spacing w:line="270" w:lineRule="atLeast"/>
              <w:ind w:left="131" w:right="159"/>
              <w:rPr>
                <w:sz w:val="24"/>
              </w:rPr>
            </w:pPr>
            <w:r>
              <w:rPr>
                <w:sz w:val="24"/>
              </w:rPr>
              <w:t>Обновление информационного материала на стенах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144" w:type="dxa"/>
          </w:tcPr>
          <w:p w14:paraId="6CD815CE" w14:textId="77777777" w:rsidR="004B3F62" w:rsidRDefault="004B3F62" w:rsidP="007E757D">
            <w:pPr>
              <w:pStyle w:val="TableParagraph"/>
              <w:spacing w:line="270" w:lineRule="atLeast"/>
              <w:ind w:right="176" w:firstLine="52"/>
              <w:rPr>
                <w:sz w:val="24"/>
              </w:rPr>
            </w:pPr>
            <w:r>
              <w:rPr>
                <w:sz w:val="24"/>
              </w:rPr>
              <w:t>воспитатели       групп</w:t>
            </w:r>
          </w:p>
        </w:tc>
        <w:tc>
          <w:tcPr>
            <w:tcW w:w="1542" w:type="dxa"/>
          </w:tcPr>
          <w:p w14:paraId="38C980A3" w14:textId="77777777" w:rsidR="004B3F62" w:rsidRDefault="004B3F62" w:rsidP="007E757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25.08.2022</w:t>
            </w:r>
          </w:p>
        </w:tc>
      </w:tr>
    </w:tbl>
    <w:p w14:paraId="5B3DA5B8" w14:textId="77777777" w:rsidR="001F1CEF" w:rsidRDefault="001F1CEF">
      <w:pPr>
        <w:jc w:val="center"/>
        <w:rPr>
          <w:sz w:val="24"/>
        </w:rPr>
        <w:sectPr w:rsidR="001F1CEF" w:rsidSect="004B3F62">
          <w:pgSz w:w="11910" w:h="16840"/>
          <w:pgMar w:top="709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823"/>
        <w:gridCol w:w="2144"/>
        <w:gridCol w:w="1701"/>
      </w:tblGrid>
      <w:tr w:rsidR="001F1CEF" w14:paraId="238CEBC4" w14:textId="77777777" w:rsidTr="008971D4">
        <w:trPr>
          <w:trHeight w:val="551"/>
        </w:trPr>
        <w:tc>
          <w:tcPr>
            <w:tcW w:w="522" w:type="dxa"/>
          </w:tcPr>
          <w:p w14:paraId="670B774E" w14:textId="77777777" w:rsidR="001F1CEF" w:rsidRDefault="00863A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23" w:type="dxa"/>
          </w:tcPr>
          <w:p w14:paraId="3DECE804" w14:textId="77777777" w:rsidR="001F1CEF" w:rsidRDefault="005D716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144" w:type="dxa"/>
          </w:tcPr>
          <w:p w14:paraId="448DC4E2" w14:textId="77777777" w:rsidR="001F1CEF" w:rsidRDefault="00B1360D" w:rsidP="00B1360D">
            <w:pPr>
              <w:pStyle w:val="TableParagraph"/>
              <w:spacing w:line="270" w:lineRule="atLeast"/>
              <w:ind w:right="176" w:hanging="90"/>
              <w:rPr>
                <w:sz w:val="24"/>
              </w:rPr>
            </w:pPr>
            <w:r>
              <w:rPr>
                <w:sz w:val="24"/>
              </w:rPr>
              <w:t xml:space="preserve">   воспитатели групп</w:t>
            </w:r>
          </w:p>
        </w:tc>
        <w:tc>
          <w:tcPr>
            <w:tcW w:w="1701" w:type="dxa"/>
          </w:tcPr>
          <w:p w14:paraId="0DC6ED5E" w14:textId="77777777" w:rsidR="001F1CEF" w:rsidRDefault="005D716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25.08.2022</w:t>
            </w:r>
          </w:p>
        </w:tc>
      </w:tr>
      <w:tr w:rsidR="001F1CEF" w14:paraId="54F98FC1" w14:textId="77777777" w:rsidTr="008971D4">
        <w:trPr>
          <w:trHeight w:val="1103"/>
        </w:trPr>
        <w:tc>
          <w:tcPr>
            <w:tcW w:w="522" w:type="dxa"/>
          </w:tcPr>
          <w:p w14:paraId="703D9604" w14:textId="77777777" w:rsidR="001F1CEF" w:rsidRDefault="00863A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23" w:type="dxa"/>
          </w:tcPr>
          <w:p w14:paraId="05B1132A" w14:textId="77777777" w:rsidR="001F1CEF" w:rsidRDefault="005D716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 в программы по 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услугам</w:t>
            </w:r>
          </w:p>
        </w:tc>
        <w:tc>
          <w:tcPr>
            <w:tcW w:w="2144" w:type="dxa"/>
          </w:tcPr>
          <w:p w14:paraId="7538E189" w14:textId="77777777" w:rsidR="001F1CEF" w:rsidRDefault="00B1360D" w:rsidP="00B1360D">
            <w:pPr>
              <w:pStyle w:val="TableParagraph"/>
              <w:spacing w:line="270" w:lineRule="atLeast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716D">
              <w:rPr>
                <w:sz w:val="24"/>
              </w:rPr>
              <w:t>едагоги ДОУ,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руководители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 образ.</w:t>
            </w:r>
          </w:p>
        </w:tc>
        <w:tc>
          <w:tcPr>
            <w:tcW w:w="1701" w:type="dxa"/>
          </w:tcPr>
          <w:p w14:paraId="22313637" w14:textId="77777777" w:rsidR="001F1CEF" w:rsidRDefault="005D716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25.08.2022</w:t>
            </w:r>
          </w:p>
        </w:tc>
      </w:tr>
      <w:tr w:rsidR="001F1CEF" w14:paraId="796CC0B1" w14:textId="77777777" w:rsidTr="008971D4">
        <w:trPr>
          <w:trHeight w:val="898"/>
        </w:trPr>
        <w:tc>
          <w:tcPr>
            <w:tcW w:w="522" w:type="dxa"/>
          </w:tcPr>
          <w:p w14:paraId="050CCCAA" w14:textId="77777777" w:rsidR="001F1CEF" w:rsidRDefault="00863A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23" w:type="dxa"/>
          </w:tcPr>
          <w:p w14:paraId="5714384C" w14:textId="77777777" w:rsidR="001F1CEF" w:rsidRDefault="005D716D" w:rsidP="004D1A7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методкабинета,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 ДОУ</w:t>
            </w:r>
          </w:p>
        </w:tc>
        <w:tc>
          <w:tcPr>
            <w:tcW w:w="2144" w:type="dxa"/>
          </w:tcPr>
          <w:p w14:paraId="3DC0B1B2" w14:textId="77777777" w:rsidR="004D1A7D" w:rsidRDefault="004D1A7D" w:rsidP="004D1A7D">
            <w:pPr>
              <w:pStyle w:val="TableParagraph"/>
              <w:ind w:left="18" w:right="-17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 w:rsidR="005D716D">
              <w:rPr>
                <w:spacing w:val="-1"/>
                <w:sz w:val="24"/>
              </w:rPr>
              <w:t>воспитатели</w:t>
            </w:r>
            <w:r w:rsidR="005D716D">
              <w:rPr>
                <w:spacing w:val="-57"/>
                <w:sz w:val="24"/>
              </w:rPr>
              <w:t xml:space="preserve"> </w:t>
            </w:r>
          </w:p>
          <w:p w14:paraId="246DDDB2" w14:textId="77777777" w:rsidR="004D1A7D" w:rsidRDefault="004D1A7D" w:rsidP="004D1A7D">
            <w:pPr>
              <w:pStyle w:val="TableParagraph"/>
              <w:ind w:left="18" w:right="-17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  <w:r w:rsidR="005D716D">
              <w:rPr>
                <w:spacing w:val="1"/>
                <w:sz w:val="24"/>
              </w:rPr>
              <w:t xml:space="preserve"> </w:t>
            </w:r>
          </w:p>
          <w:p w14:paraId="25DEBBF3" w14:textId="77777777" w:rsidR="001F1CEF" w:rsidRDefault="001F1CEF">
            <w:pPr>
              <w:pStyle w:val="TableParagraph"/>
              <w:spacing w:line="256" w:lineRule="exact"/>
              <w:ind w:left="200" w:right="19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CDD1B49" w14:textId="77777777" w:rsidR="001F1CEF" w:rsidRDefault="005D716D">
            <w:pPr>
              <w:pStyle w:val="TableParagraph"/>
              <w:ind w:left="595" w:right="333" w:hanging="23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</w:tr>
    </w:tbl>
    <w:p w14:paraId="5C294C32" w14:textId="77777777" w:rsidR="005D716D" w:rsidRDefault="005D716D">
      <w:pPr>
        <w:rPr>
          <w:sz w:val="24"/>
        </w:rPr>
      </w:pPr>
    </w:p>
    <w:p w14:paraId="73519D6B" w14:textId="77777777" w:rsidR="001F1CEF" w:rsidRDefault="00974584">
      <w:pPr>
        <w:pStyle w:val="2"/>
        <w:spacing w:before="60"/>
        <w:ind w:right="227"/>
      </w:pPr>
      <w:r>
        <w:pict w14:anchorId="3C6A47B3">
          <v:line id="_x0000_s1030" style="position:absolute;left:0;text-align:left;z-index:15730688;mso-position-horizontal-relative:page;mso-position-vertical-relative:page" from="579.4pt,366.9pt" to="579.4pt,395pt" strokeweight=".5pt">
            <w10:wrap anchorx="page" anchory="page"/>
          </v:line>
        </w:pict>
      </w:r>
      <w:r w:rsidR="005D716D">
        <w:t>Педагогический совет № 2</w:t>
      </w:r>
    </w:p>
    <w:p w14:paraId="1D110543" w14:textId="77777777" w:rsidR="001F1CEF" w:rsidRDefault="001F1CEF">
      <w:pPr>
        <w:pStyle w:val="a3"/>
        <w:spacing w:before="11"/>
        <w:rPr>
          <w:b/>
          <w:sz w:val="23"/>
        </w:rPr>
      </w:pPr>
    </w:p>
    <w:p w14:paraId="3103AAB1" w14:textId="77777777" w:rsidR="001F1CEF" w:rsidRPr="005D716D" w:rsidRDefault="005D716D">
      <w:pPr>
        <w:pStyle w:val="a3"/>
        <w:ind w:left="720"/>
        <w:rPr>
          <w:color w:val="FF0000"/>
        </w:rPr>
      </w:pPr>
      <w:r>
        <w:rPr>
          <w:b/>
        </w:rPr>
        <w:t>Тема</w:t>
      </w:r>
      <w:r>
        <w:t>:</w:t>
      </w:r>
      <w:r>
        <w:rPr>
          <w:spacing w:val="-3"/>
        </w:rPr>
        <w:t xml:space="preserve"> </w:t>
      </w:r>
      <w:r w:rsidRPr="005D716D">
        <w:rPr>
          <w:color w:val="FF0000"/>
          <w:highlight w:val="yellow"/>
        </w:rPr>
        <w:t>«Речь</w:t>
      </w:r>
      <w:r w:rsidRPr="005D716D">
        <w:rPr>
          <w:color w:val="FF0000"/>
          <w:spacing w:val="-2"/>
          <w:highlight w:val="yellow"/>
        </w:rPr>
        <w:t xml:space="preserve"> </w:t>
      </w:r>
      <w:r w:rsidRPr="005D716D">
        <w:rPr>
          <w:color w:val="FF0000"/>
          <w:highlight w:val="yellow"/>
        </w:rPr>
        <w:t>развиваем</w:t>
      </w:r>
      <w:r w:rsidRPr="005D716D">
        <w:rPr>
          <w:color w:val="FF0000"/>
          <w:spacing w:val="-3"/>
          <w:highlight w:val="yellow"/>
        </w:rPr>
        <w:t xml:space="preserve"> </w:t>
      </w:r>
      <w:r w:rsidRPr="005D716D">
        <w:rPr>
          <w:color w:val="FF0000"/>
          <w:highlight w:val="yellow"/>
        </w:rPr>
        <w:t>–</w:t>
      </w:r>
      <w:r w:rsidRPr="005D716D">
        <w:rPr>
          <w:color w:val="FF0000"/>
          <w:spacing w:val="-2"/>
          <w:highlight w:val="yellow"/>
        </w:rPr>
        <w:t xml:space="preserve"> </w:t>
      </w:r>
      <w:r w:rsidRPr="005D716D">
        <w:rPr>
          <w:color w:val="FF0000"/>
          <w:highlight w:val="yellow"/>
        </w:rPr>
        <w:t>интеллект</w:t>
      </w:r>
      <w:r w:rsidRPr="005D716D">
        <w:rPr>
          <w:color w:val="FF0000"/>
          <w:spacing w:val="-3"/>
          <w:highlight w:val="yellow"/>
        </w:rPr>
        <w:t xml:space="preserve"> </w:t>
      </w:r>
      <w:r w:rsidRPr="005D716D">
        <w:rPr>
          <w:color w:val="FF0000"/>
          <w:highlight w:val="yellow"/>
        </w:rPr>
        <w:t>повышаем!»</w:t>
      </w:r>
    </w:p>
    <w:p w14:paraId="74B8097C" w14:textId="77777777" w:rsidR="001F1CEF" w:rsidRDefault="005D716D">
      <w:pPr>
        <w:pStyle w:val="a3"/>
        <w:ind w:left="720" w:right="476"/>
      </w:pPr>
      <w:r>
        <w:rPr>
          <w:b/>
        </w:rPr>
        <w:t>Цель</w:t>
      </w:r>
      <w:r>
        <w:t>: Систематизация знаний педагогов об особенностях современных форм и методов работы по</w:t>
      </w:r>
      <w:r>
        <w:rPr>
          <w:spacing w:val="-57"/>
        </w:rPr>
        <w:t xml:space="preserve"> </w:t>
      </w:r>
      <w:r>
        <w:t>развитию речи дошкольников.</w:t>
      </w:r>
    </w:p>
    <w:p w14:paraId="5350DB4C" w14:textId="77777777" w:rsidR="001F1CEF" w:rsidRDefault="001F1CEF">
      <w:pPr>
        <w:pStyle w:val="a3"/>
      </w:pPr>
    </w:p>
    <w:p w14:paraId="5FF9D92F" w14:textId="77777777" w:rsidR="001F1CEF" w:rsidRDefault="005D716D">
      <w:pPr>
        <w:pStyle w:val="a3"/>
        <w:ind w:right="224"/>
        <w:jc w:val="right"/>
      </w:pPr>
      <w:r>
        <w:t>Дата</w:t>
      </w:r>
      <w:r>
        <w:rPr>
          <w:spacing w:val="-5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24.11.2022г.</w:t>
      </w: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6379"/>
        <w:gridCol w:w="2835"/>
      </w:tblGrid>
      <w:tr w:rsidR="001F1CEF" w14:paraId="66D51DA3" w14:textId="77777777">
        <w:trPr>
          <w:trHeight w:val="551"/>
        </w:trPr>
        <w:tc>
          <w:tcPr>
            <w:tcW w:w="591" w:type="dxa"/>
          </w:tcPr>
          <w:p w14:paraId="0F0DD378" w14:textId="77777777" w:rsidR="001F1CEF" w:rsidRDefault="005D716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№п</w:t>
            </w:r>
          </w:p>
          <w:p w14:paraId="20764B95" w14:textId="77777777" w:rsidR="001F1CEF" w:rsidRDefault="005D716D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6379" w:type="dxa"/>
          </w:tcPr>
          <w:p w14:paraId="753E5450" w14:textId="77777777" w:rsidR="001F1CEF" w:rsidRDefault="005D716D">
            <w:pPr>
              <w:pStyle w:val="TableParagraph"/>
              <w:spacing w:before="138"/>
              <w:ind w:left="2473" w:right="246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35" w:type="dxa"/>
          </w:tcPr>
          <w:p w14:paraId="73358250" w14:textId="77777777" w:rsidR="001F1CEF" w:rsidRDefault="005D716D">
            <w:pPr>
              <w:pStyle w:val="TableParagraph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708F6138" w14:textId="77777777">
        <w:trPr>
          <w:trHeight w:val="535"/>
        </w:trPr>
        <w:tc>
          <w:tcPr>
            <w:tcW w:w="591" w:type="dxa"/>
          </w:tcPr>
          <w:p w14:paraId="18DEE9AF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3AB78E87" w14:textId="77777777" w:rsidR="001F1CEF" w:rsidRDefault="005D716D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 педагогического 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2EE3B479" w14:textId="77777777" w:rsidR="001F1CEF" w:rsidRDefault="005D716D">
            <w:pPr>
              <w:pStyle w:val="TableParagraph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20A2FE26" w14:textId="77777777">
        <w:trPr>
          <w:trHeight w:val="819"/>
        </w:trPr>
        <w:tc>
          <w:tcPr>
            <w:tcW w:w="591" w:type="dxa"/>
          </w:tcPr>
          <w:p w14:paraId="47918453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14:paraId="348E3C0B" w14:textId="77777777" w:rsidR="001F1CEF" w:rsidRDefault="005D716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«Актуальность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835" w:type="dxa"/>
          </w:tcPr>
          <w:p w14:paraId="4FA24E4F" w14:textId="77777777" w:rsidR="001F1CEF" w:rsidRDefault="006B32CA">
            <w:pPr>
              <w:pStyle w:val="TableParagraph"/>
              <w:ind w:left="669" w:right="267" w:hanging="373"/>
              <w:rPr>
                <w:sz w:val="24"/>
              </w:rPr>
            </w:pPr>
            <w:r>
              <w:rPr>
                <w:sz w:val="24"/>
              </w:rPr>
              <w:t>з</w:t>
            </w:r>
            <w:r w:rsidR="00D250C7">
              <w:rPr>
                <w:sz w:val="24"/>
              </w:rPr>
              <w:t>аведующий ДОУ</w:t>
            </w:r>
          </w:p>
        </w:tc>
      </w:tr>
      <w:tr w:rsidR="001F1CEF" w14:paraId="7CEFF208" w14:textId="77777777" w:rsidTr="00863A2B">
        <w:trPr>
          <w:trHeight w:val="607"/>
        </w:trPr>
        <w:tc>
          <w:tcPr>
            <w:tcW w:w="591" w:type="dxa"/>
          </w:tcPr>
          <w:p w14:paraId="27FCBC4A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</w:tcPr>
          <w:p w14:paraId="25D03D79" w14:textId="77777777" w:rsidR="001F1CEF" w:rsidRDefault="005D716D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«Современные образовательные технологии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 речи дошкольников»</w:t>
            </w:r>
          </w:p>
        </w:tc>
        <w:tc>
          <w:tcPr>
            <w:tcW w:w="2835" w:type="dxa"/>
          </w:tcPr>
          <w:p w14:paraId="40D31596" w14:textId="77777777" w:rsidR="001F1CEF" w:rsidRDefault="005D716D">
            <w:pPr>
              <w:pStyle w:val="TableParagraph"/>
              <w:ind w:left="635" w:right="619" w:firstLine="133"/>
              <w:rPr>
                <w:sz w:val="24"/>
              </w:rPr>
            </w:pPr>
            <w:r>
              <w:rPr>
                <w:color w:val="0C0C0C"/>
                <w:sz w:val="24"/>
              </w:rPr>
              <w:t>Воспитатель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 w:rsidR="00D250C7">
              <w:rPr>
                <w:color w:val="0C0C0C"/>
                <w:sz w:val="24"/>
              </w:rPr>
              <w:t>Со</w:t>
            </w:r>
            <w:r>
              <w:rPr>
                <w:color w:val="0C0C0C"/>
                <w:sz w:val="24"/>
              </w:rPr>
              <w:t>ко</w:t>
            </w:r>
            <w:r w:rsidR="00863A2B">
              <w:rPr>
                <w:color w:val="0C0C0C"/>
                <w:sz w:val="24"/>
              </w:rPr>
              <w:t>ло</w:t>
            </w:r>
            <w:r>
              <w:rPr>
                <w:color w:val="0C0C0C"/>
                <w:sz w:val="24"/>
              </w:rPr>
              <w:t>ва</w:t>
            </w:r>
            <w:r>
              <w:rPr>
                <w:color w:val="0C0C0C"/>
                <w:spacing w:val="-13"/>
                <w:sz w:val="24"/>
              </w:rPr>
              <w:t xml:space="preserve"> </w:t>
            </w:r>
            <w:r w:rsidR="00863A2B">
              <w:rPr>
                <w:color w:val="0C0C0C"/>
                <w:sz w:val="24"/>
              </w:rPr>
              <w:t>О</w:t>
            </w:r>
            <w:r>
              <w:rPr>
                <w:color w:val="0C0C0C"/>
                <w:sz w:val="24"/>
              </w:rPr>
              <w:t>.В.</w:t>
            </w:r>
          </w:p>
        </w:tc>
      </w:tr>
      <w:tr w:rsidR="001F1CEF" w14:paraId="2977A138" w14:textId="77777777">
        <w:trPr>
          <w:trHeight w:val="820"/>
        </w:trPr>
        <w:tc>
          <w:tcPr>
            <w:tcW w:w="591" w:type="dxa"/>
          </w:tcPr>
          <w:p w14:paraId="1C25153E" w14:textId="77777777" w:rsidR="001F1CEF" w:rsidRDefault="006B32C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</w:tcPr>
          <w:p w14:paraId="55ACBA92" w14:textId="77777777" w:rsidR="001F1CEF" w:rsidRDefault="005D716D">
            <w:pPr>
              <w:pStyle w:val="TableParagraph"/>
              <w:tabs>
                <w:tab w:val="left" w:pos="2320"/>
                <w:tab w:val="left" w:pos="3913"/>
                <w:tab w:val="left" w:pos="4786"/>
                <w:tab w:val="left" w:pos="5371"/>
              </w:tabs>
              <w:spacing w:before="134"/>
              <w:ind w:left="107" w:right="95"/>
              <w:rPr>
                <w:sz w:val="24"/>
              </w:rPr>
            </w:pPr>
            <w:r>
              <w:rPr>
                <w:sz w:val="24"/>
              </w:rPr>
              <w:t>«Театрализованная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нарушений»</w:t>
            </w:r>
          </w:p>
        </w:tc>
        <w:tc>
          <w:tcPr>
            <w:tcW w:w="2835" w:type="dxa"/>
          </w:tcPr>
          <w:p w14:paraId="5E7E6514" w14:textId="77777777" w:rsidR="001F1CEF" w:rsidRDefault="00E732CD" w:rsidP="00E732CD">
            <w:pPr>
              <w:pStyle w:val="TableParagraph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доп</w:t>
            </w:r>
            <w:r w:rsidR="005D716D">
              <w:rPr>
                <w:sz w:val="24"/>
              </w:rPr>
              <w:t>.</w:t>
            </w:r>
            <w:r>
              <w:rPr>
                <w:sz w:val="24"/>
              </w:rPr>
              <w:t>образован</w:t>
            </w:r>
            <w:proofErr w:type="spellEnd"/>
            <w:r>
              <w:rPr>
                <w:sz w:val="24"/>
              </w:rPr>
              <w:t>.</w:t>
            </w:r>
          </w:p>
          <w:p w14:paraId="31F89BA4" w14:textId="77777777" w:rsidR="00E732CD" w:rsidRDefault="00E732CD" w:rsidP="00E732CD">
            <w:pPr>
              <w:pStyle w:val="TableParagraph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Латышева О.В.</w:t>
            </w:r>
          </w:p>
        </w:tc>
      </w:tr>
      <w:tr w:rsidR="001F1CEF" w14:paraId="0CB88BDA" w14:textId="77777777">
        <w:trPr>
          <w:trHeight w:val="552"/>
        </w:trPr>
        <w:tc>
          <w:tcPr>
            <w:tcW w:w="591" w:type="dxa"/>
          </w:tcPr>
          <w:p w14:paraId="6D70B57C" w14:textId="77777777" w:rsidR="001F1CEF" w:rsidRDefault="006B32C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</w:tcPr>
          <w:p w14:paraId="17EF5594" w14:textId="77777777" w:rsidR="001F1CEF" w:rsidRDefault="005D716D">
            <w:pPr>
              <w:pStyle w:val="TableParagraph"/>
              <w:spacing w:line="270" w:lineRule="atLeast"/>
              <w:ind w:left="107" w:right="647"/>
              <w:rPr>
                <w:sz w:val="24"/>
              </w:rPr>
            </w:pPr>
            <w:r>
              <w:rPr>
                <w:sz w:val="24"/>
              </w:rPr>
              <w:t>Итоги тематической проверки «Развитие связной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835" w:type="dxa"/>
          </w:tcPr>
          <w:p w14:paraId="53B2C83C" w14:textId="77777777" w:rsidR="001F1CEF" w:rsidRDefault="006B32CA">
            <w:pPr>
              <w:pStyle w:val="TableParagraph"/>
              <w:spacing w:line="270" w:lineRule="atLeast"/>
              <w:ind w:left="669" w:right="267" w:hanging="373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</w:tr>
      <w:tr w:rsidR="001F1CEF" w14:paraId="049838EC" w14:textId="77777777">
        <w:trPr>
          <w:trHeight w:val="551"/>
        </w:trPr>
        <w:tc>
          <w:tcPr>
            <w:tcW w:w="591" w:type="dxa"/>
          </w:tcPr>
          <w:p w14:paraId="1ED9ECCF" w14:textId="77777777" w:rsidR="001F1CEF" w:rsidRDefault="006B32C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9" w:type="dxa"/>
          </w:tcPr>
          <w:p w14:paraId="295E8709" w14:textId="77777777" w:rsidR="001F1CEF" w:rsidRDefault="005D716D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речи дошкольников»</w:t>
            </w:r>
          </w:p>
        </w:tc>
        <w:tc>
          <w:tcPr>
            <w:tcW w:w="2835" w:type="dxa"/>
          </w:tcPr>
          <w:p w14:paraId="2A6F22D6" w14:textId="77777777" w:rsidR="001F1CEF" w:rsidRDefault="005D716D">
            <w:pPr>
              <w:pStyle w:val="TableParagraph"/>
              <w:spacing w:line="270" w:lineRule="atLeast"/>
              <w:ind w:left="910" w:right="423" w:hanging="458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1F1CEF" w14:paraId="3995E2FC" w14:textId="77777777">
        <w:trPr>
          <w:trHeight w:val="551"/>
        </w:trPr>
        <w:tc>
          <w:tcPr>
            <w:tcW w:w="591" w:type="dxa"/>
          </w:tcPr>
          <w:p w14:paraId="5ECC6CA8" w14:textId="77777777" w:rsidR="001F1CEF" w:rsidRDefault="006B32C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9" w:type="dxa"/>
          </w:tcPr>
          <w:p w14:paraId="63714857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Принятие и утверждение проекта решения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14:paraId="0BF10D3F" w14:textId="77777777" w:rsidR="001F1CEF" w:rsidRDefault="005D716D">
            <w:pPr>
              <w:pStyle w:val="TableParagraph"/>
              <w:spacing w:line="270" w:lineRule="atLeast"/>
              <w:ind w:left="657" w:right="449" w:hanging="178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4631A0C2" w14:textId="77777777" w:rsidR="001F1CEF" w:rsidRDefault="001F1CEF">
      <w:pPr>
        <w:pStyle w:val="a3"/>
        <w:rPr>
          <w:sz w:val="26"/>
        </w:rPr>
      </w:pPr>
    </w:p>
    <w:p w14:paraId="78F109B1" w14:textId="77777777" w:rsidR="001F1CEF" w:rsidRDefault="001F1CEF">
      <w:pPr>
        <w:pStyle w:val="a3"/>
        <w:rPr>
          <w:sz w:val="26"/>
        </w:rPr>
      </w:pPr>
    </w:p>
    <w:p w14:paraId="520DB5A0" w14:textId="77777777" w:rsidR="001F1CEF" w:rsidRDefault="005D716D">
      <w:pPr>
        <w:pStyle w:val="a3"/>
        <w:spacing w:before="230"/>
        <w:ind w:left="691" w:right="986"/>
        <w:jc w:val="center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педсовету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14:paraId="72FD8B5F" w14:textId="77777777" w:rsidR="001F1CEF" w:rsidRDefault="00974584">
      <w:pPr>
        <w:pStyle w:val="a3"/>
        <w:spacing w:before="4"/>
        <w:rPr>
          <w:sz w:val="14"/>
        </w:rPr>
      </w:pPr>
      <w:r>
        <w:pict w14:anchorId="544D6030">
          <v:rect id="_x0000_s1029" style="position:absolute;margin-left:51.5pt;margin-top:10.25pt;width:1pt;height:1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376FFA30">
          <v:rect id="_x0000_s1028" style="position:absolute;margin-left:92.75pt;margin-top:10.45pt;width:.95pt;height:1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5DDDDABA">
          <v:rect id="_x0000_s1027" style="position:absolute;margin-left:399.2pt;margin-top:10.45pt;width:1pt;height:1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231D02DD">
          <v:rect id="_x0000_s1026" style="position:absolute;margin-left:535.25pt;margin-top:10.25pt;width:1pt;height:1pt;z-index:-15727104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95"/>
        <w:gridCol w:w="2126"/>
        <w:gridCol w:w="1701"/>
      </w:tblGrid>
      <w:tr w:rsidR="001F1CEF" w14:paraId="55DD6E0D" w14:textId="77777777">
        <w:trPr>
          <w:trHeight w:val="551"/>
        </w:trPr>
        <w:tc>
          <w:tcPr>
            <w:tcW w:w="567" w:type="dxa"/>
          </w:tcPr>
          <w:p w14:paraId="03D8A9F6" w14:textId="77777777" w:rsidR="001F1CEF" w:rsidRDefault="005D716D">
            <w:pPr>
              <w:pStyle w:val="TableParagraph"/>
              <w:spacing w:line="270" w:lineRule="atLeast"/>
              <w:ind w:left="121" w:right="92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495" w:type="dxa"/>
          </w:tcPr>
          <w:p w14:paraId="29FCEBF4" w14:textId="77777777" w:rsidR="001F1CEF" w:rsidRDefault="005D716D">
            <w:pPr>
              <w:pStyle w:val="TableParagraph"/>
              <w:ind w:left="2031" w:right="202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26" w:type="dxa"/>
          </w:tcPr>
          <w:p w14:paraId="66F4C236" w14:textId="77777777" w:rsidR="001F1CEF" w:rsidRDefault="005D716D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01" w:type="dxa"/>
          </w:tcPr>
          <w:p w14:paraId="56CB71E6" w14:textId="77777777" w:rsidR="001F1CEF" w:rsidRDefault="005D716D">
            <w:pPr>
              <w:pStyle w:val="TableParagraph"/>
              <w:ind w:left="220" w:right="21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1F1CEF" w14:paraId="55C123F4" w14:textId="77777777" w:rsidTr="008971D4">
        <w:trPr>
          <w:trHeight w:val="666"/>
        </w:trPr>
        <w:tc>
          <w:tcPr>
            <w:tcW w:w="567" w:type="dxa"/>
          </w:tcPr>
          <w:p w14:paraId="2AD3DF56" w14:textId="77777777" w:rsidR="001F1CEF" w:rsidRDefault="005D716D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5" w:type="dxa"/>
          </w:tcPr>
          <w:p w14:paraId="1D2BAE5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126" w:type="dxa"/>
          </w:tcPr>
          <w:p w14:paraId="2FCB75F4" w14:textId="77777777" w:rsidR="001F1CEF" w:rsidRDefault="006B32CA">
            <w:pPr>
              <w:pStyle w:val="TableParagraph"/>
              <w:spacing w:line="270" w:lineRule="atLeast"/>
              <w:ind w:left="314" w:right="302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701" w:type="dxa"/>
          </w:tcPr>
          <w:p w14:paraId="2B78D647" w14:textId="77777777" w:rsidR="001F1CEF" w:rsidRDefault="005D716D">
            <w:pPr>
              <w:pStyle w:val="TableParagraph"/>
              <w:ind w:left="310" w:right="281" w:firstLine="150"/>
              <w:rPr>
                <w:sz w:val="24"/>
              </w:rPr>
            </w:pPr>
            <w:r>
              <w:rPr>
                <w:sz w:val="24"/>
              </w:rPr>
              <w:t>14.11.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18.11.2022</w:t>
            </w:r>
          </w:p>
        </w:tc>
      </w:tr>
      <w:tr w:rsidR="001F1CEF" w14:paraId="6332F56F" w14:textId="77777777" w:rsidTr="008971D4">
        <w:trPr>
          <w:trHeight w:val="547"/>
        </w:trPr>
        <w:tc>
          <w:tcPr>
            <w:tcW w:w="567" w:type="dxa"/>
          </w:tcPr>
          <w:p w14:paraId="6D8D3063" w14:textId="77777777" w:rsidR="001F1CEF" w:rsidRDefault="005D716D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5" w:type="dxa"/>
          </w:tcPr>
          <w:p w14:paraId="5C86439E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«Развиваем речь у ребёнка»</w:t>
            </w:r>
          </w:p>
        </w:tc>
        <w:tc>
          <w:tcPr>
            <w:tcW w:w="2126" w:type="dxa"/>
          </w:tcPr>
          <w:p w14:paraId="25DCF5C4" w14:textId="77777777" w:rsidR="001F1CEF" w:rsidRDefault="006B32CA">
            <w:pPr>
              <w:pStyle w:val="TableParagraph"/>
              <w:spacing w:line="270" w:lineRule="atLeast"/>
              <w:ind w:left="314" w:right="302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  <w:tc>
          <w:tcPr>
            <w:tcW w:w="1701" w:type="dxa"/>
          </w:tcPr>
          <w:p w14:paraId="28CD333A" w14:textId="77777777" w:rsidR="001F1CEF" w:rsidRDefault="005D716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</w:tr>
      <w:tr w:rsidR="001F1CEF" w14:paraId="125D5558" w14:textId="77777777">
        <w:trPr>
          <w:trHeight w:val="551"/>
        </w:trPr>
        <w:tc>
          <w:tcPr>
            <w:tcW w:w="567" w:type="dxa"/>
          </w:tcPr>
          <w:p w14:paraId="34FE9A76" w14:textId="77777777" w:rsidR="001F1CEF" w:rsidRDefault="005D716D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5" w:type="dxa"/>
          </w:tcPr>
          <w:p w14:paraId="2678735D" w14:textId="77777777" w:rsidR="001F1CEF" w:rsidRDefault="005D716D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речи дошкольников»</w:t>
            </w:r>
          </w:p>
        </w:tc>
        <w:tc>
          <w:tcPr>
            <w:tcW w:w="2126" w:type="dxa"/>
          </w:tcPr>
          <w:p w14:paraId="75EE9019" w14:textId="77777777" w:rsidR="001F1CEF" w:rsidRDefault="00410EBF">
            <w:pPr>
              <w:pStyle w:val="TableParagraph"/>
              <w:spacing w:line="270" w:lineRule="atLeast"/>
              <w:ind w:left="175" w:right="157" w:firstLine="3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5D716D">
              <w:rPr>
                <w:sz w:val="24"/>
              </w:rPr>
              <w:t>ворческая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группа</w:t>
            </w:r>
            <w:r w:rsidR="005D716D">
              <w:rPr>
                <w:spacing w:val="-12"/>
                <w:sz w:val="24"/>
              </w:rPr>
              <w:t xml:space="preserve"> </w:t>
            </w:r>
            <w:r w:rsidR="005D716D">
              <w:rPr>
                <w:sz w:val="24"/>
              </w:rPr>
              <w:t>педагогов</w:t>
            </w:r>
          </w:p>
        </w:tc>
        <w:tc>
          <w:tcPr>
            <w:tcW w:w="1701" w:type="dxa"/>
          </w:tcPr>
          <w:p w14:paraId="5C1AFCB3" w14:textId="77777777" w:rsidR="001F1CEF" w:rsidRDefault="005D716D">
            <w:pPr>
              <w:pStyle w:val="TableParagraph"/>
              <w:spacing w:line="270" w:lineRule="atLeast"/>
              <w:ind w:left="310" w:right="281" w:firstLine="240"/>
              <w:rPr>
                <w:sz w:val="24"/>
              </w:rPr>
            </w:pPr>
            <w:r>
              <w:rPr>
                <w:sz w:val="24"/>
              </w:rPr>
              <w:t>7.11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11.11.2022</w:t>
            </w:r>
          </w:p>
        </w:tc>
      </w:tr>
      <w:tr w:rsidR="001F1CEF" w14:paraId="501BF2FA" w14:textId="77777777">
        <w:trPr>
          <w:trHeight w:val="551"/>
        </w:trPr>
        <w:tc>
          <w:tcPr>
            <w:tcW w:w="567" w:type="dxa"/>
          </w:tcPr>
          <w:p w14:paraId="219FBD2E" w14:textId="77777777" w:rsidR="001F1CEF" w:rsidRDefault="005D716D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5" w:type="dxa"/>
          </w:tcPr>
          <w:p w14:paraId="082947A2" w14:textId="77777777" w:rsidR="001F1CEF" w:rsidRDefault="005D716D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«Речевые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2126" w:type="dxa"/>
          </w:tcPr>
          <w:p w14:paraId="32ADD4FD" w14:textId="77777777" w:rsidR="001F1CEF" w:rsidRDefault="00410EBF" w:rsidP="00410EBF">
            <w:pPr>
              <w:pStyle w:val="TableParagraph"/>
              <w:spacing w:line="270" w:lineRule="atLeast"/>
              <w:ind w:left="499" w:right="-301" w:hanging="8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 w:rsidR="005D716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О.В.</w:t>
            </w:r>
          </w:p>
        </w:tc>
        <w:tc>
          <w:tcPr>
            <w:tcW w:w="1701" w:type="dxa"/>
          </w:tcPr>
          <w:p w14:paraId="51D0BE28" w14:textId="77777777" w:rsidR="001F1CEF" w:rsidRDefault="005D716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F1CEF" w14:paraId="07E27661" w14:textId="77777777" w:rsidTr="008971D4">
        <w:trPr>
          <w:trHeight w:val="571"/>
        </w:trPr>
        <w:tc>
          <w:tcPr>
            <w:tcW w:w="567" w:type="dxa"/>
          </w:tcPr>
          <w:p w14:paraId="5B45309E" w14:textId="77777777" w:rsidR="001F1CEF" w:rsidRDefault="005D716D">
            <w:pPr>
              <w:pStyle w:val="TableParagraph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5" w:type="dxa"/>
          </w:tcPr>
          <w:p w14:paraId="08670866" w14:textId="77777777" w:rsidR="001F1CEF" w:rsidRDefault="005D716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 условиях»</w:t>
            </w:r>
          </w:p>
        </w:tc>
        <w:tc>
          <w:tcPr>
            <w:tcW w:w="2126" w:type="dxa"/>
          </w:tcPr>
          <w:p w14:paraId="73B9F337" w14:textId="77777777" w:rsidR="001F1CEF" w:rsidRDefault="005D716D">
            <w:pPr>
              <w:pStyle w:val="TableParagraph"/>
              <w:ind w:left="205" w:right="182" w:firstLine="209"/>
              <w:rPr>
                <w:sz w:val="24"/>
              </w:rPr>
            </w:pPr>
            <w:r>
              <w:rPr>
                <w:color w:val="0C0C0C"/>
                <w:sz w:val="24"/>
              </w:rPr>
              <w:t>Воспитатель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 w:rsidR="00382B36">
              <w:rPr>
                <w:color w:val="0C0C0C"/>
                <w:sz w:val="24"/>
              </w:rPr>
              <w:t>Горбачев</w:t>
            </w:r>
            <w:r>
              <w:rPr>
                <w:color w:val="0C0C0C"/>
                <w:sz w:val="24"/>
              </w:rPr>
              <w:t>а</w:t>
            </w:r>
            <w:r>
              <w:rPr>
                <w:color w:val="0C0C0C"/>
                <w:spacing w:val="-6"/>
                <w:sz w:val="24"/>
              </w:rPr>
              <w:t xml:space="preserve"> </w:t>
            </w:r>
            <w:r w:rsidR="00382B36">
              <w:rPr>
                <w:color w:val="0C0C0C"/>
                <w:sz w:val="24"/>
              </w:rPr>
              <w:t>А.Д</w:t>
            </w:r>
            <w:r>
              <w:rPr>
                <w:color w:val="0C0C0C"/>
                <w:sz w:val="24"/>
              </w:rPr>
              <w:t>.</w:t>
            </w:r>
          </w:p>
        </w:tc>
        <w:tc>
          <w:tcPr>
            <w:tcW w:w="1701" w:type="dxa"/>
          </w:tcPr>
          <w:p w14:paraId="3FB46DBB" w14:textId="77777777" w:rsidR="001F1CEF" w:rsidRDefault="005D716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 w14:paraId="15E419BE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6ABC51D5" w14:textId="77777777" w:rsidR="001F1CEF" w:rsidRDefault="005D716D">
      <w:pPr>
        <w:pStyle w:val="2"/>
        <w:spacing w:before="60"/>
        <w:ind w:right="921"/>
      </w:pPr>
      <w:r>
        <w:rPr>
          <w:w w:val="110"/>
        </w:rPr>
        <w:lastRenderedPageBreak/>
        <w:t>Педагогический совет</w:t>
      </w:r>
      <w:r>
        <w:rPr>
          <w:spacing w:val="1"/>
          <w:w w:val="110"/>
        </w:rPr>
        <w:t xml:space="preserve"> </w:t>
      </w:r>
      <w:r>
        <w:rPr>
          <w:w w:val="110"/>
        </w:rPr>
        <w:t>№3</w:t>
      </w:r>
    </w:p>
    <w:p w14:paraId="559C40FA" w14:textId="77777777" w:rsidR="001F1CEF" w:rsidRDefault="001F1CEF">
      <w:pPr>
        <w:pStyle w:val="a3"/>
        <w:spacing w:before="11"/>
        <w:rPr>
          <w:b/>
          <w:sz w:val="23"/>
        </w:rPr>
      </w:pPr>
    </w:p>
    <w:p w14:paraId="6675A689" w14:textId="77777777" w:rsidR="001F1CEF" w:rsidRDefault="005D716D">
      <w:pPr>
        <w:pStyle w:val="a3"/>
        <w:ind w:left="720"/>
        <w:jc w:val="both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«Экологические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этапе»</w:t>
      </w:r>
    </w:p>
    <w:p w14:paraId="4A82CF4E" w14:textId="77777777" w:rsidR="001F1CEF" w:rsidRDefault="005D716D">
      <w:pPr>
        <w:pStyle w:val="a3"/>
        <w:ind w:left="720" w:right="224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ребенка-дошкольника (прежде всего, как средства становления осознанно-правильного отношения к</w:t>
      </w:r>
      <w:r>
        <w:rPr>
          <w:spacing w:val="1"/>
        </w:rPr>
        <w:t xml:space="preserve"> </w:t>
      </w:r>
      <w:r>
        <w:t>природе)</w:t>
      </w:r>
    </w:p>
    <w:p w14:paraId="1757AEA4" w14:textId="77777777" w:rsidR="001F1CEF" w:rsidRDefault="005D716D">
      <w:pPr>
        <w:pStyle w:val="a3"/>
        <w:ind w:right="597"/>
        <w:jc w:val="right"/>
      </w:pPr>
      <w:r>
        <w:t>Дата:</w:t>
      </w:r>
      <w:r>
        <w:rPr>
          <w:spacing w:val="-3"/>
        </w:rPr>
        <w:t xml:space="preserve"> </w:t>
      </w:r>
      <w:r>
        <w:t>26.01.2023г.</w:t>
      </w:r>
    </w:p>
    <w:p w14:paraId="19D3921D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3119"/>
      </w:tblGrid>
      <w:tr w:rsidR="001F1CEF" w14:paraId="0C9A6FD2" w14:textId="77777777">
        <w:trPr>
          <w:trHeight w:val="551"/>
        </w:trPr>
        <w:tc>
          <w:tcPr>
            <w:tcW w:w="675" w:type="dxa"/>
          </w:tcPr>
          <w:p w14:paraId="64990F6A" w14:textId="77777777" w:rsidR="001F1CEF" w:rsidRDefault="005D716D">
            <w:pPr>
              <w:pStyle w:val="TableParagraph"/>
              <w:spacing w:line="270" w:lineRule="atLeast"/>
              <w:ind w:left="175" w:right="14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37" w:type="dxa"/>
          </w:tcPr>
          <w:p w14:paraId="5EF14E24" w14:textId="77777777" w:rsidR="001F1CEF" w:rsidRDefault="005D716D">
            <w:pPr>
              <w:pStyle w:val="TableParagraph"/>
              <w:ind w:left="290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119" w:type="dxa"/>
          </w:tcPr>
          <w:p w14:paraId="6A4FA5D9" w14:textId="77777777" w:rsidR="001F1CEF" w:rsidRDefault="005D716D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0766776C" w14:textId="77777777">
        <w:trPr>
          <w:trHeight w:val="551"/>
        </w:trPr>
        <w:tc>
          <w:tcPr>
            <w:tcW w:w="675" w:type="dxa"/>
          </w:tcPr>
          <w:p w14:paraId="1BC073AE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41228A0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 педагогического 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19" w:type="dxa"/>
          </w:tcPr>
          <w:p w14:paraId="651590F2" w14:textId="77777777" w:rsidR="001F1CEF" w:rsidRDefault="005D716D">
            <w:pPr>
              <w:pStyle w:val="TableParagraph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68C9227A" w14:textId="77777777">
        <w:trPr>
          <w:trHeight w:val="551"/>
        </w:trPr>
        <w:tc>
          <w:tcPr>
            <w:tcW w:w="675" w:type="dxa"/>
          </w:tcPr>
          <w:p w14:paraId="0100261B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7DC2924D" w14:textId="77777777" w:rsidR="001F1CEF" w:rsidRDefault="005D716D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тематического </w:t>
            </w:r>
            <w:r>
              <w:rPr>
                <w:sz w:val="24"/>
              </w:rPr>
              <w:t>контроля «Пути реализации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ДОУ»</w:t>
            </w:r>
          </w:p>
        </w:tc>
        <w:tc>
          <w:tcPr>
            <w:tcW w:w="3119" w:type="dxa"/>
          </w:tcPr>
          <w:p w14:paraId="2C739287" w14:textId="77777777" w:rsidR="001F1CEF" w:rsidRDefault="00A0760A">
            <w:pPr>
              <w:pStyle w:val="TableParagraph"/>
              <w:spacing w:line="270" w:lineRule="atLeast"/>
              <w:ind w:left="811" w:right="409" w:hanging="373"/>
              <w:rPr>
                <w:sz w:val="24"/>
              </w:rPr>
            </w:pPr>
            <w:r>
              <w:rPr>
                <w:sz w:val="24"/>
              </w:rPr>
              <w:t>заведующий ДОУ</w:t>
            </w:r>
          </w:p>
        </w:tc>
      </w:tr>
      <w:tr w:rsidR="001F1CEF" w14:paraId="535BD4EB" w14:textId="77777777">
        <w:trPr>
          <w:trHeight w:val="551"/>
        </w:trPr>
        <w:tc>
          <w:tcPr>
            <w:tcW w:w="675" w:type="dxa"/>
          </w:tcPr>
          <w:p w14:paraId="073C8F92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</w:tcPr>
          <w:p w14:paraId="395C8112" w14:textId="77777777" w:rsidR="001F1CEF" w:rsidRDefault="005D716D">
            <w:pPr>
              <w:pStyle w:val="TableParagraph"/>
              <w:tabs>
                <w:tab w:val="left" w:pos="212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Выступление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«Экологические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этапе»</w:t>
            </w:r>
          </w:p>
        </w:tc>
        <w:tc>
          <w:tcPr>
            <w:tcW w:w="3119" w:type="dxa"/>
          </w:tcPr>
          <w:p w14:paraId="2CD06FC0" w14:textId="77777777" w:rsidR="001F1CEF" w:rsidRDefault="005D716D" w:rsidP="00F75296">
            <w:pPr>
              <w:pStyle w:val="TableParagraph"/>
              <w:spacing w:line="270" w:lineRule="atLeast"/>
              <w:ind w:left="772" w:right="-17" w:firstLine="13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F75296">
              <w:rPr>
                <w:sz w:val="24"/>
              </w:rPr>
              <w:t>орбун</w:t>
            </w:r>
            <w:r>
              <w:rPr>
                <w:sz w:val="24"/>
              </w:rPr>
              <w:t>ова</w:t>
            </w:r>
            <w:r>
              <w:rPr>
                <w:spacing w:val="-11"/>
                <w:sz w:val="24"/>
              </w:rPr>
              <w:t xml:space="preserve"> </w:t>
            </w:r>
            <w:r w:rsidR="00F75296">
              <w:rPr>
                <w:sz w:val="24"/>
              </w:rPr>
              <w:t>Н.С</w:t>
            </w:r>
            <w:r>
              <w:rPr>
                <w:sz w:val="24"/>
              </w:rPr>
              <w:t>.</w:t>
            </w:r>
          </w:p>
        </w:tc>
      </w:tr>
      <w:tr w:rsidR="001F1CEF" w14:paraId="3292F6DB" w14:textId="77777777">
        <w:trPr>
          <w:trHeight w:val="827"/>
        </w:trPr>
        <w:tc>
          <w:tcPr>
            <w:tcW w:w="675" w:type="dxa"/>
          </w:tcPr>
          <w:p w14:paraId="05040FBF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7" w:type="dxa"/>
          </w:tcPr>
          <w:p w14:paraId="07DCB3BC" w14:textId="77777777" w:rsidR="001F1CEF" w:rsidRDefault="005D716D">
            <w:pPr>
              <w:pStyle w:val="TableParagraph"/>
              <w:tabs>
                <w:tab w:val="left" w:pos="2657"/>
                <w:tab w:val="left" w:pos="411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из опыта работы воспитателя «Как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z w:val="24"/>
              </w:rPr>
              <w:tab/>
              <w:t>зону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(презентация)»</w:t>
            </w:r>
          </w:p>
        </w:tc>
        <w:tc>
          <w:tcPr>
            <w:tcW w:w="3119" w:type="dxa"/>
          </w:tcPr>
          <w:p w14:paraId="38E7E041" w14:textId="77777777" w:rsidR="001F1CEF" w:rsidRDefault="005D716D">
            <w:pPr>
              <w:pStyle w:val="TableParagraph"/>
              <w:ind w:left="815" w:right="795" w:firstLine="9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3F1A1B">
              <w:rPr>
                <w:sz w:val="24"/>
              </w:rPr>
              <w:t>Сокол</w:t>
            </w:r>
            <w:r>
              <w:rPr>
                <w:sz w:val="24"/>
              </w:rPr>
              <w:t>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  <w:tr w:rsidR="001F1CEF" w14:paraId="2BDC5136" w14:textId="77777777">
        <w:trPr>
          <w:trHeight w:val="827"/>
        </w:trPr>
        <w:tc>
          <w:tcPr>
            <w:tcW w:w="675" w:type="dxa"/>
          </w:tcPr>
          <w:p w14:paraId="4B14EFD9" w14:textId="77777777" w:rsidR="001F1CEF" w:rsidRDefault="005632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7" w:type="dxa"/>
          </w:tcPr>
          <w:p w14:paraId="7D422BD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мы":</w:t>
            </w:r>
          </w:p>
          <w:p w14:paraId="6E982F3E" w14:textId="77777777" w:rsidR="001F1CEF" w:rsidRDefault="005D716D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  <w:p w14:paraId="5F594573" w14:textId="77777777" w:rsidR="001F1CEF" w:rsidRDefault="005D716D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3119" w:type="dxa"/>
          </w:tcPr>
          <w:p w14:paraId="7ECA2437" w14:textId="77777777" w:rsidR="001F1CEF" w:rsidRDefault="005632EF" w:rsidP="00CB4FFF">
            <w:pPr>
              <w:pStyle w:val="TableParagraph"/>
              <w:spacing w:line="270" w:lineRule="atLeast"/>
              <w:ind w:left="18" w:right="-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ДОУ </w:t>
            </w:r>
            <w:r w:rsidR="00CB4FFF"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0A1200AE" w14:textId="77777777">
        <w:trPr>
          <w:trHeight w:val="551"/>
        </w:trPr>
        <w:tc>
          <w:tcPr>
            <w:tcW w:w="675" w:type="dxa"/>
          </w:tcPr>
          <w:p w14:paraId="3E244894" w14:textId="77777777" w:rsidR="001F1CEF" w:rsidRDefault="005632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37" w:type="dxa"/>
          </w:tcPr>
          <w:p w14:paraId="110125F1" w14:textId="77777777" w:rsidR="001F1CEF" w:rsidRDefault="005D716D">
            <w:pPr>
              <w:pStyle w:val="TableParagraph"/>
              <w:spacing w:line="270" w:lineRule="atLeast"/>
              <w:rPr>
                <w:sz w:val="24"/>
              </w:rPr>
            </w:pPr>
            <w:r w:rsidRPr="00974584">
              <w:rPr>
                <w:sz w:val="24"/>
              </w:rPr>
              <w:t>Итоги</w:t>
            </w:r>
            <w:r w:rsidRPr="00974584">
              <w:rPr>
                <w:spacing w:val="33"/>
                <w:sz w:val="24"/>
              </w:rPr>
              <w:t xml:space="preserve"> </w:t>
            </w:r>
            <w:r w:rsidRPr="00974584">
              <w:rPr>
                <w:sz w:val="24"/>
              </w:rPr>
              <w:t>смотра-конкурса</w:t>
            </w:r>
            <w:r w:rsidRPr="00974584">
              <w:rPr>
                <w:spacing w:val="34"/>
                <w:sz w:val="24"/>
              </w:rPr>
              <w:t xml:space="preserve"> </w:t>
            </w:r>
            <w:r w:rsidRPr="00974584">
              <w:rPr>
                <w:sz w:val="24"/>
              </w:rPr>
              <w:t>«Лучший</w:t>
            </w:r>
            <w:r w:rsidRPr="00974584">
              <w:rPr>
                <w:spacing w:val="34"/>
                <w:sz w:val="24"/>
              </w:rPr>
              <w:t xml:space="preserve"> </w:t>
            </w:r>
            <w:r w:rsidRPr="00974584">
              <w:rPr>
                <w:sz w:val="24"/>
              </w:rPr>
              <w:t>экологический</w:t>
            </w:r>
            <w:r w:rsidRPr="00974584">
              <w:rPr>
                <w:spacing w:val="34"/>
                <w:sz w:val="24"/>
              </w:rPr>
              <w:t xml:space="preserve"> </w:t>
            </w:r>
            <w:r w:rsidRPr="00974584">
              <w:rPr>
                <w:sz w:val="24"/>
              </w:rPr>
              <w:t>центр</w:t>
            </w:r>
            <w:r w:rsidRPr="00974584">
              <w:rPr>
                <w:spacing w:val="34"/>
                <w:sz w:val="24"/>
              </w:rPr>
              <w:t xml:space="preserve"> </w:t>
            </w:r>
            <w:r w:rsidRPr="00974584">
              <w:rPr>
                <w:sz w:val="24"/>
              </w:rPr>
              <w:t>в</w:t>
            </w:r>
            <w:r w:rsidRPr="00974584">
              <w:rPr>
                <w:spacing w:val="-57"/>
                <w:sz w:val="24"/>
              </w:rPr>
              <w:t xml:space="preserve"> </w:t>
            </w:r>
            <w:r w:rsidRPr="00974584">
              <w:rPr>
                <w:sz w:val="24"/>
              </w:rPr>
              <w:t>группе»</w:t>
            </w:r>
          </w:p>
        </w:tc>
        <w:tc>
          <w:tcPr>
            <w:tcW w:w="3119" w:type="dxa"/>
          </w:tcPr>
          <w:p w14:paraId="74194FA9" w14:textId="77777777" w:rsidR="001F1CEF" w:rsidRDefault="00E951E8">
            <w:pPr>
              <w:pStyle w:val="TableParagraph"/>
              <w:spacing w:line="270" w:lineRule="atLeast"/>
              <w:ind w:left="811" w:right="409" w:hanging="37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1F1CEF" w14:paraId="05B68A47" w14:textId="77777777">
        <w:trPr>
          <w:trHeight w:val="551"/>
        </w:trPr>
        <w:tc>
          <w:tcPr>
            <w:tcW w:w="675" w:type="dxa"/>
          </w:tcPr>
          <w:p w14:paraId="6FB0D778" w14:textId="77777777" w:rsidR="001F1CEF" w:rsidRDefault="005632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37" w:type="dxa"/>
          </w:tcPr>
          <w:p w14:paraId="6E4702A3" w14:textId="77777777" w:rsidR="001F1CEF" w:rsidRDefault="005D716D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Принятие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утверждение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19" w:type="dxa"/>
          </w:tcPr>
          <w:p w14:paraId="353D24B9" w14:textId="77777777" w:rsidR="001F1CEF" w:rsidRDefault="00E951E8">
            <w:pPr>
              <w:pStyle w:val="TableParagraph"/>
              <w:ind w:left="0" w:right="657"/>
              <w:jc w:val="right"/>
              <w:rPr>
                <w:sz w:val="24"/>
              </w:rPr>
            </w:pPr>
            <w:r>
              <w:rPr>
                <w:spacing w:val="-8"/>
                <w:sz w:val="24"/>
              </w:rPr>
              <w:t>з</w:t>
            </w:r>
            <w:r w:rsidR="005D716D">
              <w:rPr>
                <w:spacing w:val="-8"/>
                <w:sz w:val="24"/>
              </w:rPr>
              <w:t>аведующий</w:t>
            </w:r>
            <w:r w:rsidR="005D716D">
              <w:rPr>
                <w:spacing w:val="-14"/>
                <w:sz w:val="24"/>
              </w:rPr>
              <w:t xml:space="preserve"> </w:t>
            </w:r>
            <w:r w:rsidR="005D716D">
              <w:rPr>
                <w:spacing w:val="-7"/>
                <w:sz w:val="24"/>
              </w:rPr>
              <w:t>ДОУ</w:t>
            </w:r>
          </w:p>
        </w:tc>
      </w:tr>
    </w:tbl>
    <w:p w14:paraId="46E37AB1" w14:textId="77777777" w:rsidR="001F1CEF" w:rsidRDefault="001F1CEF">
      <w:pPr>
        <w:pStyle w:val="a3"/>
        <w:rPr>
          <w:sz w:val="20"/>
        </w:rPr>
      </w:pPr>
    </w:p>
    <w:p w14:paraId="1FE6BB49" w14:textId="77777777" w:rsidR="001F1CEF" w:rsidRDefault="001F1CEF">
      <w:pPr>
        <w:pStyle w:val="a3"/>
        <w:spacing w:before="2"/>
        <w:rPr>
          <w:sz w:val="20"/>
        </w:rPr>
      </w:pPr>
    </w:p>
    <w:p w14:paraId="71AB90F8" w14:textId="77777777" w:rsidR="001F1CEF" w:rsidRDefault="005D716D">
      <w:pPr>
        <w:pStyle w:val="a3"/>
        <w:spacing w:before="90"/>
        <w:ind w:left="134" w:right="986"/>
        <w:jc w:val="center"/>
      </w:pPr>
      <w:r>
        <w:rPr>
          <w:spacing w:val="-7"/>
        </w:rPr>
        <w:t>Подготовка</w:t>
      </w:r>
      <w:r>
        <w:rPr>
          <w:spacing w:val="-16"/>
        </w:rPr>
        <w:t xml:space="preserve"> </w:t>
      </w:r>
      <w:r>
        <w:rPr>
          <w:spacing w:val="-6"/>
        </w:rPr>
        <w:t>к</w:t>
      </w:r>
      <w:r>
        <w:rPr>
          <w:spacing w:val="-17"/>
        </w:rPr>
        <w:t xml:space="preserve"> </w:t>
      </w:r>
      <w:r>
        <w:rPr>
          <w:spacing w:val="-6"/>
        </w:rPr>
        <w:t>педсовету</w:t>
      </w:r>
      <w:r>
        <w:rPr>
          <w:spacing w:val="-17"/>
        </w:rPr>
        <w:t xml:space="preserve"> </w:t>
      </w:r>
      <w:r>
        <w:rPr>
          <w:spacing w:val="-6"/>
        </w:rPr>
        <w:t>№</w:t>
      </w:r>
      <w:r>
        <w:rPr>
          <w:spacing w:val="-16"/>
        </w:rPr>
        <w:t xml:space="preserve"> </w:t>
      </w:r>
      <w:r>
        <w:rPr>
          <w:spacing w:val="-6"/>
        </w:rPr>
        <w:t>3</w:t>
      </w:r>
    </w:p>
    <w:p w14:paraId="5DE575CD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1843"/>
        <w:gridCol w:w="1276"/>
      </w:tblGrid>
      <w:tr w:rsidR="001F1CEF" w14:paraId="4AEF2659" w14:textId="77777777">
        <w:trPr>
          <w:trHeight w:val="551"/>
        </w:trPr>
        <w:tc>
          <w:tcPr>
            <w:tcW w:w="675" w:type="dxa"/>
          </w:tcPr>
          <w:p w14:paraId="46E50F1E" w14:textId="77777777" w:rsidR="001F1CEF" w:rsidRDefault="005D716D">
            <w:pPr>
              <w:pStyle w:val="TableParagraph"/>
              <w:spacing w:line="270" w:lineRule="atLeast"/>
              <w:ind w:left="175" w:right="14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37" w:type="dxa"/>
          </w:tcPr>
          <w:p w14:paraId="5C81BCFA" w14:textId="77777777" w:rsidR="001F1CEF" w:rsidRDefault="005D716D">
            <w:pPr>
              <w:pStyle w:val="TableParagraph"/>
              <w:ind w:left="2402" w:right="239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3" w:type="dxa"/>
          </w:tcPr>
          <w:p w14:paraId="783B9CCE" w14:textId="77777777" w:rsidR="001F1CEF" w:rsidRDefault="005D716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276" w:type="dxa"/>
          </w:tcPr>
          <w:p w14:paraId="21FB90CF" w14:textId="77777777" w:rsidR="001F1CEF" w:rsidRDefault="005D716D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1F1CEF" w14:paraId="17CB881E" w14:textId="77777777">
        <w:trPr>
          <w:trHeight w:val="827"/>
        </w:trPr>
        <w:tc>
          <w:tcPr>
            <w:tcW w:w="675" w:type="dxa"/>
          </w:tcPr>
          <w:p w14:paraId="539EF34E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13E8E26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выступлениям</w:t>
            </w:r>
          </w:p>
        </w:tc>
        <w:tc>
          <w:tcPr>
            <w:tcW w:w="1843" w:type="dxa"/>
          </w:tcPr>
          <w:p w14:paraId="68429F46" w14:textId="77777777" w:rsidR="001F1CEF" w:rsidRDefault="00E951E8">
            <w:pPr>
              <w:pStyle w:val="TableParagraph"/>
              <w:ind w:left="623" w:right="235" w:hanging="360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  <w:tc>
          <w:tcPr>
            <w:tcW w:w="1276" w:type="dxa"/>
          </w:tcPr>
          <w:p w14:paraId="5EE5250F" w14:textId="77777777" w:rsidR="001F1CEF" w:rsidRDefault="005D716D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F1CEF" w14:paraId="73129F18" w14:textId="77777777">
        <w:trPr>
          <w:trHeight w:val="827"/>
        </w:trPr>
        <w:tc>
          <w:tcPr>
            <w:tcW w:w="675" w:type="dxa"/>
          </w:tcPr>
          <w:p w14:paraId="7631AE4D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6AF8C425" w14:textId="77777777" w:rsidR="001F1CEF" w:rsidRDefault="005D716D">
            <w:pPr>
              <w:pStyle w:val="TableParagraph"/>
              <w:tabs>
                <w:tab w:val="left" w:pos="526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Тематический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«Пути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ДОУ»</w:t>
            </w:r>
          </w:p>
        </w:tc>
        <w:tc>
          <w:tcPr>
            <w:tcW w:w="1843" w:type="dxa"/>
          </w:tcPr>
          <w:p w14:paraId="6489A92A" w14:textId="77777777" w:rsidR="001F1CEF" w:rsidRDefault="00383E11">
            <w:pPr>
              <w:pStyle w:val="TableParagraph"/>
              <w:spacing w:line="270" w:lineRule="atLeast"/>
              <w:ind w:right="226" w:firstLine="13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ДОУ</w:t>
            </w:r>
          </w:p>
        </w:tc>
        <w:tc>
          <w:tcPr>
            <w:tcW w:w="1276" w:type="dxa"/>
          </w:tcPr>
          <w:p w14:paraId="102B957D" w14:textId="77777777" w:rsidR="001F1CEF" w:rsidRDefault="005D716D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F1CEF" w14:paraId="62E33C71" w14:textId="77777777">
        <w:trPr>
          <w:trHeight w:val="551"/>
        </w:trPr>
        <w:tc>
          <w:tcPr>
            <w:tcW w:w="675" w:type="dxa"/>
          </w:tcPr>
          <w:p w14:paraId="2C6E4EE3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</w:tcPr>
          <w:p w14:paraId="1ED514F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1843" w:type="dxa"/>
          </w:tcPr>
          <w:p w14:paraId="6F92DC10" w14:textId="77777777" w:rsidR="001F1CEF" w:rsidRDefault="00383E11">
            <w:pPr>
              <w:pStyle w:val="TableParagraph"/>
              <w:spacing w:line="270" w:lineRule="atLeast"/>
              <w:ind w:left="570" w:right="308" w:hanging="233"/>
              <w:rPr>
                <w:sz w:val="24"/>
              </w:rPr>
            </w:pPr>
            <w:r>
              <w:rPr>
                <w:sz w:val="24"/>
              </w:rPr>
              <w:t>т</w:t>
            </w:r>
            <w:r w:rsidR="005D716D">
              <w:rPr>
                <w:sz w:val="24"/>
              </w:rPr>
              <w:t>ворческая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группа</w:t>
            </w:r>
          </w:p>
        </w:tc>
        <w:tc>
          <w:tcPr>
            <w:tcW w:w="1276" w:type="dxa"/>
          </w:tcPr>
          <w:p w14:paraId="70114DD1" w14:textId="77777777" w:rsidR="001F1CEF" w:rsidRDefault="005D716D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</w:tbl>
    <w:p w14:paraId="42929C15" w14:textId="77777777" w:rsidR="001F1CEF" w:rsidRDefault="001F1CEF">
      <w:pPr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0D7AB417" w14:textId="77777777" w:rsidR="001F1CEF" w:rsidRDefault="005D716D">
      <w:pPr>
        <w:pStyle w:val="2"/>
        <w:spacing w:before="60"/>
        <w:ind w:right="227"/>
      </w:pPr>
      <w:r>
        <w:lastRenderedPageBreak/>
        <w:t>Педагогический совет № 4</w:t>
      </w:r>
    </w:p>
    <w:p w14:paraId="375B7D65" w14:textId="77777777" w:rsidR="001F1CEF" w:rsidRDefault="001F1CEF">
      <w:pPr>
        <w:pStyle w:val="a3"/>
        <w:spacing w:before="11"/>
        <w:rPr>
          <w:b/>
          <w:sz w:val="23"/>
        </w:rPr>
      </w:pPr>
    </w:p>
    <w:p w14:paraId="4BE65785" w14:textId="77777777" w:rsidR="001F1CEF" w:rsidRDefault="005D716D">
      <w:pPr>
        <w:pStyle w:val="a3"/>
        <w:ind w:left="720" w:right="327"/>
        <w:jc w:val="both"/>
      </w:pPr>
      <w:r>
        <w:t>Тема:</w:t>
      </w:r>
      <w:r>
        <w:rPr>
          <w:spacing w:val="1"/>
        </w:rPr>
        <w:t xml:space="preserve"> </w:t>
      </w:r>
      <w:r>
        <w:t>«Совершенствование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863723">
        <w:t>обучению детей</w:t>
      </w:r>
      <w:r w:rsidR="00EB0971">
        <w:t xml:space="preserve"> </w:t>
      </w:r>
      <w:r w:rsidR="00464531">
        <w:t>финансовой грамотности</w:t>
      </w:r>
      <w:r>
        <w:t>»</w:t>
      </w:r>
    </w:p>
    <w:p w14:paraId="5EB85C43" w14:textId="77777777" w:rsidR="00FD5B03" w:rsidRDefault="005D716D">
      <w:pPr>
        <w:pStyle w:val="a3"/>
        <w:ind w:left="720" w:right="315"/>
        <w:jc w:val="both"/>
      </w:pPr>
      <w:r>
        <w:t>Цель: проведение системного анализа</w:t>
      </w:r>
      <w:r w:rsidR="00E21C29">
        <w:t xml:space="preserve"> педагогической деятельности по</w:t>
      </w:r>
      <w:r w:rsidR="00FD5B03">
        <w:rPr>
          <w:spacing w:val="1"/>
        </w:rPr>
        <w:t xml:space="preserve"> </w:t>
      </w:r>
      <w:r w:rsidR="00FD5B03">
        <w:t>обучению детей финансовой грамотности</w:t>
      </w:r>
      <w:r w:rsidR="00E21C29">
        <w:t>.</w:t>
      </w:r>
    </w:p>
    <w:p w14:paraId="61B85319" w14:textId="77777777" w:rsidR="001F1CEF" w:rsidRDefault="005D716D">
      <w:pPr>
        <w:pStyle w:val="a3"/>
        <w:ind w:left="720" w:right="315"/>
        <w:jc w:val="both"/>
      </w:pPr>
      <w:r>
        <w:t>речевому развитию детей и</w:t>
      </w:r>
      <w:r>
        <w:rPr>
          <w:spacing w:val="1"/>
        </w:rPr>
        <w:t xml:space="preserve"> </w:t>
      </w:r>
      <w:r>
        <w:t>повышению качества обучения дошкольников двум государственным языкам РТ во всех видах</w:t>
      </w:r>
      <w:r>
        <w:rPr>
          <w:spacing w:val="1"/>
        </w:rPr>
        <w:t xml:space="preserve"> </w:t>
      </w:r>
      <w:r>
        <w:t>детской деятельности.</w:t>
      </w:r>
    </w:p>
    <w:p w14:paraId="7758E156" w14:textId="77777777" w:rsidR="001F1CEF" w:rsidRDefault="005D716D">
      <w:pPr>
        <w:pStyle w:val="a3"/>
        <w:ind w:right="224"/>
        <w:jc w:val="right"/>
      </w:pPr>
      <w:r>
        <w:t>Дата:</w:t>
      </w:r>
      <w:r>
        <w:rPr>
          <w:spacing w:val="-3"/>
        </w:rPr>
        <w:t xml:space="preserve"> </w:t>
      </w:r>
      <w:r>
        <w:t>24.03.2022г.</w:t>
      </w:r>
    </w:p>
    <w:p w14:paraId="27C998BB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3119"/>
      </w:tblGrid>
      <w:tr w:rsidR="001F1CEF" w14:paraId="080D4295" w14:textId="77777777">
        <w:trPr>
          <w:trHeight w:val="551"/>
        </w:trPr>
        <w:tc>
          <w:tcPr>
            <w:tcW w:w="675" w:type="dxa"/>
          </w:tcPr>
          <w:p w14:paraId="7BF4F467" w14:textId="77777777" w:rsidR="001F1CEF" w:rsidRDefault="005D716D">
            <w:pPr>
              <w:pStyle w:val="TableParagraph"/>
              <w:spacing w:line="270" w:lineRule="atLeast"/>
              <w:ind w:left="175" w:right="14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37" w:type="dxa"/>
          </w:tcPr>
          <w:p w14:paraId="7F5115A4" w14:textId="77777777" w:rsidR="001F1CEF" w:rsidRDefault="005D716D">
            <w:pPr>
              <w:pStyle w:val="TableParagraph"/>
              <w:ind w:left="290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119" w:type="dxa"/>
          </w:tcPr>
          <w:p w14:paraId="64B82917" w14:textId="77777777" w:rsidR="001F1CEF" w:rsidRDefault="005D716D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72EAA3FE" w14:textId="77777777">
        <w:trPr>
          <w:trHeight w:val="551"/>
        </w:trPr>
        <w:tc>
          <w:tcPr>
            <w:tcW w:w="675" w:type="dxa"/>
          </w:tcPr>
          <w:p w14:paraId="7FBFFED4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03A00DC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 педагогического 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19" w:type="dxa"/>
          </w:tcPr>
          <w:p w14:paraId="2E3CF0B2" w14:textId="77777777" w:rsidR="001F1CEF" w:rsidRDefault="00E2312D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13FD68BF" w14:textId="77777777">
        <w:trPr>
          <w:trHeight w:val="827"/>
        </w:trPr>
        <w:tc>
          <w:tcPr>
            <w:tcW w:w="675" w:type="dxa"/>
          </w:tcPr>
          <w:p w14:paraId="2EA2447B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2229EA3E" w14:textId="77777777" w:rsidR="001F1CEF" w:rsidRDefault="005D716D" w:rsidP="00D2405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Видеопрезентация </w:t>
            </w:r>
            <w:r w:rsidR="00DB4D20">
              <w:rPr>
                <w:sz w:val="24"/>
              </w:rPr>
              <w:t xml:space="preserve">(из опыта работы) </w:t>
            </w:r>
            <w:r>
              <w:rPr>
                <w:sz w:val="24"/>
              </w:rPr>
              <w:t>организации закрепления 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D2405F">
              <w:rPr>
                <w:sz w:val="24"/>
              </w:rPr>
              <w:t>ФГ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(дидактическая,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игра).</w:t>
            </w:r>
          </w:p>
        </w:tc>
        <w:tc>
          <w:tcPr>
            <w:tcW w:w="3119" w:type="dxa"/>
          </w:tcPr>
          <w:p w14:paraId="3D0C11E8" w14:textId="77777777" w:rsidR="00E2312D" w:rsidRDefault="00E2312D" w:rsidP="00E2312D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</w:t>
            </w:r>
            <w:r>
              <w:rPr>
                <w:sz w:val="24"/>
              </w:rPr>
              <w:t>татель</w:t>
            </w:r>
          </w:p>
          <w:p w14:paraId="1317D2C4" w14:textId="77777777" w:rsidR="001F1CEF" w:rsidRDefault="005D716D" w:rsidP="00E2312D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E2312D">
              <w:rPr>
                <w:sz w:val="24"/>
              </w:rPr>
              <w:t>Соколова О.В.</w:t>
            </w:r>
          </w:p>
        </w:tc>
      </w:tr>
      <w:tr w:rsidR="001F1CEF" w14:paraId="4A642CFA" w14:textId="77777777">
        <w:trPr>
          <w:trHeight w:val="551"/>
        </w:trPr>
        <w:tc>
          <w:tcPr>
            <w:tcW w:w="675" w:type="dxa"/>
          </w:tcPr>
          <w:p w14:paraId="7BA81C0F" w14:textId="77777777" w:rsidR="001F1CEF" w:rsidRDefault="004010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</w:tcPr>
          <w:p w14:paraId="7B495FE2" w14:textId="77777777" w:rsidR="001F1CEF" w:rsidRDefault="005D716D" w:rsidP="00A37139">
            <w:pPr>
              <w:pStyle w:val="TableParagraph"/>
              <w:tabs>
                <w:tab w:val="left" w:pos="199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  <w:t>нравственно-патриотических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A37139"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9" w:type="dxa"/>
          </w:tcPr>
          <w:p w14:paraId="48F06BCB" w14:textId="77777777" w:rsidR="001F1CEF" w:rsidRDefault="00A3713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доп.образ</w:t>
            </w:r>
            <w:proofErr w:type="spellEnd"/>
            <w:r>
              <w:rPr>
                <w:sz w:val="24"/>
              </w:rPr>
              <w:t>. Е.Х. Андреева</w:t>
            </w:r>
          </w:p>
        </w:tc>
      </w:tr>
      <w:tr w:rsidR="001F1CEF" w14:paraId="69C9288F" w14:textId="77777777">
        <w:trPr>
          <w:trHeight w:val="551"/>
        </w:trPr>
        <w:tc>
          <w:tcPr>
            <w:tcW w:w="675" w:type="dxa"/>
          </w:tcPr>
          <w:p w14:paraId="001E51AF" w14:textId="77777777" w:rsidR="001F1CEF" w:rsidRDefault="006357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7" w:type="dxa"/>
          </w:tcPr>
          <w:p w14:paraId="26305867" w14:textId="77777777" w:rsidR="001F1CEF" w:rsidRDefault="005D716D" w:rsidP="006201E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37317">
              <w:rPr>
                <w:sz w:val="24"/>
              </w:rPr>
              <w:t>реализация</w:t>
            </w:r>
            <w:r w:rsidR="00A707A4">
              <w:rPr>
                <w:sz w:val="24"/>
              </w:rPr>
              <w:t xml:space="preserve"> задачи по использованию </w:t>
            </w:r>
            <w:r w:rsidR="00737317">
              <w:rPr>
                <w:sz w:val="24"/>
              </w:rPr>
              <w:t xml:space="preserve">материала в конструировании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6201ED">
              <w:rPr>
                <w:sz w:val="24"/>
              </w:rPr>
              <w:t>младшей</w:t>
            </w:r>
            <w:r w:rsidR="006201ED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6201ED">
              <w:rPr>
                <w:sz w:val="24"/>
              </w:rPr>
              <w:t>группе</w:t>
            </w:r>
            <w:r>
              <w:rPr>
                <w:sz w:val="24"/>
              </w:rPr>
              <w:t>»</w:t>
            </w:r>
          </w:p>
        </w:tc>
        <w:tc>
          <w:tcPr>
            <w:tcW w:w="3119" w:type="dxa"/>
          </w:tcPr>
          <w:p w14:paraId="27BC393E" w14:textId="77777777" w:rsidR="006201ED" w:rsidRDefault="006201ED" w:rsidP="006201ED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7AECCEDF" w14:textId="77777777" w:rsidR="001F1CEF" w:rsidRDefault="006201ED" w:rsidP="006201ED">
            <w:pPr>
              <w:pStyle w:val="TableParagraph"/>
              <w:spacing w:line="270" w:lineRule="atLeast"/>
              <w:ind w:left="443" w:right="-17"/>
              <w:rPr>
                <w:sz w:val="24"/>
              </w:rPr>
            </w:pPr>
            <w:r>
              <w:rPr>
                <w:sz w:val="24"/>
              </w:rPr>
              <w:t>Горбунова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</w:tc>
      </w:tr>
      <w:tr w:rsidR="001F1CEF" w14:paraId="632385AE" w14:textId="77777777">
        <w:trPr>
          <w:trHeight w:val="551"/>
        </w:trPr>
        <w:tc>
          <w:tcPr>
            <w:tcW w:w="675" w:type="dxa"/>
          </w:tcPr>
          <w:p w14:paraId="6525F759" w14:textId="77777777" w:rsidR="001F1CEF" w:rsidRDefault="006357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7" w:type="dxa"/>
          </w:tcPr>
          <w:p w14:paraId="7C8F05C4" w14:textId="77777777" w:rsidR="001F1CEF" w:rsidRDefault="005D716D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Принятие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утверждение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19" w:type="dxa"/>
          </w:tcPr>
          <w:p w14:paraId="15DD3AC0" w14:textId="77777777" w:rsidR="001F1CEF" w:rsidRDefault="005D716D">
            <w:pPr>
              <w:pStyle w:val="TableParagraph"/>
              <w:ind w:left="576" w:right="55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ДОУ</w:t>
            </w:r>
          </w:p>
        </w:tc>
      </w:tr>
    </w:tbl>
    <w:p w14:paraId="64CC4B4F" w14:textId="77777777" w:rsidR="001F1CEF" w:rsidRDefault="001F1CEF">
      <w:pPr>
        <w:pStyle w:val="a3"/>
        <w:spacing w:before="2"/>
        <w:rPr>
          <w:sz w:val="16"/>
        </w:rPr>
      </w:pPr>
    </w:p>
    <w:p w14:paraId="0C721382" w14:textId="77777777" w:rsidR="001F1CEF" w:rsidRDefault="005D716D">
      <w:pPr>
        <w:pStyle w:val="a3"/>
        <w:spacing w:before="90"/>
        <w:ind w:left="721" w:right="619"/>
        <w:jc w:val="center"/>
      </w:pPr>
      <w:r>
        <w:rPr>
          <w:spacing w:val="-7"/>
        </w:rPr>
        <w:t>Подготовка</w:t>
      </w:r>
      <w:r>
        <w:rPr>
          <w:spacing w:val="-17"/>
        </w:rPr>
        <w:t xml:space="preserve"> </w:t>
      </w:r>
      <w:r>
        <w:rPr>
          <w:spacing w:val="-6"/>
        </w:rPr>
        <w:t>к</w:t>
      </w:r>
      <w:r>
        <w:rPr>
          <w:spacing w:val="-17"/>
        </w:rPr>
        <w:t xml:space="preserve"> </w:t>
      </w:r>
      <w:r>
        <w:rPr>
          <w:spacing w:val="-6"/>
        </w:rPr>
        <w:t>педсовету</w:t>
      </w:r>
      <w:r>
        <w:rPr>
          <w:spacing w:val="-17"/>
        </w:rPr>
        <w:t xml:space="preserve"> </w:t>
      </w:r>
      <w:r>
        <w:rPr>
          <w:spacing w:val="-6"/>
        </w:rPr>
        <w:t>№</w:t>
      </w:r>
      <w:r>
        <w:rPr>
          <w:spacing w:val="-17"/>
        </w:rPr>
        <w:t xml:space="preserve"> </w:t>
      </w:r>
      <w:r>
        <w:rPr>
          <w:spacing w:val="-6"/>
        </w:rPr>
        <w:t>3</w:t>
      </w:r>
    </w:p>
    <w:p w14:paraId="0F6314BB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002"/>
        <w:gridCol w:w="1389"/>
      </w:tblGrid>
      <w:tr w:rsidR="001F1CEF" w14:paraId="272DD6DD" w14:textId="77777777" w:rsidTr="00635741">
        <w:trPr>
          <w:trHeight w:val="551"/>
        </w:trPr>
        <w:tc>
          <w:tcPr>
            <w:tcW w:w="675" w:type="dxa"/>
          </w:tcPr>
          <w:p w14:paraId="671F0DBE" w14:textId="77777777" w:rsidR="001F1CEF" w:rsidRDefault="005D716D">
            <w:pPr>
              <w:pStyle w:val="TableParagraph"/>
              <w:spacing w:line="270" w:lineRule="atLeast"/>
              <w:ind w:left="175" w:right="14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37" w:type="dxa"/>
          </w:tcPr>
          <w:p w14:paraId="2D5F1AA0" w14:textId="77777777" w:rsidR="001F1CEF" w:rsidRDefault="005D716D">
            <w:pPr>
              <w:pStyle w:val="TableParagraph"/>
              <w:ind w:left="2402" w:right="239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02" w:type="dxa"/>
          </w:tcPr>
          <w:p w14:paraId="348D357B" w14:textId="77777777" w:rsidR="001F1CEF" w:rsidRDefault="005D716D">
            <w:pPr>
              <w:pStyle w:val="TableParagraph"/>
              <w:spacing w:line="270" w:lineRule="atLeast"/>
              <w:ind w:left="811" w:right="121" w:hanging="6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389" w:type="dxa"/>
          </w:tcPr>
          <w:p w14:paraId="284982DB" w14:textId="77777777" w:rsidR="001F1CEF" w:rsidRDefault="005D716D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1F1CEF" w14:paraId="4B258896" w14:textId="77777777" w:rsidTr="008971D4">
        <w:trPr>
          <w:trHeight w:val="635"/>
        </w:trPr>
        <w:tc>
          <w:tcPr>
            <w:tcW w:w="675" w:type="dxa"/>
          </w:tcPr>
          <w:p w14:paraId="2498A4D1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0EF7B92D" w14:textId="77777777" w:rsidR="001F1CEF" w:rsidRDefault="005D716D" w:rsidP="00635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35741">
              <w:rPr>
                <w:sz w:val="24"/>
              </w:rPr>
              <w:t>ФГ в ДОУ</w:t>
            </w:r>
            <w:r>
              <w:rPr>
                <w:sz w:val="24"/>
              </w:rPr>
              <w:t>»</w:t>
            </w:r>
          </w:p>
        </w:tc>
        <w:tc>
          <w:tcPr>
            <w:tcW w:w="2002" w:type="dxa"/>
          </w:tcPr>
          <w:p w14:paraId="50879F41" w14:textId="77777777" w:rsidR="001F1CEF" w:rsidRDefault="00635741" w:rsidP="00635741">
            <w:pPr>
              <w:pStyle w:val="TableParagraph"/>
              <w:ind w:left="0" w:firstLine="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389" w:type="dxa"/>
          </w:tcPr>
          <w:p w14:paraId="7DF56B62" w14:textId="77777777" w:rsidR="001F1CEF" w:rsidRDefault="005D716D">
            <w:pPr>
              <w:pStyle w:val="TableParagraph"/>
              <w:ind w:left="154" w:right="125" w:firstLine="210"/>
              <w:rPr>
                <w:sz w:val="24"/>
              </w:rPr>
            </w:pPr>
            <w:r>
              <w:rPr>
                <w:sz w:val="24"/>
              </w:rPr>
              <w:t>6.03.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10.03.2022</w:t>
            </w:r>
          </w:p>
        </w:tc>
      </w:tr>
      <w:tr w:rsidR="001F1CEF" w14:paraId="4569946A" w14:textId="77777777" w:rsidTr="00635741">
        <w:trPr>
          <w:trHeight w:val="1103"/>
        </w:trPr>
        <w:tc>
          <w:tcPr>
            <w:tcW w:w="675" w:type="dxa"/>
          </w:tcPr>
          <w:p w14:paraId="79F5B13D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619D6DB0" w14:textId="77777777" w:rsidR="001F1CEF" w:rsidRPr="00F63911" w:rsidRDefault="005D716D" w:rsidP="00F232F2">
            <w:pPr>
              <w:pStyle w:val="TableParagraph"/>
              <w:tabs>
                <w:tab w:val="left" w:pos="160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F63911">
              <w:rPr>
                <w:sz w:val="24"/>
                <w:szCs w:val="24"/>
              </w:rPr>
              <w:t>Консультация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для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воспитателей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«Формирование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толерантной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личности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в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рамках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реализации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УМК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Pr="00F63911">
              <w:rPr>
                <w:sz w:val="24"/>
                <w:szCs w:val="24"/>
              </w:rPr>
              <w:t>по</w:t>
            </w:r>
            <w:r w:rsidRPr="00F63911">
              <w:rPr>
                <w:spacing w:val="1"/>
                <w:sz w:val="24"/>
                <w:szCs w:val="24"/>
              </w:rPr>
              <w:t xml:space="preserve"> </w:t>
            </w:r>
            <w:r w:rsidR="00F63911" w:rsidRPr="00F63911">
              <w:rPr>
                <w:sz w:val="24"/>
                <w:szCs w:val="24"/>
              </w:rPr>
              <w:t>воспитанию</w:t>
            </w:r>
            <w:r w:rsidR="00F63911" w:rsidRPr="00F63911">
              <w:rPr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="00F63911" w:rsidRPr="00F63911">
              <w:rPr>
                <w:rStyle w:val="a8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толерантного</w:t>
            </w:r>
            <w:r w:rsidR="00F232F2">
              <w:rPr>
                <w:color w:val="4D5156"/>
                <w:sz w:val="24"/>
                <w:szCs w:val="24"/>
                <w:shd w:val="clear" w:color="auto" w:fill="FFFFFF"/>
              </w:rPr>
              <w:t xml:space="preserve"> поведения </w:t>
            </w:r>
            <w:r w:rsidR="00F63911" w:rsidRPr="00F63911">
              <w:rPr>
                <w:color w:val="4D5156"/>
                <w:sz w:val="24"/>
                <w:szCs w:val="24"/>
                <w:shd w:val="clear" w:color="auto" w:fill="FFFFFF"/>
              </w:rPr>
              <w:t>и </w:t>
            </w:r>
            <w:r w:rsidR="00F63911" w:rsidRPr="00F63911">
              <w:rPr>
                <w:rStyle w:val="a8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толерантной личности</w:t>
            </w:r>
            <w:r w:rsidR="00F63911" w:rsidRPr="00F63911">
              <w:rPr>
                <w:color w:val="4D5156"/>
                <w:sz w:val="24"/>
                <w:szCs w:val="24"/>
                <w:shd w:val="clear" w:color="auto" w:fill="FFFFFF"/>
              </w:rPr>
              <w:t> в настоящее</w:t>
            </w:r>
            <w:r w:rsidR="00F63911" w:rsidRPr="00F63911">
              <w:rPr>
                <w:sz w:val="24"/>
                <w:szCs w:val="24"/>
              </w:rPr>
              <w:t xml:space="preserve"> время</w:t>
            </w:r>
            <w:r w:rsidRPr="00F63911">
              <w:rPr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14:paraId="6F85F4F1" w14:textId="77777777" w:rsidR="001F1CEF" w:rsidRDefault="00F232F2">
            <w:pPr>
              <w:pStyle w:val="TableParagraph"/>
              <w:spacing w:line="270" w:lineRule="atLeas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389" w:type="dxa"/>
          </w:tcPr>
          <w:p w14:paraId="0112B2FF" w14:textId="77777777" w:rsidR="001F1CEF" w:rsidRDefault="005D716D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1F1CEF" w14:paraId="3397678F" w14:textId="77777777" w:rsidTr="00E25034">
        <w:trPr>
          <w:trHeight w:val="663"/>
        </w:trPr>
        <w:tc>
          <w:tcPr>
            <w:tcW w:w="675" w:type="dxa"/>
          </w:tcPr>
          <w:p w14:paraId="7E6F6DB0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7" w:type="dxa"/>
          </w:tcPr>
          <w:p w14:paraId="13CFF3AC" w14:textId="77777777" w:rsidR="001F1CEF" w:rsidRDefault="005D716D" w:rsidP="00E25034">
            <w:pPr>
              <w:pStyle w:val="TableParagraph"/>
              <w:tabs>
                <w:tab w:val="left" w:pos="2414"/>
                <w:tab w:val="left" w:pos="4321"/>
                <w:tab w:val="left" w:pos="5061"/>
                <w:tab w:val="left" w:pos="540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z w:val="24"/>
              </w:rPr>
              <w:tab/>
              <w:t>«Дидактические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 w:rsidR="00E25034">
              <w:rPr>
                <w:sz w:val="24"/>
              </w:rPr>
              <w:t>финансовой грамотности</w:t>
            </w:r>
            <w:r>
              <w:rPr>
                <w:sz w:val="24"/>
              </w:rPr>
              <w:t>»</w:t>
            </w:r>
          </w:p>
        </w:tc>
        <w:tc>
          <w:tcPr>
            <w:tcW w:w="2002" w:type="dxa"/>
          </w:tcPr>
          <w:p w14:paraId="2BC3D558" w14:textId="77777777" w:rsidR="00E25034" w:rsidRDefault="00E25034" w:rsidP="00E25034">
            <w:pPr>
              <w:pStyle w:val="TableParagraph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12DC4BDE" w14:textId="77777777" w:rsidR="001F1CEF" w:rsidRDefault="00E25034" w:rsidP="00E25034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Соколова О.В.</w:t>
            </w:r>
          </w:p>
        </w:tc>
        <w:tc>
          <w:tcPr>
            <w:tcW w:w="1389" w:type="dxa"/>
          </w:tcPr>
          <w:p w14:paraId="28572E49" w14:textId="77777777" w:rsidR="001F1CEF" w:rsidRDefault="005D716D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27.02.2022</w:t>
            </w:r>
          </w:p>
        </w:tc>
      </w:tr>
      <w:tr w:rsidR="001F1CEF" w14:paraId="6130D825" w14:textId="77777777" w:rsidTr="008C2EA0">
        <w:trPr>
          <w:trHeight w:val="828"/>
        </w:trPr>
        <w:tc>
          <w:tcPr>
            <w:tcW w:w="675" w:type="dxa"/>
          </w:tcPr>
          <w:p w14:paraId="526CA5E6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7" w:type="dxa"/>
          </w:tcPr>
          <w:p w14:paraId="2D25574D" w14:textId="77777777" w:rsidR="001F1CEF" w:rsidRDefault="004371E2" w:rsidP="008E77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к  районному к</w:t>
            </w:r>
            <w:r w:rsidR="005D716D">
              <w:rPr>
                <w:sz w:val="24"/>
              </w:rPr>
              <w:t>онкурс</w:t>
            </w:r>
            <w:r w:rsidR="005D716D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«Радуга» (</w:t>
            </w:r>
            <w:r w:rsidR="008E773C">
              <w:rPr>
                <w:sz w:val="24"/>
              </w:rPr>
              <w:t>выбор номеров от каждой группы не менее 3х)</w:t>
            </w:r>
          </w:p>
        </w:tc>
        <w:tc>
          <w:tcPr>
            <w:tcW w:w="2002" w:type="dxa"/>
          </w:tcPr>
          <w:p w14:paraId="0C92EA49" w14:textId="77777777" w:rsidR="001F1CEF" w:rsidRDefault="008C2EA0">
            <w:pPr>
              <w:pStyle w:val="TableParagraph"/>
              <w:spacing w:line="270" w:lineRule="atLeas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 педагоги доп. образ.</w:t>
            </w:r>
          </w:p>
        </w:tc>
        <w:tc>
          <w:tcPr>
            <w:tcW w:w="1389" w:type="dxa"/>
          </w:tcPr>
          <w:p w14:paraId="7B32A6AB" w14:textId="77777777" w:rsidR="001F1CEF" w:rsidRDefault="005D716D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23.03.2022</w:t>
            </w:r>
          </w:p>
        </w:tc>
      </w:tr>
      <w:tr w:rsidR="001F1CEF" w14:paraId="267B06E9" w14:textId="77777777" w:rsidTr="008971D4">
        <w:trPr>
          <w:trHeight w:val="713"/>
        </w:trPr>
        <w:tc>
          <w:tcPr>
            <w:tcW w:w="675" w:type="dxa"/>
          </w:tcPr>
          <w:p w14:paraId="29E0DE2E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37" w:type="dxa"/>
          </w:tcPr>
          <w:p w14:paraId="32B86347" w14:textId="77777777" w:rsidR="001F1CEF" w:rsidRDefault="005D71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«Применение УМК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ООД»</w:t>
            </w:r>
          </w:p>
        </w:tc>
        <w:tc>
          <w:tcPr>
            <w:tcW w:w="2002" w:type="dxa"/>
          </w:tcPr>
          <w:p w14:paraId="66C56917" w14:textId="77777777" w:rsidR="001F1CEF" w:rsidRDefault="004B5E7A">
            <w:pPr>
              <w:pStyle w:val="TableParagraph"/>
              <w:spacing w:line="270" w:lineRule="atLeas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389" w:type="dxa"/>
          </w:tcPr>
          <w:p w14:paraId="3E5D9071" w14:textId="77777777" w:rsidR="001F1CEF" w:rsidRDefault="005D716D">
            <w:pPr>
              <w:pStyle w:val="TableParagraph"/>
              <w:ind w:left="154" w:right="125" w:firstLine="170"/>
              <w:rPr>
                <w:sz w:val="24"/>
              </w:rPr>
            </w:pPr>
            <w:r>
              <w:rPr>
                <w:sz w:val="24"/>
              </w:rPr>
              <w:t>20.03.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23.03.2022</w:t>
            </w:r>
          </w:p>
        </w:tc>
      </w:tr>
    </w:tbl>
    <w:p w14:paraId="58C4D389" w14:textId="77777777" w:rsidR="001F1CEF" w:rsidRDefault="001F1CEF">
      <w:pPr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11F42622" w14:textId="77777777" w:rsidR="001F1CEF" w:rsidRDefault="005D716D">
      <w:pPr>
        <w:pStyle w:val="2"/>
        <w:spacing w:before="64"/>
        <w:ind w:left="3780"/>
        <w:jc w:val="left"/>
      </w:pPr>
      <w:r>
        <w:lastRenderedPageBreak/>
        <w:t>Педагогический совет № 5</w:t>
      </w:r>
    </w:p>
    <w:p w14:paraId="5E67A763" w14:textId="77777777" w:rsidR="001F1CEF" w:rsidRDefault="001F1CEF">
      <w:pPr>
        <w:pStyle w:val="a3"/>
        <w:spacing w:before="11"/>
        <w:rPr>
          <w:b/>
          <w:sz w:val="23"/>
        </w:rPr>
      </w:pPr>
    </w:p>
    <w:p w14:paraId="498D7447" w14:textId="77777777" w:rsidR="001F1CEF" w:rsidRDefault="005D716D">
      <w:pPr>
        <w:pStyle w:val="a3"/>
        <w:ind w:left="720"/>
      </w:pPr>
      <w:r>
        <w:rPr>
          <w:b/>
        </w:rPr>
        <w:t>Тема</w:t>
      </w:r>
      <w:r>
        <w:t>:</w:t>
      </w:r>
      <w:r>
        <w:rPr>
          <w:spacing w:val="-1"/>
        </w:rPr>
        <w:t xml:space="preserve"> </w:t>
      </w:r>
      <w:r>
        <w:t>«Результаты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коллектива за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год»</w:t>
      </w:r>
    </w:p>
    <w:p w14:paraId="52B2B689" w14:textId="77777777" w:rsidR="001F1CEF" w:rsidRDefault="005D716D">
      <w:pPr>
        <w:pStyle w:val="a3"/>
        <w:ind w:left="720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2D119171" w14:textId="77777777" w:rsidR="001F1CEF" w:rsidRDefault="005D716D">
      <w:pPr>
        <w:pStyle w:val="a3"/>
        <w:ind w:left="8069"/>
      </w:pPr>
      <w:r>
        <w:t>Дата</w:t>
      </w:r>
      <w:r>
        <w:rPr>
          <w:spacing w:val="-5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25.05.2023г.</w:t>
      </w:r>
    </w:p>
    <w:p w14:paraId="16057691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98"/>
        <w:gridCol w:w="2523"/>
      </w:tblGrid>
      <w:tr w:rsidR="001F1CEF" w14:paraId="175FDC3D" w14:textId="77777777">
        <w:trPr>
          <w:trHeight w:val="592"/>
        </w:trPr>
        <w:tc>
          <w:tcPr>
            <w:tcW w:w="568" w:type="dxa"/>
          </w:tcPr>
          <w:p w14:paraId="6AA25C55" w14:textId="77777777" w:rsidR="001F1CEF" w:rsidRDefault="005D716D">
            <w:pPr>
              <w:pStyle w:val="TableParagraph"/>
              <w:ind w:left="122" w:right="92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798" w:type="dxa"/>
          </w:tcPr>
          <w:p w14:paraId="71BD29E7" w14:textId="77777777" w:rsidR="001F1CEF" w:rsidRDefault="005D716D">
            <w:pPr>
              <w:pStyle w:val="TableParagraph"/>
              <w:spacing w:before="158"/>
              <w:ind w:left="2683" w:right="267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23" w:type="dxa"/>
          </w:tcPr>
          <w:p w14:paraId="00FD7AE2" w14:textId="77777777" w:rsidR="001F1CEF" w:rsidRDefault="005D716D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7C5522AA" w14:textId="77777777">
        <w:trPr>
          <w:trHeight w:val="551"/>
        </w:trPr>
        <w:tc>
          <w:tcPr>
            <w:tcW w:w="568" w:type="dxa"/>
          </w:tcPr>
          <w:p w14:paraId="5390C31D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98" w:type="dxa"/>
          </w:tcPr>
          <w:p w14:paraId="739A024A" w14:textId="77777777" w:rsidR="001F1CEF" w:rsidRDefault="005D716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 педагогического 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523" w:type="dxa"/>
          </w:tcPr>
          <w:p w14:paraId="7656D5CD" w14:textId="77777777" w:rsidR="001F1CEF" w:rsidRDefault="004B5E7A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303A8E50" w14:textId="77777777">
        <w:trPr>
          <w:trHeight w:val="551"/>
        </w:trPr>
        <w:tc>
          <w:tcPr>
            <w:tcW w:w="568" w:type="dxa"/>
          </w:tcPr>
          <w:p w14:paraId="691FC413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98" w:type="dxa"/>
          </w:tcPr>
          <w:p w14:paraId="02B1F189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годового плана.</w:t>
            </w:r>
          </w:p>
        </w:tc>
        <w:tc>
          <w:tcPr>
            <w:tcW w:w="2523" w:type="dxa"/>
          </w:tcPr>
          <w:p w14:paraId="7F8BC612" w14:textId="77777777" w:rsidR="001F1CEF" w:rsidRDefault="004B5E7A">
            <w:pPr>
              <w:pStyle w:val="TableParagraph"/>
              <w:spacing w:line="270" w:lineRule="atLeast"/>
              <w:ind w:left="107" w:right="112" w:firstLine="3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276902E2" w14:textId="77777777">
        <w:trPr>
          <w:trHeight w:val="1655"/>
        </w:trPr>
        <w:tc>
          <w:tcPr>
            <w:tcW w:w="568" w:type="dxa"/>
          </w:tcPr>
          <w:p w14:paraId="51726183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8" w:type="dxa"/>
          </w:tcPr>
          <w:p w14:paraId="2C13BF40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отчеты-презентации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</w:p>
          <w:p w14:paraId="0C9CB9DE" w14:textId="77777777" w:rsidR="001F1CEF" w:rsidRDefault="005D716D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7393354A" w14:textId="77777777" w:rsidR="001F1CEF" w:rsidRDefault="005D716D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музыкально-эстетическое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71704833" w14:textId="77777777" w:rsidR="001F1CEF" w:rsidRDefault="005D716D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</w:p>
          <w:p w14:paraId="7B8EB127" w14:textId="77777777" w:rsidR="001F1CEF" w:rsidRDefault="005D716D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line="256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523" w:type="dxa"/>
          </w:tcPr>
          <w:p w14:paraId="2C2F2346" w14:textId="77777777" w:rsidR="001F1CEF" w:rsidRDefault="004B5E7A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воспитатели групп, педагоги </w:t>
            </w:r>
            <w:proofErr w:type="spellStart"/>
            <w:r>
              <w:rPr>
                <w:sz w:val="24"/>
              </w:rPr>
              <w:t>доп.образ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1CEF" w14:paraId="0576EEF3" w14:textId="77777777">
        <w:trPr>
          <w:trHeight w:val="551"/>
        </w:trPr>
        <w:tc>
          <w:tcPr>
            <w:tcW w:w="568" w:type="dxa"/>
          </w:tcPr>
          <w:p w14:paraId="02A05266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8" w:type="dxa"/>
          </w:tcPr>
          <w:p w14:paraId="5B85D2AB" w14:textId="77777777" w:rsidR="001F1CEF" w:rsidRDefault="005D716D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  <w:tc>
          <w:tcPr>
            <w:tcW w:w="2523" w:type="dxa"/>
          </w:tcPr>
          <w:p w14:paraId="37EFCC21" w14:textId="77777777" w:rsidR="001F1CEF" w:rsidRDefault="00FC664C" w:rsidP="00FC6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5D716D">
              <w:rPr>
                <w:sz w:val="24"/>
              </w:rPr>
              <w:t>едсестра</w:t>
            </w:r>
            <w:r>
              <w:rPr>
                <w:sz w:val="24"/>
              </w:rPr>
              <w:t xml:space="preserve"> по договору </w:t>
            </w:r>
          </w:p>
        </w:tc>
      </w:tr>
      <w:tr w:rsidR="001F1CEF" w14:paraId="02BDF842" w14:textId="77777777">
        <w:trPr>
          <w:trHeight w:val="827"/>
        </w:trPr>
        <w:tc>
          <w:tcPr>
            <w:tcW w:w="568" w:type="dxa"/>
          </w:tcPr>
          <w:p w14:paraId="3EB99567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98" w:type="dxa"/>
          </w:tcPr>
          <w:p w14:paraId="70A561F0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успехах»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(отчёт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14:paraId="13AB2602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2523" w:type="dxa"/>
          </w:tcPr>
          <w:p w14:paraId="27DDCAE8" w14:textId="77777777" w:rsidR="001F1CEF" w:rsidRDefault="00FC664C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1F1CEF" w14:paraId="16590390" w14:textId="77777777">
        <w:trPr>
          <w:trHeight w:val="647"/>
        </w:trPr>
        <w:tc>
          <w:tcPr>
            <w:tcW w:w="568" w:type="dxa"/>
          </w:tcPr>
          <w:p w14:paraId="4CE9A483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8" w:type="dxa"/>
          </w:tcPr>
          <w:p w14:paraId="3A5919B2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FC664C">
              <w:rPr>
                <w:sz w:val="24"/>
              </w:rPr>
              <w:t xml:space="preserve"> во время ЛОР</w:t>
            </w:r>
          </w:p>
        </w:tc>
        <w:tc>
          <w:tcPr>
            <w:tcW w:w="2523" w:type="dxa"/>
          </w:tcPr>
          <w:p w14:paraId="073BA5EC" w14:textId="77777777" w:rsidR="001F1CEF" w:rsidRDefault="001406AE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м</w:t>
            </w:r>
            <w:r w:rsidR="005D716D">
              <w:rPr>
                <w:sz w:val="24"/>
              </w:rPr>
              <w:t>едсестра</w:t>
            </w:r>
            <w:r>
              <w:rPr>
                <w:sz w:val="24"/>
              </w:rPr>
              <w:t xml:space="preserve"> по договору</w:t>
            </w:r>
          </w:p>
        </w:tc>
      </w:tr>
      <w:tr w:rsidR="001F1CEF" w14:paraId="17F4DB4D" w14:textId="77777777">
        <w:trPr>
          <w:trHeight w:val="647"/>
        </w:trPr>
        <w:tc>
          <w:tcPr>
            <w:tcW w:w="568" w:type="dxa"/>
          </w:tcPr>
          <w:p w14:paraId="6FEA60F5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98" w:type="dxa"/>
          </w:tcPr>
          <w:p w14:paraId="0D96994F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23" w:type="dxa"/>
          </w:tcPr>
          <w:p w14:paraId="65841A61" w14:textId="77777777" w:rsidR="001F1CEF" w:rsidRDefault="001406AE" w:rsidP="001406AE">
            <w:pPr>
              <w:pStyle w:val="TableParagraph"/>
              <w:ind w:left="560" w:right="293" w:hanging="237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 ДОУ</w:t>
            </w:r>
            <w:r w:rsidR="005D716D">
              <w:rPr>
                <w:spacing w:val="-58"/>
                <w:sz w:val="24"/>
              </w:rPr>
              <w:t xml:space="preserve"> </w:t>
            </w:r>
          </w:p>
        </w:tc>
      </w:tr>
      <w:tr w:rsidR="001F1CEF" w14:paraId="639723A7" w14:textId="77777777">
        <w:trPr>
          <w:trHeight w:val="647"/>
        </w:trPr>
        <w:tc>
          <w:tcPr>
            <w:tcW w:w="568" w:type="dxa"/>
          </w:tcPr>
          <w:p w14:paraId="278DC735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98" w:type="dxa"/>
          </w:tcPr>
          <w:p w14:paraId="051FF282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523" w:type="dxa"/>
          </w:tcPr>
          <w:p w14:paraId="35A705D2" w14:textId="77777777" w:rsidR="001F1CEF" w:rsidRDefault="001406AE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78E0274B" w14:textId="77777777">
        <w:trPr>
          <w:trHeight w:val="647"/>
        </w:trPr>
        <w:tc>
          <w:tcPr>
            <w:tcW w:w="568" w:type="dxa"/>
          </w:tcPr>
          <w:p w14:paraId="383F99C1" w14:textId="77777777" w:rsidR="001F1CEF" w:rsidRDefault="005D716D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98" w:type="dxa"/>
          </w:tcPr>
          <w:p w14:paraId="7AFA6404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523" w:type="dxa"/>
          </w:tcPr>
          <w:p w14:paraId="72DBE4A9" w14:textId="77777777" w:rsidR="001F1CEF" w:rsidRDefault="001406AE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</w:tbl>
    <w:p w14:paraId="4A506AD9" w14:textId="77777777" w:rsidR="001F1CEF" w:rsidRDefault="001F1CEF">
      <w:pPr>
        <w:pStyle w:val="a3"/>
      </w:pPr>
    </w:p>
    <w:p w14:paraId="0A1FD164" w14:textId="77777777" w:rsidR="001F1CEF" w:rsidRDefault="005D716D">
      <w:pPr>
        <w:pStyle w:val="a3"/>
        <w:ind w:left="721" w:right="956"/>
        <w:jc w:val="center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педсовету</w:t>
      </w:r>
      <w:r>
        <w:rPr>
          <w:spacing w:val="-4"/>
        </w:rPr>
        <w:t xml:space="preserve"> </w:t>
      </w:r>
      <w:r>
        <w:t>№5</w:t>
      </w:r>
    </w:p>
    <w:p w14:paraId="01B0928B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19"/>
        <w:gridCol w:w="1418"/>
        <w:gridCol w:w="2288"/>
      </w:tblGrid>
      <w:tr w:rsidR="001F1CEF" w14:paraId="71060001" w14:textId="77777777">
        <w:trPr>
          <w:trHeight w:val="275"/>
        </w:trPr>
        <w:tc>
          <w:tcPr>
            <w:tcW w:w="468" w:type="dxa"/>
          </w:tcPr>
          <w:p w14:paraId="6DF28E39" w14:textId="77777777" w:rsidR="001F1CEF" w:rsidRDefault="005D716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19" w:type="dxa"/>
          </w:tcPr>
          <w:p w14:paraId="0D47159A" w14:textId="77777777" w:rsidR="001F1CEF" w:rsidRDefault="005D716D">
            <w:pPr>
              <w:pStyle w:val="TableParagraph"/>
              <w:spacing w:line="256" w:lineRule="exact"/>
              <w:ind w:left="197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7B1466EB" w14:textId="77777777" w:rsidR="001F1CEF" w:rsidRDefault="005D716D">
            <w:pPr>
              <w:pStyle w:val="TableParagraph"/>
              <w:spacing w:line="256" w:lineRule="exact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88" w:type="dxa"/>
          </w:tcPr>
          <w:p w14:paraId="58BD4B7E" w14:textId="77777777" w:rsidR="001F1CEF" w:rsidRDefault="005D716D">
            <w:pPr>
              <w:pStyle w:val="TableParagraph"/>
              <w:spacing w:line="256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7B01B605" w14:textId="77777777">
        <w:trPr>
          <w:trHeight w:val="827"/>
        </w:trPr>
        <w:tc>
          <w:tcPr>
            <w:tcW w:w="468" w:type="dxa"/>
          </w:tcPr>
          <w:p w14:paraId="0E3B2166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9" w:type="dxa"/>
          </w:tcPr>
          <w:p w14:paraId="0D7D036D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18" w:type="dxa"/>
          </w:tcPr>
          <w:p w14:paraId="0FF91703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61F47A39" w14:textId="77777777" w:rsidR="001F1CEF" w:rsidRDefault="00CA42D0"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231B4936" w14:textId="77777777">
        <w:trPr>
          <w:trHeight w:val="551"/>
        </w:trPr>
        <w:tc>
          <w:tcPr>
            <w:tcW w:w="468" w:type="dxa"/>
          </w:tcPr>
          <w:p w14:paraId="0BB0CB71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9" w:type="dxa"/>
          </w:tcPr>
          <w:p w14:paraId="187957A4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223DACA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8" w:type="dxa"/>
          </w:tcPr>
          <w:p w14:paraId="348D314E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27A9407A" w14:textId="77777777" w:rsidR="001F1CEF" w:rsidRDefault="00CA42D0" w:rsidP="00CA42D0">
            <w:pPr>
              <w:pStyle w:val="TableParagraph"/>
              <w:spacing w:line="270" w:lineRule="atLeast"/>
              <w:ind w:firstLine="5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6DA4E944" w14:textId="77777777" w:rsidTr="00D31077">
        <w:trPr>
          <w:trHeight w:val="622"/>
        </w:trPr>
        <w:tc>
          <w:tcPr>
            <w:tcW w:w="468" w:type="dxa"/>
          </w:tcPr>
          <w:p w14:paraId="68D45BA1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9" w:type="dxa"/>
          </w:tcPr>
          <w:p w14:paraId="35CC267A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 оздоровительного периода.</w:t>
            </w:r>
          </w:p>
        </w:tc>
        <w:tc>
          <w:tcPr>
            <w:tcW w:w="1418" w:type="dxa"/>
          </w:tcPr>
          <w:p w14:paraId="73ECDAE0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6095CB4B" w14:textId="77777777" w:rsidR="001F1CEF" w:rsidRDefault="00CA42D0">
            <w:pPr>
              <w:pStyle w:val="TableParagraph"/>
              <w:spacing w:line="270" w:lineRule="atLeast"/>
              <w:ind w:left="179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5D716D">
              <w:rPr>
                <w:sz w:val="24"/>
              </w:rPr>
              <w:t>ворческая группа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педагогов</w:t>
            </w:r>
          </w:p>
        </w:tc>
      </w:tr>
      <w:tr w:rsidR="001F1CEF" w14:paraId="71FDD7D3" w14:textId="77777777">
        <w:trPr>
          <w:trHeight w:val="551"/>
        </w:trPr>
        <w:tc>
          <w:tcPr>
            <w:tcW w:w="468" w:type="dxa"/>
          </w:tcPr>
          <w:p w14:paraId="6A95BA8E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9" w:type="dxa"/>
          </w:tcPr>
          <w:p w14:paraId="0D22C64F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прогулках»</w:t>
            </w:r>
          </w:p>
        </w:tc>
        <w:tc>
          <w:tcPr>
            <w:tcW w:w="1418" w:type="dxa"/>
          </w:tcPr>
          <w:p w14:paraId="0A1E8DAF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512E22E7" w14:textId="77777777" w:rsidR="001F1CEF" w:rsidRDefault="005D716D" w:rsidP="004A1A2D">
            <w:pPr>
              <w:pStyle w:val="TableParagraph"/>
              <w:spacing w:line="270" w:lineRule="atLeast"/>
              <w:ind w:left="312" w:right="295" w:firstLine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CA42D0">
              <w:rPr>
                <w:sz w:val="24"/>
              </w:rPr>
              <w:t>Г</w:t>
            </w:r>
            <w:r>
              <w:rPr>
                <w:sz w:val="24"/>
              </w:rPr>
              <w:t>ор</w:t>
            </w:r>
            <w:r w:rsidR="004A1A2D">
              <w:rPr>
                <w:sz w:val="24"/>
              </w:rPr>
              <w:t>бачева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 w:rsidR="004A1A2D">
              <w:rPr>
                <w:sz w:val="24"/>
              </w:rPr>
              <w:t>Д.</w:t>
            </w:r>
          </w:p>
        </w:tc>
      </w:tr>
      <w:tr w:rsidR="001F1CEF" w14:paraId="0AE5193C" w14:textId="77777777" w:rsidTr="00D31077">
        <w:trPr>
          <w:trHeight w:val="568"/>
        </w:trPr>
        <w:tc>
          <w:tcPr>
            <w:tcW w:w="468" w:type="dxa"/>
          </w:tcPr>
          <w:p w14:paraId="324DA6AD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19" w:type="dxa"/>
          </w:tcPr>
          <w:p w14:paraId="67FFF969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аналитической справки.</w:t>
            </w:r>
          </w:p>
        </w:tc>
        <w:tc>
          <w:tcPr>
            <w:tcW w:w="1418" w:type="dxa"/>
          </w:tcPr>
          <w:p w14:paraId="621024AF" w14:textId="77777777" w:rsidR="001F1CEF" w:rsidRDefault="005D716D">
            <w:pPr>
              <w:pStyle w:val="TableParagraph"/>
              <w:ind w:left="363" w:right="191" w:hanging="1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288" w:type="dxa"/>
          </w:tcPr>
          <w:p w14:paraId="205C2ADD" w14:textId="77777777" w:rsidR="001F1CEF" w:rsidRDefault="004A1A2D" w:rsidP="004A1A2D">
            <w:pPr>
              <w:pStyle w:val="TableParagraph"/>
              <w:spacing w:line="270" w:lineRule="atLeast"/>
              <w:ind w:left="0" w:right="149"/>
              <w:rPr>
                <w:sz w:val="24"/>
              </w:rPr>
            </w:pPr>
            <w:r>
              <w:rPr>
                <w:sz w:val="24"/>
              </w:rPr>
              <w:t xml:space="preserve">  воспитатели групп</w:t>
            </w:r>
          </w:p>
        </w:tc>
      </w:tr>
      <w:tr w:rsidR="001F1CEF" w14:paraId="44A59FB5" w14:textId="77777777">
        <w:trPr>
          <w:trHeight w:val="827"/>
        </w:trPr>
        <w:tc>
          <w:tcPr>
            <w:tcW w:w="468" w:type="dxa"/>
          </w:tcPr>
          <w:p w14:paraId="1205C813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9" w:type="dxa"/>
          </w:tcPr>
          <w:p w14:paraId="02D93A00" w14:textId="77777777" w:rsidR="001F1CEF" w:rsidRDefault="005D716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Дня открытых дверей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418" w:type="dxa"/>
          </w:tcPr>
          <w:p w14:paraId="6292D535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88" w:type="dxa"/>
          </w:tcPr>
          <w:p w14:paraId="360A4FD6" w14:textId="77777777" w:rsidR="001F1CEF" w:rsidRDefault="00A90582" w:rsidP="00A90582">
            <w:pPr>
              <w:pStyle w:val="TableParagraph"/>
              <w:ind w:right="327" w:firstLine="51"/>
              <w:rPr>
                <w:sz w:val="24"/>
              </w:rPr>
            </w:pPr>
            <w:r>
              <w:rPr>
                <w:sz w:val="24"/>
              </w:rPr>
              <w:t xml:space="preserve">воспитатели групп, педагоги </w:t>
            </w:r>
            <w:proofErr w:type="spellStart"/>
            <w:r>
              <w:rPr>
                <w:sz w:val="24"/>
              </w:rPr>
              <w:t>доп.образ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1CEF" w14:paraId="67691CB1" w14:textId="77777777">
        <w:trPr>
          <w:trHeight w:val="551"/>
        </w:trPr>
        <w:tc>
          <w:tcPr>
            <w:tcW w:w="468" w:type="dxa"/>
          </w:tcPr>
          <w:p w14:paraId="20ECA9DD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9" w:type="dxa"/>
          </w:tcPr>
          <w:p w14:paraId="323D4539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418" w:type="dxa"/>
          </w:tcPr>
          <w:p w14:paraId="73956F8D" w14:textId="77777777" w:rsidR="001F1CEF" w:rsidRDefault="005D716D">
            <w:pPr>
              <w:pStyle w:val="TableParagraph"/>
              <w:ind w:left="343" w:right="3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46E557E1" w14:textId="77777777" w:rsidR="001F1CEF" w:rsidRDefault="005D716D">
            <w:pPr>
              <w:pStyle w:val="TableParagraph"/>
              <w:spacing w:line="270" w:lineRule="atLeast"/>
              <w:ind w:left="510" w:right="83" w:hanging="398"/>
              <w:rPr>
                <w:sz w:val="24"/>
              </w:rPr>
            </w:pPr>
            <w:r>
              <w:rPr>
                <w:sz w:val="24"/>
              </w:rPr>
              <w:t>Узкие 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14:paraId="467E96DB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62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19"/>
        <w:gridCol w:w="1418"/>
        <w:gridCol w:w="2288"/>
      </w:tblGrid>
      <w:tr w:rsidR="001F1CEF" w14:paraId="66C30DE8" w14:textId="77777777">
        <w:trPr>
          <w:trHeight w:val="551"/>
        </w:trPr>
        <w:tc>
          <w:tcPr>
            <w:tcW w:w="468" w:type="dxa"/>
          </w:tcPr>
          <w:p w14:paraId="016E2043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6019" w:type="dxa"/>
          </w:tcPr>
          <w:p w14:paraId="78D84F80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8" w:type="dxa"/>
          </w:tcPr>
          <w:p w14:paraId="1D6EE54D" w14:textId="77777777" w:rsidR="001F1CEF" w:rsidRDefault="005D716D">
            <w:pPr>
              <w:pStyle w:val="TableParagraph"/>
              <w:spacing w:line="270" w:lineRule="atLeast"/>
              <w:ind w:left="524" w:right="192" w:hanging="30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88" w:type="dxa"/>
          </w:tcPr>
          <w:p w14:paraId="425F8D78" w14:textId="77777777" w:rsidR="001F1CEF" w:rsidRDefault="00D31077">
            <w:pPr>
              <w:pStyle w:val="TableParagraph"/>
              <w:spacing w:line="270" w:lineRule="atLeast"/>
              <w:ind w:left="492" w:right="328" w:hanging="13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4232E14B" w14:textId="77777777" w:rsidTr="00D31077">
        <w:trPr>
          <w:trHeight w:val="557"/>
        </w:trPr>
        <w:tc>
          <w:tcPr>
            <w:tcW w:w="468" w:type="dxa"/>
          </w:tcPr>
          <w:p w14:paraId="63F96AE6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19" w:type="dxa"/>
          </w:tcPr>
          <w:p w14:paraId="7286EFCA" w14:textId="77777777" w:rsidR="001F1CEF" w:rsidRDefault="005D716D" w:rsidP="00D31077">
            <w:pPr>
              <w:pStyle w:val="TableParagraph"/>
              <w:tabs>
                <w:tab w:val="left" w:pos="1921"/>
                <w:tab w:val="left" w:pos="2261"/>
                <w:tab w:val="left" w:pos="3707"/>
                <w:tab w:val="left" w:pos="499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«Качество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услуг»</w:t>
            </w:r>
          </w:p>
        </w:tc>
        <w:tc>
          <w:tcPr>
            <w:tcW w:w="1418" w:type="dxa"/>
          </w:tcPr>
          <w:p w14:paraId="3DAA0A59" w14:textId="77777777" w:rsidR="001F1CEF" w:rsidRDefault="005D716D">
            <w:pPr>
              <w:pStyle w:val="TableParagraph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3F5BDCD0" w14:textId="77777777" w:rsidR="001F1CEF" w:rsidRDefault="00D31077">
            <w:pPr>
              <w:pStyle w:val="TableParagraph"/>
              <w:spacing w:line="270" w:lineRule="atLeas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154F33DC" w14:textId="77777777">
        <w:trPr>
          <w:trHeight w:val="551"/>
        </w:trPr>
        <w:tc>
          <w:tcPr>
            <w:tcW w:w="468" w:type="dxa"/>
          </w:tcPr>
          <w:p w14:paraId="34F9C9E5" w14:textId="77777777" w:rsidR="001F1CEF" w:rsidRDefault="005D716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9" w:type="dxa"/>
          </w:tcPr>
          <w:p w14:paraId="6DC33340" w14:textId="77777777" w:rsidR="001F1CEF" w:rsidRDefault="005D716D">
            <w:pPr>
              <w:pStyle w:val="TableParagraph"/>
              <w:tabs>
                <w:tab w:val="left" w:pos="1523"/>
                <w:tab w:val="left" w:pos="1860"/>
                <w:tab w:val="left" w:pos="3334"/>
                <w:tab w:val="left" w:pos="495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тематической</w:t>
            </w:r>
            <w:r>
              <w:rPr>
                <w:sz w:val="24"/>
              </w:rPr>
              <w:tab/>
              <w:t>проверки</w:t>
            </w:r>
          </w:p>
          <w:p w14:paraId="74920F04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418" w:type="dxa"/>
          </w:tcPr>
          <w:p w14:paraId="2256F488" w14:textId="77777777" w:rsidR="001F1CEF" w:rsidRDefault="005D716D">
            <w:pPr>
              <w:pStyle w:val="TableParagraph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8" w:type="dxa"/>
          </w:tcPr>
          <w:p w14:paraId="7CEFC46B" w14:textId="77777777" w:rsidR="001F1CEF" w:rsidRDefault="00D31077">
            <w:pPr>
              <w:pStyle w:val="TableParagraph"/>
              <w:spacing w:line="270" w:lineRule="atLeast"/>
              <w:ind w:left="408" w:right="327" w:hanging="5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1A85437C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057AA73E" w14:textId="77777777" w:rsidR="001F1CEF" w:rsidRDefault="005D716D">
      <w:pPr>
        <w:pStyle w:val="2"/>
        <w:spacing w:before="60"/>
        <w:ind w:left="145" w:right="986"/>
      </w:pPr>
      <w:r>
        <w:lastRenderedPageBreak/>
        <w:t>Семинар-практикум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14:paraId="4D6EBC08" w14:textId="77777777" w:rsidR="001F1CEF" w:rsidRDefault="001F1CEF">
      <w:pPr>
        <w:pStyle w:val="a3"/>
        <w:spacing w:before="11"/>
        <w:rPr>
          <w:b/>
          <w:sz w:val="23"/>
        </w:rPr>
      </w:pPr>
    </w:p>
    <w:p w14:paraId="2C3055D3" w14:textId="77777777" w:rsidR="001F1CEF" w:rsidRDefault="005D716D">
      <w:pPr>
        <w:pStyle w:val="a3"/>
        <w:ind w:left="720"/>
      </w:pPr>
      <w:r>
        <w:rPr>
          <w:b/>
        </w:rPr>
        <w:t>Тема</w:t>
      </w:r>
      <w:r>
        <w:t>:</w:t>
      </w:r>
      <w:r>
        <w:rPr>
          <w:spacing w:val="-3"/>
        </w:rPr>
        <w:t xml:space="preserve"> </w:t>
      </w:r>
      <w:r>
        <w:t>Семинар-практикум</w:t>
      </w:r>
      <w:r>
        <w:rPr>
          <w:spacing w:val="-4"/>
        </w:rPr>
        <w:t xml:space="preserve"> </w:t>
      </w:r>
      <w:r>
        <w:t>«Развиваем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ребёнка»</w:t>
      </w:r>
    </w:p>
    <w:p w14:paraId="55594E1A" w14:textId="77777777" w:rsidR="001F1CEF" w:rsidRDefault="005D716D">
      <w:pPr>
        <w:pStyle w:val="a3"/>
        <w:spacing w:line="480" w:lineRule="auto"/>
        <w:ind w:left="720" w:right="2765"/>
      </w:pPr>
      <w:r>
        <w:rPr>
          <w:b/>
        </w:rPr>
        <w:t>Цель</w:t>
      </w:r>
      <w:r>
        <w:t>: систематизировать знания педагогов по развитию связной речи детей.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октябрь 2022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529"/>
        <w:gridCol w:w="2410"/>
      </w:tblGrid>
      <w:tr w:rsidR="001F1CEF" w14:paraId="1088307B" w14:textId="77777777">
        <w:trPr>
          <w:trHeight w:val="275"/>
        </w:trPr>
        <w:tc>
          <w:tcPr>
            <w:tcW w:w="576" w:type="dxa"/>
          </w:tcPr>
          <w:p w14:paraId="5E161C1A" w14:textId="77777777" w:rsidR="001F1CEF" w:rsidRDefault="005D716D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29" w:type="dxa"/>
          </w:tcPr>
          <w:p w14:paraId="1140F76D" w14:textId="77777777" w:rsidR="001F1CEF" w:rsidRDefault="005D716D">
            <w:pPr>
              <w:pStyle w:val="TableParagraph"/>
              <w:spacing w:line="256" w:lineRule="exact"/>
              <w:ind w:left="2189" w:right="218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10" w:type="dxa"/>
          </w:tcPr>
          <w:p w14:paraId="0460CC3F" w14:textId="77777777" w:rsidR="001F1CEF" w:rsidRDefault="005D716D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6663EB65" w14:textId="77777777">
        <w:trPr>
          <w:trHeight w:val="275"/>
        </w:trPr>
        <w:tc>
          <w:tcPr>
            <w:tcW w:w="576" w:type="dxa"/>
          </w:tcPr>
          <w:p w14:paraId="53B89CE0" w14:textId="77777777" w:rsidR="001F1CEF" w:rsidRDefault="005D716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9" w:type="dxa"/>
          </w:tcPr>
          <w:p w14:paraId="6C670E12" w14:textId="77777777" w:rsidR="001F1CEF" w:rsidRDefault="005D716D">
            <w:pPr>
              <w:pStyle w:val="TableParagraph"/>
              <w:spacing w:line="256" w:lineRule="exact"/>
              <w:ind w:left="2190" w:right="218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410" w:type="dxa"/>
          </w:tcPr>
          <w:p w14:paraId="4893BA6E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</w:tr>
      <w:tr w:rsidR="001F1CEF" w14:paraId="407069C6" w14:textId="77777777">
        <w:trPr>
          <w:trHeight w:val="551"/>
        </w:trPr>
        <w:tc>
          <w:tcPr>
            <w:tcW w:w="576" w:type="dxa"/>
          </w:tcPr>
          <w:p w14:paraId="224A6EF0" w14:textId="77777777" w:rsidR="001F1CEF" w:rsidRDefault="005D716D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529" w:type="dxa"/>
          </w:tcPr>
          <w:p w14:paraId="1C8EC096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р/р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</w:p>
        </w:tc>
        <w:tc>
          <w:tcPr>
            <w:tcW w:w="2410" w:type="dxa"/>
          </w:tcPr>
          <w:p w14:paraId="2B7EF457" w14:textId="77777777" w:rsidR="001F1CEF" w:rsidRDefault="008971D4">
            <w:pPr>
              <w:pStyle w:val="TableParagraph"/>
              <w:spacing w:line="270" w:lineRule="atLeast"/>
              <w:ind w:left="456" w:right="389" w:hanging="3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19249AA6" w14:textId="77777777">
        <w:trPr>
          <w:trHeight w:val="551"/>
        </w:trPr>
        <w:tc>
          <w:tcPr>
            <w:tcW w:w="576" w:type="dxa"/>
          </w:tcPr>
          <w:p w14:paraId="3396A54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29" w:type="dxa"/>
          </w:tcPr>
          <w:p w14:paraId="355042AE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410" w:type="dxa"/>
          </w:tcPr>
          <w:p w14:paraId="631AE088" w14:textId="77777777" w:rsidR="001F1CEF" w:rsidRDefault="008971D4" w:rsidP="008971D4">
            <w:pPr>
              <w:pStyle w:val="TableParagraph"/>
              <w:spacing w:line="270" w:lineRule="atLeas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5D716D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1C06AB2F" w14:textId="77777777">
        <w:trPr>
          <w:trHeight w:val="551"/>
        </w:trPr>
        <w:tc>
          <w:tcPr>
            <w:tcW w:w="576" w:type="dxa"/>
          </w:tcPr>
          <w:p w14:paraId="2C4D929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529" w:type="dxa"/>
          </w:tcPr>
          <w:p w14:paraId="36FDA537" w14:textId="77777777" w:rsidR="001F1CEF" w:rsidRDefault="005D716D">
            <w:pPr>
              <w:pStyle w:val="TableParagraph"/>
              <w:tabs>
                <w:tab w:val="left" w:pos="2759"/>
              </w:tabs>
              <w:spacing w:line="270" w:lineRule="atLeast"/>
              <w:ind w:left="107" w:right="171"/>
              <w:rPr>
                <w:sz w:val="24"/>
              </w:rPr>
            </w:pPr>
            <w:r>
              <w:rPr>
                <w:sz w:val="24"/>
              </w:rPr>
              <w:t xml:space="preserve">Дидактические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среднего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10" w:type="dxa"/>
          </w:tcPr>
          <w:p w14:paraId="3BB7FA36" w14:textId="77777777" w:rsidR="001F1CEF" w:rsidRDefault="008971D4" w:rsidP="008971D4">
            <w:pPr>
              <w:pStyle w:val="TableParagraph"/>
              <w:spacing w:line="270" w:lineRule="atLeast"/>
              <w:ind w:left="279" w:hanging="24"/>
              <w:rPr>
                <w:sz w:val="24"/>
              </w:rPr>
            </w:pPr>
            <w:r>
              <w:rPr>
                <w:sz w:val="24"/>
              </w:rPr>
              <w:t>(из опыты работы)</w:t>
            </w:r>
          </w:p>
        </w:tc>
      </w:tr>
      <w:tr w:rsidR="001F1CEF" w14:paraId="13DBF331" w14:textId="77777777">
        <w:trPr>
          <w:trHeight w:val="275"/>
        </w:trPr>
        <w:tc>
          <w:tcPr>
            <w:tcW w:w="576" w:type="dxa"/>
          </w:tcPr>
          <w:p w14:paraId="46E1DB14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9" w:type="dxa"/>
            <w:gridSpan w:val="2"/>
          </w:tcPr>
          <w:p w14:paraId="619E6029" w14:textId="77777777" w:rsidR="001F1CEF" w:rsidRDefault="005D716D">
            <w:pPr>
              <w:pStyle w:val="TableParagraph"/>
              <w:spacing w:line="256" w:lineRule="exact"/>
              <w:ind w:left="3085" w:right="378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1F1CEF" w14:paraId="347E35A9" w14:textId="77777777">
        <w:trPr>
          <w:trHeight w:val="827"/>
        </w:trPr>
        <w:tc>
          <w:tcPr>
            <w:tcW w:w="576" w:type="dxa"/>
          </w:tcPr>
          <w:p w14:paraId="780D60A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529" w:type="dxa"/>
          </w:tcPr>
          <w:p w14:paraId="344226A3" w14:textId="77777777" w:rsidR="001F1CEF" w:rsidRDefault="005D716D">
            <w:pPr>
              <w:pStyle w:val="TableParagraph"/>
              <w:tabs>
                <w:tab w:val="left" w:pos="1326"/>
                <w:tab w:val="left" w:pos="1657"/>
                <w:tab w:val="left" w:pos="3086"/>
                <w:tab w:val="left" w:pos="4716"/>
                <w:tab w:val="left" w:pos="516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видеороликов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2410" w:type="dxa"/>
          </w:tcPr>
          <w:p w14:paraId="68D0FCC6" w14:textId="77777777" w:rsidR="001F1CEF" w:rsidRDefault="008971D4">
            <w:pPr>
              <w:pStyle w:val="TableParagraph"/>
              <w:ind w:left="456" w:right="389" w:hanging="3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14:paraId="68DD664A" w14:textId="77777777" w:rsidR="001F1CEF" w:rsidRDefault="001F1CEF">
      <w:pPr>
        <w:pStyle w:val="a3"/>
        <w:rPr>
          <w:sz w:val="26"/>
        </w:rPr>
      </w:pPr>
    </w:p>
    <w:p w14:paraId="10AA132E" w14:textId="77777777" w:rsidR="001F1CEF" w:rsidRDefault="001F1CEF">
      <w:pPr>
        <w:pStyle w:val="a3"/>
        <w:rPr>
          <w:sz w:val="22"/>
        </w:rPr>
      </w:pPr>
    </w:p>
    <w:p w14:paraId="67AE8D92" w14:textId="77777777" w:rsidR="001F1CEF" w:rsidRDefault="005D716D">
      <w:pPr>
        <w:pStyle w:val="2"/>
        <w:ind w:right="227"/>
      </w:pPr>
      <w:r>
        <w:t>Семинар-практикум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14:paraId="2E7A0D48" w14:textId="77777777" w:rsidR="001F1CEF" w:rsidRDefault="001F1CEF">
      <w:pPr>
        <w:pStyle w:val="a3"/>
        <w:rPr>
          <w:b/>
        </w:rPr>
      </w:pPr>
    </w:p>
    <w:p w14:paraId="1B5C4492" w14:textId="77777777" w:rsidR="001F1CEF" w:rsidRDefault="005D716D">
      <w:pPr>
        <w:pStyle w:val="a3"/>
        <w:ind w:left="720"/>
      </w:pPr>
      <w:r>
        <w:t>Тема: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языкам»</w:t>
      </w:r>
    </w:p>
    <w:p w14:paraId="3DBF5E78" w14:textId="77777777" w:rsidR="001F1CEF" w:rsidRDefault="005D716D">
      <w:pPr>
        <w:pStyle w:val="a3"/>
        <w:ind w:left="720"/>
      </w:pPr>
      <w:r>
        <w:t>Цель:</w:t>
      </w:r>
      <w:r>
        <w:rPr>
          <w:spacing w:val="43"/>
        </w:rPr>
        <w:t xml:space="preserve"> </w:t>
      </w:r>
      <w:r>
        <w:t>Активизировать</w:t>
      </w:r>
      <w:r>
        <w:rPr>
          <w:spacing w:val="42"/>
        </w:rPr>
        <w:t xml:space="preserve"> </w:t>
      </w:r>
      <w:r>
        <w:t>взаимодействие</w:t>
      </w:r>
      <w:r>
        <w:rPr>
          <w:spacing w:val="43"/>
        </w:rPr>
        <w:t xml:space="preserve"> </w:t>
      </w:r>
      <w:r>
        <w:t>воспитателей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обучению</w:t>
      </w:r>
      <w:r>
        <w:rPr>
          <w:spacing w:val="43"/>
        </w:rPr>
        <w:t xml:space="preserve"> </w:t>
      </w:r>
      <w:r>
        <w:t>детей</w:t>
      </w:r>
      <w:r>
        <w:rPr>
          <w:spacing w:val="43"/>
        </w:rPr>
        <w:t xml:space="preserve"> </w:t>
      </w:r>
      <w:r w:rsidR="008971D4">
        <w:t>родному</w:t>
      </w:r>
      <w:r>
        <w:rPr>
          <w:spacing w:val="43"/>
        </w:rPr>
        <w:t xml:space="preserve"> </w:t>
      </w:r>
      <w:r>
        <w:t>языку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воспитателями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узкими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 w:rsidR="008971D4">
        <w:rPr>
          <w:spacing w:val="-1"/>
        </w:rPr>
        <w:t>г</w:t>
      </w:r>
      <w:r w:rsidR="008971D4">
        <w:t>рамоте</w:t>
      </w:r>
    </w:p>
    <w:p w14:paraId="7197FBBB" w14:textId="77777777" w:rsidR="001F1CEF" w:rsidRDefault="005D716D">
      <w:pPr>
        <w:pStyle w:val="a3"/>
        <w:ind w:left="720"/>
      </w:pPr>
      <w:r>
        <w:t>Дата</w:t>
      </w:r>
      <w:r>
        <w:rPr>
          <w:spacing w:val="-4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февраль</w:t>
      </w:r>
      <w:r>
        <w:rPr>
          <w:spacing w:val="-3"/>
        </w:rPr>
        <w:t xml:space="preserve"> </w:t>
      </w:r>
      <w:r>
        <w:t>2023</w:t>
      </w:r>
    </w:p>
    <w:p w14:paraId="6EA1227A" w14:textId="77777777" w:rsidR="001F1CEF" w:rsidRDefault="001F1CEF">
      <w:pPr>
        <w:pStyle w:val="a3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529"/>
        <w:gridCol w:w="2410"/>
      </w:tblGrid>
      <w:tr w:rsidR="001F1CEF" w14:paraId="4E9F54B0" w14:textId="77777777">
        <w:trPr>
          <w:trHeight w:val="275"/>
        </w:trPr>
        <w:tc>
          <w:tcPr>
            <w:tcW w:w="576" w:type="dxa"/>
          </w:tcPr>
          <w:p w14:paraId="36B491BD" w14:textId="77777777" w:rsidR="001F1CEF" w:rsidRDefault="005D716D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29" w:type="dxa"/>
          </w:tcPr>
          <w:p w14:paraId="4847DD65" w14:textId="77777777" w:rsidR="001F1CEF" w:rsidRDefault="005D716D">
            <w:pPr>
              <w:pStyle w:val="TableParagraph"/>
              <w:spacing w:line="256" w:lineRule="exact"/>
              <w:ind w:left="2189" w:right="218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10" w:type="dxa"/>
          </w:tcPr>
          <w:p w14:paraId="08054E73" w14:textId="77777777" w:rsidR="001F1CEF" w:rsidRDefault="005D716D">
            <w:pPr>
              <w:pStyle w:val="TableParagraph"/>
              <w:spacing w:line="256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1B464DC8" w14:textId="77777777">
        <w:trPr>
          <w:trHeight w:val="275"/>
        </w:trPr>
        <w:tc>
          <w:tcPr>
            <w:tcW w:w="576" w:type="dxa"/>
          </w:tcPr>
          <w:p w14:paraId="5180C5A5" w14:textId="77777777" w:rsidR="001F1CEF" w:rsidRDefault="005D716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9" w:type="dxa"/>
          </w:tcPr>
          <w:p w14:paraId="542B1F62" w14:textId="77777777" w:rsidR="001F1CEF" w:rsidRDefault="005D716D">
            <w:pPr>
              <w:pStyle w:val="TableParagraph"/>
              <w:spacing w:line="256" w:lineRule="exact"/>
              <w:ind w:left="2190" w:right="218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410" w:type="dxa"/>
          </w:tcPr>
          <w:p w14:paraId="155FE7A4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</w:tr>
      <w:tr w:rsidR="001F1CEF" w14:paraId="5000F487" w14:textId="77777777">
        <w:trPr>
          <w:trHeight w:val="827"/>
        </w:trPr>
        <w:tc>
          <w:tcPr>
            <w:tcW w:w="576" w:type="dxa"/>
          </w:tcPr>
          <w:p w14:paraId="7322A4E8" w14:textId="77777777" w:rsidR="001F1CEF" w:rsidRDefault="005D716D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529" w:type="dxa"/>
          </w:tcPr>
          <w:p w14:paraId="131D3B6A" w14:textId="77777777" w:rsidR="001F1CEF" w:rsidRDefault="005D716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использование дидактических игр (УМК)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 в режимных моментах, в работе с родителями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410" w:type="dxa"/>
          </w:tcPr>
          <w:p w14:paraId="637D10F8" w14:textId="77777777" w:rsidR="001F1CEF" w:rsidRDefault="00FE2C18">
            <w:pPr>
              <w:pStyle w:val="TableParagraph"/>
              <w:ind w:left="373" w:right="356" w:firstLine="18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66F47368" w14:textId="77777777">
        <w:trPr>
          <w:trHeight w:val="551"/>
        </w:trPr>
        <w:tc>
          <w:tcPr>
            <w:tcW w:w="576" w:type="dxa"/>
          </w:tcPr>
          <w:p w14:paraId="4FB1B13D" w14:textId="77777777" w:rsidR="001F1CEF" w:rsidRDefault="00FE2C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6529" w:type="dxa"/>
          </w:tcPr>
          <w:p w14:paraId="6EE954F6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(УМК)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физкультуре (из опыта работы)</w:t>
            </w:r>
          </w:p>
        </w:tc>
        <w:tc>
          <w:tcPr>
            <w:tcW w:w="2410" w:type="dxa"/>
          </w:tcPr>
          <w:p w14:paraId="086D5F7A" w14:textId="77777777" w:rsidR="001F1CEF" w:rsidRDefault="00FE2C1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  <w:tr w:rsidR="001F1CEF" w14:paraId="78D776C3" w14:textId="77777777">
        <w:trPr>
          <w:trHeight w:val="275"/>
        </w:trPr>
        <w:tc>
          <w:tcPr>
            <w:tcW w:w="576" w:type="dxa"/>
          </w:tcPr>
          <w:p w14:paraId="4AFC3D70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9" w:type="dxa"/>
            <w:gridSpan w:val="2"/>
          </w:tcPr>
          <w:p w14:paraId="49CDD7AA" w14:textId="77777777" w:rsidR="001F1CEF" w:rsidRDefault="005D716D">
            <w:pPr>
              <w:pStyle w:val="TableParagraph"/>
              <w:spacing w:line="256" w:lineRule="exact"/>
              <w:ind w:left="3085" w:right="378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1F1CEF" w14:paraId="2E1A2597" w14:textId="77777777">
        <w:trPr>
          <w:trHeight w:val="551"/>
        </w:trPr>
        <w:tc>
          <w:tcPr>
            <w:tcW w:w="576" w:type="dxa"/>
          </w:tcPr>
          <w:p w14:paraId="7CF4072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529" w:type="dxa"/>
          </w:tcPr>
          <w:p w14:paraId="38C36E29" w14:textId="77777777" w:rsidR="001F1CEF" w:rsidRDefault="005D716D">
            <w:pPr>
              <w:pStyle w:val="TableParagraph"/>
              <w:spacing w:line="270" w:lineRule="atLeast"/>
              <w:ind w:left="107" w:right="171"/>
              <w:rPr>
                <w:sz w:val="24"/>
              </w:rPr>
            </w:pPr>
            <w:r>
              <w:rPr>
                <w:sz w:val="24"/>
              </w:rPr>
              <w:t>Просмотр видеоролика с использованием активного 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физкультуре, музыкальных занятиях</w:t>
            </w:r>
          </w:p>
        </w:tc>
        <w:tc>
          <w:tcPr>
            <w:tcW w:w="2410" w:type="dxa"/>
          </w:tcPr>
          <w:p w14:paraId="3C65F2A3" w14:textId="77777777" w:rsidR="001F1CEF" w:rsidRDefault="00FE2C18">
            <w:pPr>
              <w:pStyle w:val="TableParagraph"/>
              <w:spacing w:line="270" w:lineRule="atLeast"/>
              <w:ind w:left="456" w:right="389" w:hanging="3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6807AA47" w14:textId="77777777">
        <w:trPr>
          <w:trHeight w:val="551"/>
        </w:trPr>
        <w:tc>
          <w:tcPr>
            <w:tcW w:w="576" w:type="dxa"/>
          </w:tcPr>
          <w:p w14:paraId="3C20EB8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29" w:type="dxa"/>
          </w:tcPr>
          <w:p w14:paraId="55F91D98" w14:textId="77777777" w:rsidR="001F1CEF" w:rsidRDefault="005D716D" w:rsidP="00FE2C18">
            <w:pPr>
              <w:pStyle w:val="TableParagraph"/>
              <w:tabs>
                <w:tab w:val="left" w:pos="1747"/>
                <w:tab w:val="left" w:pos="2242"/>
                <w:tab w:val="left" w:pos="3778"/>
                <w:tab w:val="left" w:pos="5551"/>
                <w:tab w:val="left" w:pos="630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дидактической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FE2C18"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(видеоролик)</w:t>
            </w:r>
          </w:p>
        </w:tc>
        <w:tc>
          <w:tcPr>
            <w:tcW w:w="2410" w:type="dxa"/>
          </w:tcPr>
          <w:p w14:paraId="50F131D9" w14:textId="77777777" w:rsidR="001F1CEF" w:rsidRDefault="00FE2C18" w:rsidP="00FE2C1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 w:rsidR="005D716D">
              <w:rPr>
                <w:spacing w:val="-1"/>
                <w:sz w:val="24"/>
              </w:rPr>
              <w:t xml:space="preserve"> </w:t>
            </w:r>
          </w:p>
          <w:p w14:paraId="501245AC" w14:textId="77777777" w:rsidR="00FE2C18" w:rsidRDefault="00FE2C18" w:rsidP="00FE2C1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Горбунова Н.С.</w:t>
            </w:r>
          </w:p>
        </w:tc>
      </w:tr>
    </w:tbl>
    <w:p w14:paraId="091C5AFC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1FDB2C52" w14:textId="77777777" w:rsidR="001F1CEF" w:rsidRPr="00FE2C18" w:rsidRDefault="001F1CEF" w:rsidP="00FE2C18">
      <w:pPr>
        <w:tabs>
          <w:tab w:val="left" w:pos="960"/>
        </w:tabs>
        <w:rPr>
          <w:sz w:val="24"/>
        </w:rPr>
        <w:sectPr w:rsidR="001F1CEF" w:rsidRPr="00FE2C18">
          <w:pgSz w:w="11910" w:h="16840"/>
          <w:pgMar w:top="1440" w:right="340" w:bottom="280" w:left="180" w:header="720" w:footer="720" w:gutter="0"/>
          <w:cols w:space="720"/>
        </w:sectPr>
      </w:pPr>
    </w:p>
    <w:p w14:paraId="36401729" w14:textId="77777777" w:rsidR="001F1CEF" w:rsidRDefault="005D716D">
      <w:pPr>
        <w:spacing w:before="66"/>
        <w:ind w:left="4600" w:right="2889" w:hanging="1202"/>
        <w:rPr>
          <w:b/>
        </w:rPr>
      </w:pPr>
      <w:r>
        <w:rPr>
          <w:b/>
        </w:rPr>
        <w:lastRenderedPageBreak/>
        <w:t>ТЕМАТИЧЕСКАЯ НЕДЕЛЯ К ПЕД. СОВЕТУ №2</w:t>
      </w:r>
      <w:r>
        <w:rPr>
          <w:b/>
          <w:spacing w:val="-5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14.11.2022г по</w:t>
      </w:r>
      <w:r>
        <w:rPr>
          <w:b/>
          <w:spacing w:val="-1"/>
        </w:rPr>
        <w:t xml:space="preserve"> </w:t>
      </w:r>
      <w:r>
        <w:rPr>
          <w:b/>
        </w:rPr>
        <w:t>18.11.2022г</w:t>
      </w:r>
    </w:p>
    <w:p w14:paraId="53C563C6" w14:textId="77777777" w:rsidR="001F1CEF" w:rsidRDefault="001F1CEF">
      <w:pPr>
        <w:pStyle w:val="a3"/>
        <w:spacing w:before="11"/>
        <w:rPr>
          <w:b/>
          <w:sz w:val="21"/>
        </w:rPr>
      </w:pPr>
    </w:p>
    <w:p w14:paraId="569181A3" w14:textId="77777777" w:rsidR="001F1CEF" w:rsidRDefault="005D716D">
      <w:pPr>
        <w:pStyle w:val="a3"/>
        <w:ind w:left="720"/>
      </w:pPr>
      <w:r>
        <w:t>Тема:</w:t>
      </w:r>
      <w:r>
        <w:rPr>
          <w:spacing w:val="-2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деятельности»</w:t>
      </w:r>
    </w:p>
    <w:p w14:paraId="27273AD5" w14:textId="77777777" w:rsidR="001F1CEF" w:rsidRDefault="005D716D">
      <w:pPr>
        <w:pStyle w:val="a3"/>
        <w:ind w:left="720"/>
      </w:pPr>
      <w:r>
        <w:t>Цель:</w:t>
      </w:r>
      <w:r>
        <w:rPr>
          <w:spacing w:val="-3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обогащать</w:t>
      </w:r>
      <w:r>
        <w:rPr>
          <w:spacing w:val="-2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игровую</w:t>
      </w:r>
      <w:r>
        <w:rPr>
          <w:spacing w:val="-3"/>
        </w:rPr>
        <w:t xml:space="preserve"> </w:t>
      </w:r>
      <w:r>
        <w:t>деятельность.</w:t>
      </w:r>
    </w:p>
    <w:p w14:paraId="2708D772" w14:textId="77777777" w:rsidR="001F1CEF" w:rsidRDefault="001F1CEF">
      <w:pPr>
        <w:pStyle w:val="a3"/>
        <w:rPr>
          <w:sz w:val="20"/>
        </w:rPr>
      </w:pPr>
    </w:p>
    <w:p w14:paraId="193DF0A1" w14:textId="77777777" w:rsidR="001F1CEF" w:rsidRDefault="001F1CEF">
      <w:pPr>
        <w:pStyle w:val="a3"/>
        <w:rPr>
          <w:sz w:val="2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6531"/>
        <w:gridCol w:w="2323"/>
      </w:tblGrid>
      <w:tr w:rsidR="001F1CEF" w14:paraId="57DDFC70" w14:textId="77777777">
        <w:trPr>
          <w:trHeight w:val="275"/>
        </w:trPr>
        <w:tc>
          <w:tcPr>
            <w:tcW w:w="1576" w:type="dxa"/>
          </w:tcPr>
          <w:p w14:paraId="78451D83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531" w:type="dxa"/>
          </w:tcPr>
          <w:p w14:paraId="0E8A204E" w14:textId="77777777" w:rsidR="001F1CEF" w:rsidRDefault="005D716D">
            <w:pPr>
              <w:pStyle w:val="TableParagraph"/>
              <w:spacing w:line="256" w:lineRule="exact"/>
              <w:ind w:left="166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23" w:type="dxa"/>
          </w:tcPr>
          <w:p w14:paraId="64061199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057C83FB" w14:textId="77777777">
        <w:trPr>
          <w:trHeight w:val="551"/>
        </w:trPr>
        <w:tc>
          <w:tcPr>
            <w:tcW w:w="1576" w:type="dxa"/>
          </w:tcPr>
          <w:p w14:paraId="7A2A371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14:paraId="408F73F9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14.11.</w:t>
            </w:r>
          </w:p>
        </w:tc>
        <w:tc>
          <w:tcPr>
            <w:tcW w:w="6531" w:type="dxa"/>
          </w:tcPr>
          <w:p w14:paraId="5A60E767" w14:textId="77777777" w:rsidR="001F1CEF" w:rsidRDefault="00FE2C18" w:rsidP="00FE2C18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Викторина в старшей</w:t>
            </w:r>
            <w:r w:rsidR="005D716D">
              <w:rPr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 w:rsidR="005D716D">
              <w:rPr>
                <w:sz w:val="24"/>
              </w:rPr>
              <w:t xml:space="preserve"> «Мы</w:t>
            </w:r>
            <w:r>
              <w:rPr>
                <w:sz w:val="24"/>
              </w:rPr>
              <w:t xml:space="preserve"> 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знаем</w:t>
            </w:r>
            <w:r w:rsidR="005D716D">
              <w:rPr>
                <w:spacing w:val="-1"/>
                <w:sz w:val="24"/>
              </w:rPr>
              <w:t xml:space="preserve"> </w:t>
            </w:r>
            <w:r w:rsidR="005D716D">
              <w:rPr>
                <w:sz w:val="24"/>
              </w:rPr>
              <w:t>наш</w:t>
            </w:r>
            <w:r w:rsidR="005D716D">
              <w:rPr>
                <w:spacing w:val="-1"/>
                <w:sz w:val="24"/>
              </w:rPr>
              <w:t xml:space="preserve"> </w:t>
            </w:r>
            <w:r w:rsidR="005D716D">
              <w:rPr>
                <w:sz w:val="24"/>
              </w:rPr>
              <w:t>язык»</w:t>
            </w:r>
          </w:p>
        </w:tc>
        <w:tc>
          <w:tcPr>
            <w:tcW w:w="2323" w:type="dxa"/>
          </w:tcPr>
          <w:p w14:paraId="529A535A" w14:textId="77777777" w:rsidR="001F1CEF" w:rsidRDefault="00FE2C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</w:t>
            </w:r>
            <w:r>
              <w:rPr>
                <w:sz w:val="24"/>
              </w:rPr>
              <w:t>ь группы</w:t>
            </w:r>
          </w:p>
        </w:tc>
      </w:tr>
      <w:tr w:rsidR="001F1CEF" w14:paraId="635930EF" w14:textId="77777777">
        <w:trPr>
          <w:trHeight w:val="1931"/>
        </w:trPr>
        <w:tc>
          <w:tcPr>
            <w:tcW w:w="1576" w:type="dxa"/>
          </w:tcPr>
          <w:p w14:paraId="14DFF75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14:paraId="6F1FD50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6531" w:type="dxa"/>
          </w:tcPr>
          <w:p w14:paraId="333CA8B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  <w:p w14:paraId="3921446E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 антонимов</w:t>
            </w:r>
          </w:p>
          <w:p w14:paraId="4C4B0288" w14:textId="77777777" w:rsidR="001F1CEF" w:rsidRDefault="005D716D">
            <w:pPr>
              <w:pStyle w:val="TableParagraph"/>
              <w:ind w:right="1306"/>
              <w:rPr>
                <w:sz w:val="24"/>
              </w:rPr>
            </w:pPr>
            <w:r>
              <w:rPr>
                <w:sz w:val="24"/>
              </w:rPr>
              <w:t>Д/и «Эхо» (словообразование) Цель: упражнять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 сложных слов.</w:t>
            </w:r>
          </w:p>
          <w:p w14:paraId="74ACFBB0" w14:textId="77777777" w:rsidR="001F1CEF" w:rsidRDefault="005D716D">
            <w:pPr>
              <w:pStyle w:val="TableParagraph"/>
              <w:spacing w:line="27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Д/ и «Какой, какая, какое» Цель: упражнять в 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существительного</w:t>
            </w:r>
          </w:p>
        </w:tc>
        <w:tc>
          <w:tcPr>
            <w:tcW w:w="2323" w:type="dxa"/>
          </w:tcPr>
          <w:p w14:paraId="2B40787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5426ABDC" w14:textId="77777777">
        <w:trPr>
          <w:trHeight w:val="1655"/>
        </w:trPr>
        <w:tc>
          <w:tcPr>
            <w:tcW w:w="1576" w:type="dxa"/>
          </w:tcPr>
          <w:p w14:paraId="6FB72F4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14:paraId="619D39D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6531" w:type="dxa"/>
          </w:tcPr>
          <w:p w14:paraId="67C1BE5B" w14:textId="77777777" w:rsidR="001F1CEF" w:rsidRDefault="005D716D">
            <w:pPr>
              <w:pStyle w:val="TableParagraph"/>
              <w:ind w:right="1156" w:firstLine="60"/>
              <w:rPr>
                <w:sz w:val="24"/>
              </w:rPr>
            </w:pPr>
            <w:r>
              <w:rPr>
                <w:sz w:val="24"/>
              </w:rPr>
              <w:t>«В гостях у сказки» (дети знакомятся со сказками,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развивают диалогическую речь.</w:t>
            </w:r>
          </w:p>
          <w:p w14:paraId="0EB0988E" w14:textId="77777777" w:rsidR="001F1CEF" w:rsidRDefault="005D716D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«Веселые загадки» (дети учатся составлять загадки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по </w:t>
            </w:r>
            <w:proofErr w:type="spellStart"/>
            <w:r>
              <w:rPr>
                <w:sz w:val="24"/>
              </w:rPr>
              <w:t>мнемотаблице</w:t>
            </w:r>
            <w:proofErr w:type="spellEnd"/>
            <w:r>
              <w:rPr>
                <w:sz w:val="24"/>
              </w:rPr>
              <w:t>, отгадывать их, происходит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обогащение и активизация словаря по теме: «Овощи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2323" w:type="dxa"/>
          </w:tcPr>
          <w:p w14:paraId="27D93DD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649AFC89" w14:textId="77777777">
        <w:trPr>
          <w:trHeight w:val="1931"/>
        </w:trPr>
        <w:tc>
          <w:tcPr>
            <w:tcW w:w="1576" w:type="dxa"/>
          </w:tcPr>
          <w:p w14:paraId="6A9C04B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14:paraId="7E6CD81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6531" w:type="dxa"/>
          </w:tcPr>
          <w:p w14:paraId="30AB93E6" w14:textId="77777777" w:rsidR="001F1CEF" w:rsidRDefault="005D716D" w:rsidP="00154E12">
            <w:pPr>
              <w:pStyle w:val="TableParagraph"/>
              <w:tabs>
                <w:tab w:val="left" w:pos="114"/>
              </w:tabs>
              <w:ind w:right="41"/>
              <w:rPr>
                <w:sz w:val="24"/>
              </w:rPr>
            </w:pPr>
            <w:r>
              <w:rPr>
                <w:sz w:val="24"/>
              </w:rPr>
              <w:t>«Наши пальчики и руки помогают говорить» (дети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развивают мелкую и общую моторику, </w:t>
            </w:r>
            <w:proofErr w:type="gramStart"/>
            <w:r>
              <w:rPr>
                <w:sz w:val="24"/>
              </w:rPr>
              <w:t>координацию</w:t>
            </w:r>
            <w:r w:rsidR="00154E1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сочетании с речью.</w:t>
            </w:r>
          </w:p>
          <w:p w14:paraId="41559D6B" w14:textId="77777777" w:rsidR="001F1CEF" w:rsidRDefault="005D716D" w:rsidP="00154E12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«Эти разные звуки» (у детей развивается фонематическое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 они учатся выделять звуки из слов, в старших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подготовительных группах закрепляется навык </w:t>
            </w:r>
            <w:proofErr w:type="spellStart"/>
            <w:r>
              <w:rPr>
                <w:sz w:val="24"/>
              </w:rPr>
              <w:t>звуко</w:t>
            </w:r>
            <w:r w:rsidR="00154E12">
              <w:rPr>
                <w:sz w:val="24"/>
              </w:rPr>
              <w:t>буквен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анализа)</w:t>
            </w:r>
          </w:p>
        </w:tc>
        <w:tc>
          <w:tcPr>
            <w:tcW w:w="2323" w:type="dxa"/>
          </w:tcPr>
          <w:p w14:paraId="0C84FAE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7B544C72" w14:textId="77777777">
        <w:trPr>
          <w:trHeight w:val="551"/>
        </w:trPr>
        <w:tc>
          <w:tcPr>
            <w:tcW w:w="1576" w:type="dxa"/>
          </w:tcPr>
          <w:p w14:paraId="28D6F49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14:paraId="59719F51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6531" w:type="dxa"/>
          </w:tcPr>
          <w:p w14:paraId="76F9C03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323" w:type="dxa"/>
          </w:tcPr>
          <w:p w14:paraId="664EE28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14:paraId="6C05AC98" w14:textId="77777777" w:rsidR="001F1CEF" w:rsidRDefault="001F1CEF">
      <w:pPr>
        <w:rPr>
          <w:sz w:val="24"/>
        </w:rPr>
        <w:sectPr w:rsidR="001F1CEF">
          <w:pgSz w:w="11910" w:h="16840"/>
          <w:pgMar w:top="940" w:right="340" w:bottom="280" w:left="180" w:header="720" w:footer="720" w:gutter="0"/>
          <w:cols w:space="720"/>
        </w:sectPr>
      </w:pPr>
    </w:p>
    <w:p w14:paraId="30BB34BD" w14:textId="77777777" w:rsidR="001F1CEF" w:rsidRDefault="001F1CEF">
      <w:pPr>
        <w:pStyle w:val="a3"/>
        <w:rPr>
          <w:sz w:val="26"/>
        </w:rPr>
      </w:pPr>
    </w:p>
    <w:p w14:paraId="18E2F155" w14:textId="77777777" w:rsidR="001F1CEF" w:rsidRDefault="001F1CEF">
      <w:pPr>
        <w:pStyle w:val="a3"/>
        <w:rPr>
          <w:sz w:val="26"/>
        </w:rPr>
      </w:pPr>
    </w:p>
    <w:p w14:paraId="555105F8" w14:textId="77777777" w:rsidR="001F1CEF" w:rsidRDefault="001F1CEF">
      <w:pPr>
        <w:pStyle w:val="a3"/>
        <w:rPr>
          <w:sz w:val="26"/>
        </w:rPr>
      </w:pPr>
    </w:p>
    <w:p w14:paraId="205EEEDC" w14:textId="77777777" w:rsidR="001F1CEF" w:rsidRDefault="001F1CEF">
      <w:pPr>
        <w:pStyle w:val="a3"/>
        <w:rPr>
          <w:sz w:val="26"/>
        </w:rPr>
      </w:pPr>
    </w:p>
    <w:p w14:paraId="74FE39BF" w14:textId="77777777" w:rsidR="001F1CEF" w:rsidRDefault="001F1CEF">
      <w:pPr>
        <w:pStyle w:val="a3"/>
        <w:rPr>
          <w:sz w:val="26"/>
        </w:rPr>
      </w:pPr>
    </w:p>
    <w:p w14:paraId="57FA4DB2" w14:textId="77777777" w:rsidR="001F1CEF" w:rsidRDefault="001F1CEF">
      <w:pPr>
        <w:pStyle w:val="a3"/>
        <w:rPr>
          <w:sz w:val="26"/>
        </w:rPr>
      </w:pPr>
    </w:p>
    <w:p w14:paraId="38838280" w14:textId="77777777" w:rsidR="001F1CEF" w:rsidRDefault="001F1CEF">
      <w:pPr>
        <w:pStyle w:val="a3"/>
        <w:rPr>
          <w:sz w:val="26"/>
        </w:rPr>
      </w:pPr>
    </w:p>
    <w:p w14:paraId="2832445D" w14:textId="77777777" w:rsidR="001F1CEF" w:rsidRDefault="001F1CEF">
      <w:pPr>
        <w:pStyle w:val="a3"/>
        <w:rPr>
          <w:sz w:val="26"/>
        </w:rPr>
      </w:pPr>
    </w:p>
    <w:p w14:paraId="2B7571C9" w14:textId="77777777" w:rsidR="001F1CEF" w:rsidRDefault="001F1CEF">
      <w:pPr>
        <w:pStyle w:val="a3"/>
        <w:rPr>
          <w:sz w:val="26"/>
        </w:rPr>
      </w:pPr>
    </w:p>
    <w:p w14:paraId="539B093B" w14:textId="77777777" w:rsidR="001F1CEF" w:rsidRDefault="001F1CEF">
      <w:pPr>
        <w:pStyle w:val="a3"/>
        <w:rPr>
          <w:sz w:val="26"/>
        </w:rPr>
      </w:pPr>
    </w:p>
    <w:p w14:paraId="7DBDF4C5" w14:textId="77777777" w:rsidR="001F1CEF" w:rsidRDefault="001F1CEF">
      <w:pPr>
        <w:pStyle w:val="a3"/>
        <w:rPr>
          <w:sz w:val="26"/>
        </w:rPr>
      </w:pPr>
    </w:p>
    <w:p w14:paraId="7B642FAF" w14:textId="77777777" w:rsidR="001F1CEF" w:rsidRDefault="001F1CEF">
      <w:pPr>
        <w:pStyle w:val="a3"/>
        <w:rPr>
          <w:sz w:val="26"/>
        </w:rPr>
      </w:pPr>
    </w:p>
    <w:p w14:paraId="4D86522C" w14:textId="77777777" w:rsidR="001F1CEF" w:rsidRDefault="001F1CEF">
      <w:pPr>
        <w:pStyle w:val="a3"/>
        <w:rPr>
          <w:sz w:val="26"/>
        </w:rPr>
      </w:pPr>
    </w:p>
    <w:p w14:paraId="350B36BB" w14:textId="77777777" w:rsidR="001F1CEF" w:rsidRDefault="001F1CEF">
      <w:pPr>
        <w:pStyle w:val="a3"/>
        <w:rPr>
          <w:sz w:val="26"/>
        </w:rPr>
      </w:pPr>
    </w:p>
    <w:p w14:paraId="0A3F681F" w14:textId="77777777" w:rsidR="001F1CEF" w:rsidRDefault="001F1CEF">
      <w:pPr>
        <w:pStyle w:val="a3"/>
        <w:rPr>
          <w:sz w:val="26"/>
        </w:rPr>
      </w:pPr>
    </w:p>
    <w:p w14:paraId="3D8A2BFA" w14:textId="77777777" w:rsidR="001F1CEF" w:rsidRDefault="001F1CEF">
      <w:pPr>
        <w:pStyle w:val="a3"/>
        <w:rPr>
          <w:sz w:val="26"/>
        </w:rPr>
      </w:pPr>
    </w:p>
    <w:p w14:paraId="78C5F0EE" w14:textId="77777777" w:rsidR="001F1CEF" w:rsidRDefault="001F1CEF">
      <w:pPr>
        <w:pStyle w:val="a3"/>
        <w:rPr>
          <w:sz w:val="26"/>
        </w:rPr>
      </w:pPr>
    </w:p>
    <w:p w14:paraId="5CB8D5DE" w14:textId="77777777" w:rsidR="001F1CEF" w:rsidRDefault="001F1CEF">
      <w:pPr>
        <w:pStyle w:val="a3"/>
        <w:rPr>
          <w:sz w:val="26"/>
        </w:rPr>
      </w:pPr>
    </w:p>
    <w:p w14:paraId="39F185C8" w14:textId="77777777" w:rsidR="001F1CEF" w:rsidRDefault="001F1CEF">
      <w:pPr>
        <w:pStyle w:val="a3"/>
        <w:rPr>
          <w:sz w:val="26"/>
        </w:rPr>
      </w:pPr>
    </w:p>
    <w:p w14:paraId="01A62539" w14:textId="77777777" w:rsidR="001F1CEF" w:rsidRDefault="001F1CEF">
      <w:pPr>
        <w:pStyle w:val="a3"/>
        <w:rPr>
          <w:sz w:val="26"/>
        </w:rPr>
      </w:pPr>
    </w:p>
    <w:p w14:paraId="5DEEADD5" w14:textId="77777777" w:rsidR="001F1CEF" w:rsidRDefault="001F1CEF">
      <w:pPr>
        <w:pStyle w:val="a3"/>
        <w:rPr>
          <w:sz w:val="26"/>
        </w:rPr>
      </w:pPr>
    </w:p>
    <w:p w14:paraId="288FB214" w14:textId="77777777" w:rsidR="001F1CEF" w:rsidRDefault="001F1CEF">
      <w:pPr>
        <w:pStyle w:val="a3"/>
        <w:rPr>
          <w:sz w:val="26"/>
        </w:rPr>
      </w:pPr>
    </w:p>
    <w:p w14:paraId="2BAF6536" w14:textId="77777777" w:rsidR="001F1CEF" w:rsidRDefault="001F1CEF">
      <w:pPr>
        <w:pStyle w:val="a3"/>
        <w:rPr>
          <w:sz w:val="26"/>
        </w:rPr>
      </w:pPr>
    </w:p>
    <w:p w14:paraId="02CA8816" w14:textId="77777777" w:rsidR="001F1CEF" w:rsidRDefault="001F1CEF">
      <w:pPr>
        <w:pStyle w:val="a3"/>
        <w:rPr>
          <w:sz w:val="26"/>
        </w:rPr>
      </w:pPr>
    </w:p>
    <w:p w14:paraId="2ED361B3" w14:textId="77777777" w:rsidR="001F1CEF" w:rsidRDefault="001F1CEF">
      <w:pPr>
        <w:pStyle w:val="a3"/>
        <w:rPr>
          <w:sz w:val="26"/>
        </w:rPr>
      </w:pPr>
    </w:p>
    <w:p w14:paraId="7E57E239" w14:textId="77777777" w:rsidR="001F1CEF" w:rsidRDefault="001F1CEF">
      <w:pPr>
        <w:pStyle w:val="a3"/>
        <w:rPr>
          <w:sz w:val="26"/>
        </w:rPr>
      </w:pPr>
    </w:p>
    <w:p w14:paraId="0C8E9F85" w14:textId="77777777" w:rsidR="001F1CEF" w:rsidRDefault="001F1CEF">
      <w:pPr>
        <w:pStyle w:val="a3"/>
        <w:rPr>
          <w:sz w:val="26"/>
        </w:rPr>
      </w:pPr>
    </w:p>
    <w:p w14:paraId="568A59B4" w14:textId="77777777" w:rsidR="001F1CEF" w:rsidRDefault="001F1CEF">
      <w:pPr>
        <w:pStyle w:val="a3"/>
        <w:rPr>
          <w:sz w:val="28"/>
        </w:rPr>
      </w:pPr>
    </w:p>
    <w:p w14:paraId="14A02490" w14:textId="77777777" w:rsidR="001F1CEF" w:rsidRDefault="005D716D">
      <w:pPr>
        <w:pStyle w:val="a3"/>
        <w:ind w:left="720"/>
      </w:pPr>
      <w:r>
        <w:t>.</w:t>
      </w:r>
    </w:p>
    <w:p w14:paraId="5EA75771" w14:textId="77777777" w:rsidR="001F1CEF" w:rsidRDefault="001F1CEF">
      <w:pPr>
        <w:sectPr w:rsidR="001F1CEF">
          <w:pgSz w:w="11910" w:h="16840"/>
          <w:pgMar w:top="840" w:right="340" w:bottom="280" w:left="180" w:header="720" w:footer="720" w:gutter="0"/>
          <w:cols w:space="720"/>
        </w:sectPr>
      </w:pPr>
    </w:p>
    <w:p w14:paraId="54D26D8E" w14:textId="77777777" w:rsidR="001F1CEF" w:rsidRDefault="005D716D">
      <w:pPr>
        <w:pStyle w:val="1"/>
        <w:spacing w:before="60"/>
        <w:ind w:left="4260" w:right="0"/>
        <w:jc w:val="left"/>
      </w:pPr>
      <w:r>
        <w:lastRenderedPageBreak/>
        <w:t>Консультации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педагогов</w:t>
      </w:r>
    </w:p>
    <w:p w14:paraId="27C1C2D2" w14:textId="77777777" w:rsidR="001F1CEF" w:rsidRDefault="001F1CE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487"/>
        <w:gridCol w:w="1197"/>
        <w:gridCol w:w="2523"/>
      </w:tblGrid>
      <w:tr w:rsidR="001F1CEF" w14:paraId="04EBDE31" w14:textId="77777777">
        <w:trPr>
          <w:trHeight w:val="275"/>
        </w:trPr>
        <w:tc>
          <w:tcPr>
            <w:tcW w:w="851" w:type="dxa"/>
          </w:tcPr>
          <w:p w14:paraId="4F5BAAC9" w14:textId="77777777" w:rsidR="001F1CEF" w:rsidRDefault="005D716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2" w:type="dxa"/>
          </w:tcPr>
          <w:p w14:paraId="0AB3B937" w14:textId="77777777" w:rsidR="001F1CEF" w:rsidRDefault="005D716D">
            <w:pPr>
              <w:pStyle w:val="TableParagraph"/>
              <w:spacing w:line="256" w:lineRule="exact"/>
              <w:ind w:left="1439" w:right="1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87" w:type="dxa"/>
          </w:tcPr>
          <w:p w14:paraId="2BD51E71" w14:textId="77777777" w:rsidR="001F1CEF" w:rsidRDefault="005D716D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</w:p>
        </w:tc>
        <w:tc>
          <w:tcPr>
            <w:tcW w:w="1197" w:type="dxa"/>
          </w:tcPr>
          <w:p w14:paraId="29FD9604" w14:textId="77777777" w:rsidR="001F1CEF" w:rsidRDefault="005D716D">
            <w:pPr>
              <w:pStyle w:val="TableParagraph"/>
              <w:spacing w:line="256" w:lineRule="exact"/>
              <w:ind w:left="12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23" w:type="dxa"/>
          </w:tcPr>
          <w:p w14:paraId="0070DD71" w14:textId="77777777" w:rsidR="001F1CEF" w:rsidRDefault="005D716D">
            <w:pPr>
              <w:pStyle w:val="TableParagraph"/>
              <w:spacing w:line="256" w:lineRule="exact"/>
              <w:ind w:left="9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04FF0BAF" w14:textId="77777777">
        <w:trPr>
          <w:trHeight w:val="1103"/>
        </w:trPr>
        <w:tc>
          <w:tcPr>
            <w:tcW w:w="851" w:type="dxa"/>
          </w:tcPr>
          <w:p w14:paraId="67B7C2B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2" w:type="dxa"/>
          </w:tcPr>
          <w:p w14:paraId="0FB68FD5" w14:textId="77777777" w:rsidR="001F1CEF" w:rsidRDefault="005D716D" w:rsidP="00154E1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«Содержание работы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 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 w:rsidR="00154E12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травматизма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группах»</w:t>
            </w:r>
          </w:p>
        </w:tc>
        <w:tc>
          <w:tcPr>
            <w:tcW w:w="1487" w:type="dxa"/>
          </w:tcPr>
          <w:p w14:paraId="69B89752" w14:textId="77777777" w:rsidR="001F1CEF" w:rsidRDefault="005D716D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Педчас</w:t>
            </w:r>
            <w:proofErr w:type="spellEnd"/>
          </w:p>
        </w:tc>
        <w:tc>
          <w:tcPr>
            <w:tcW w:w="1197" w:type="dxa"/>
          </w:tcPr>
          <w:p w14:paraId="699226CA" w14:textId="77777777" w:rsidR="001F1CEF" w:rsidRDefault="005D716D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3" w:type="dxa"/>
          </w:tcPr>
          <w:p w14:paraId="26E6F2D8" w14:textId="77777777" w:rsidR="001F1CEF" w:rsidRDefault="00154E12">
            <w:pPr>
              <w:pStyle w:val="TableParagraph"/>
              <w:ind w:left="90" w:right="14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092DE351" w14:textId="77777777">
        <w:trPr>
          <w:trHeight w:val="551"/>
        </w:trPr>
        <w:tc>
          <w:tcPr>
            <w:tcW w:w="851" w:type="dxa"/>
          </w:tcPr>
          <w:p w14:paraId="476FE96D" w14:textId="77777777" w:rsidR="001F1CEF" w:rsidRDefault="00154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252" w:type="dxa"/>
          </w:tcPr>
          <w:p w14:paraId="2B5AE4EC" w14:textId="77777777" w:rsidR="001F1CEF" w:rsidRDefault="005D716D">
            <w:pPr>
              <w:pStyle w:val="TableParagraph"/>
              <w:spacing w:line="270" w:lineRule="atLeast"/>
              <w:ind w:left="107" w:right="335"/>
              <w:rPr>
                <w:sz w:val="24"/>
              </w:rPr>
            </w:pPr>
            <w:r>
              <w:rPr>
                <w:sz w:val="24"/>
              </w:rPr>
              <w:t>«Психолого-педагогические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ДОУ»</w:t>
            </w:r>
          </w:p>
        </w:tc>
        <w:tc>
          <w:tcPr>
            <w:tcW w:w="1487" w:type="dxa"/>
          </w:tcPr>
          <w:p w14:paraId="590D01E8" w14:textId="77777777" w:rsidR="001F1CEF" w:rsidRDefault="005D716D">
            <w:pPr>
              <w:pStyle w:val="TableParagraph"/>
              <w:spacing w:line="270" w:lineRule="atLeast"/>
              <w:ind w:left="215" w:right="185" w:firstLine="6"/>
              <w:rPr>
                <w:sz w:val="24"/>
              </w:rPr>
            </w:pPr>
            <w:r>
              <w:rPr>
                <w:sz w:val="24"/>
              </w:rPr>
              <w:t>Папка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197" w:type="dxa"/>
          </w:tcPr>
          <w:p w14:paraId="630F08C1" w14:textId="77777777" w:rsidR="001F1CEF" w:rsidRDefault="005D716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3" w:type="dxa"/>
          </w:tcPr>
          <w:p w14:paraId="52CFCE65" w14:textId="77777777" w:rsidR="001F1CEF" w:rsidRDefault="005D716D" w:rsidP="00154E12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154E12">
              <w:rPr>
                <w:spacing w:val="1"/>
                <w:sz w:val="24"/>
              </w:rPr>
              <w:t xml:space="preserve"> школы</w:t>
            </w:r>
          </w:p>
        </w:tc>
      </w:tr>
      <w:tr w:rsidR="001F1CEF" w14:paraId="3F2B3A20" w14:textId="77777777">
        <w:trPr>
          <w:trHeight w:val="827"/>
        </w:trPr>
        <w:tc>
          <w:tcPr>
            <w:tcW w:w="851" w:type="dxa"/>
          </w:tcPr>
          <w:p w14:paraId="4076601C" w14:textId="77777777" w:rsidR="001F1CEF" w:rsidRDefault="00154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252" w:type="dxa"/>
          </w:tcPr>
          <w:p w14:paraId="1851E92B" w14:textId="77777777" w:rsidR="001F1CEF" w:rsidRDefault="005D716D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>
              <w:rPr>
                <w:sz w:val="24"/>
              </w:rPr>
              <w:t>Консультация 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 в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 речи старших дошкольников»</w:t>
            </w:r>
          </w:p>
        </w:tc>
        <w:tc>
          <w:tcPr>
            <w:tcW w:w="1487" w:type="dxa"/>
          </w:tcPr>
          <w:p w14:paraId="196AC5AE" w14:textId="77777777" w:rsidR="001F1CEF" w:rsidRDefault="005D716D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Педчас</w:t>
            </w:r>
            <w:proofErr w:type="spellEnd"/>
          </w:p>
        </w:tc>
        <w:tc>
          <w:tcPr>
            <w:tcW w:w="1197" w:type="dxa"/>
          </w:tcPr>
          <w:p w14:paraId="302E5A63" w14:textId="77777777" w:rsidR="001F1CEF" w:rsidRDefault="005D716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3" w:type="dxa"/>
          </w:tcPr>
          <w:p w14:paraId="7D4E47F3" w14:textId="77777777" w:rsidR="001F1CEF" w:rsidRDefault="00154E12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оспитатель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</w:t>
            </w:r>
            <w:r w:rsidR="005D716D">
              <w:rPr>
                <w:sz w:val="24"/>
              </w:rPr>
              <w:t>ова</w:t>
            </w:r>
            <w:r w:rsidR="005D716D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О.В</w:t>
            </w:r>
            <w:r w:rsidR="005D716D">
              <w:rPr>
                <w:sz w:val="24"/>
              </w:rPr>
              <w:t>.</w:t>
            </w:r>
          </w:p>
        </w:tc>
      </w:tr>
      <w:tr w:rsidR="001F1CEF" w14:paraId="775D26E1" w14:textId="77777777">
        <w:trPr>
          <w:trHeight w:val="1103"/>
        </w:trPr>
        <w:tc>
          <w:tcPr>
            <w:tcW w:w="851" w:type="dxa"/>
          </w:tcPr>
          <w:p w14:paraId="7861B969" w14:textId="77777777" w:rsidR="001F1CEF" w:rsidRDefault="00154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252" w:type="dxa"/>
          </w:tcPr>
          <w:p w14:paraId="5812DE8A" w14:textId="77777777" w:rsidR="001F1CEF" w:rsidRDefault="005D716D">
            <w:pPr>
              <w:pStyle w:val="TableParagraph"/>
              <w:spacing w:line="270" w:lineRule="atLeast"/>
              <w:ind w:left="107" w:right="424"/>
              <w:rPr>
                <w:sz w:val="24"/>
              </w:rPr>
            </w:pPr>
            <w:r>
              <w:rPr>
                <w:sz w:val="24"/>
              </w:rPr>
              <w:t>«Современные подходы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по обучению детей 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1487" w:type="dxa"/>
          </w:tcPr>
          <w:p w14:paraId="66F03576" w14:textId="77777777" w:rsidR="001F1CEF" w:rsidRDefault="005D716D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Педчас</w:t>
            </w:r>
            <w:proofErr w:type="spellEnd"/>
          </w:p>
        </w:tc>
        <w:tc>
          <w:tcPr>
            <w:tcW w:w="1197" w:type="dxa"/>
          </w:tcPr>
          <w:p w14:paraId="283FEE33" w14:textId="77777777" w:rsidR="001F1CEF" w:rsidRDefault="00154E12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3" w:type="dxa"/>
          </w:tcPr>
          <w:p w14:paraId="37A1D772" w14:textId="77777777" w:rsidR="001F1CEF" w:rsidRDefault="00154E12" w:rsidP="00154E12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56D2FDBD" w14:textId="77777777" w:rsidR="00154E12" w:rsidRDefault="00154E12" w:rsidP="00154E12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Горбачева А.Д.</w:t>
            </w:r>
          </w:p>
        </w:tc>
      </w:tr>
      <w:tr w:rsidR="001F1CEF" w14:paraId="38F1F452" w14:textId="77777777">
        <w:trPr>
          <w:trHeight w:val="551"/>
        </w:trPr>
        <w:tc>
          <w:tcPr>
            <w:tcW w:w="851" w:type="dxa"/>
          </w:tcPr>
          <w:p w14:paraId="4BA9832B" w14:textId="77777777" w:rsidR="001F1CEF" w:rsidRDefault="00154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252" w:type="dxa"/>
          </w:tcPr>
          <w:p w14:paraId="4119E528" w14:textId="77777777" w:rsidR="001F1CEF" w:rsidRDefault="005D716D">
            <w:pPr>
              <w:pStyle w:val="TableParagraph"/>
              <w:spacing w:line="270" w:lineRule="atLeast"/>
              <w:ind w:left="107" w:right="557"/>
              <w:rPr>
                <w:sz w:val="24"/>
              </w:rPr>
            </w:pPr>
            <w:r>
              <w:rPr>
                <w:sz w:val="24"/>
              </w:rPr>
              <w:t xml:space="preserve">"Игра как первый 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ребенка"</w:t>
            </w:r>
          </w:p>
        </w:tc>
        <w:tc>
          <w:tcPr>
            <w:tcW w:w="1487" w:type="dxa"/>
          </w:tcPr>
          <w:p w14:paraId="197915E3" w14:textId="77777777" w:rsidR="001F1CEF" w:rsidRDefault="005D716D">
            <w:pPr>
              <w:pStyle w:val="TableParagraph"/>
              <w:spacing w:line="270" w:lineRule="atLeast"/>
              <w:ind w:left="196" w:right="176" w:firstLine="55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197" w:type="dxa"/>
          </w:tcPr>
          <w:p w14:paraId="55495D96" w14:textId="77777777" w:rsidR="001F1CEF" w:rsidRDefault="005D716D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3" w:type="dxa"/>
          </w:tcPr>
          <w:p w14:paraId="7A981F33" w14:textId="77777777" w:rsidR="001F1CEF" w:rsidRDefault="00154E12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3A291FFB" w14:textId="77777777">
        <w:trPr>
          <w:trHeight w:val="827"/>
        </w:trPr>
        <w:tc>
          <w:tcPr>
            <w:tcW w:w="851" w:type="dxa"/>
          </w:tcPr>
          <w:p w14:paraId="3536ACF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2" w:type="dxa"/>
          </w:tcPr>
          <w:p w14:paraId="0D95EB34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1487" w:type="dxa"/>
          </w:tcPr>
          <w:p w14:paraId="4B6CE635" w14:textId="77777777" w:rsidR="001F1CEF" w:rsidRDefault="005D716D">
            <w:pPr>
              <w:pStyle w:val="TableParagraph"/>
              <w:ind w:left="215" w:right="185" w:firstLine="6"/>
              <w:rPr>
                <w:sz w:val="24"/>
              </w:rPr>
            </w:pPr>
            <w:r>
              <w:rPr>
                <w:sz w:val="24"/>
              </w:rPr>
              <w:t>Папка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197" w:type="dxa"/>
          </w:tcPr>
          <w:p w14:paraId="2BC86190" w14:textId="77777777" w:rsidR="001F1CEF" w:rsidRDefault="005D716D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3" w:type="dxa"/>
          </w:tcPr>
          <w:p w14:paraId="415390C7" w14:textId="77777777" w:rsidR="00563973" w:rsidRDefault="00563973" w:rsidP="00563973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3DE5F65D" w14:textId="77777777" w:rsidR="001F1CEF" w:rsidRDefault="00563973" w:rsidP="00563973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Горбунова Н.С.</w:t>
            </w:r>
          </w:p>
        </w:tc>
      </w:tr>
      <w:tr w:rsidR="001F1CEF" w14:paraId="55E836FC" w14:textId="77777777">
        <w:trPr>
          <w:trHeight w:val="551"/>
        </w:trPr>
        <w:tc>
          <w:tcPr>
            <w:tcW w:w="851" w:type="dxa"/>
          </w:tcPr>
          <w:p w14:paraId="56BCC3F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2" w:type="dxa"/>
          </w:tcPr>
          <w:p w14:paraId="22B798A7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прогулках»</w:t>
            </w:r>
          </w:p>
        </w:tc>
        <w:tc>
          <w:tcPr>
            <w:tcW w:w="1487" w:type="dxa"/>
          </w:tcPr>
          <w:p w14:paraId="78680D0A" w14:textId="77777777" w:rsidR="001F1CEF" w:rsidRDefault="005D716D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Педчас</w:t>
            </w:r>
            <w:proofErr w:type="spellEnd"/>
          </w:p>
        </w:tc>
        <w:tc>
          <w:tcPr>
            <w:tcW w:w="1197" w:type="dxa"/>
          </w:tcPr>
          <w:p w14:paraId="4AC938AF" w14:textId="77777777" w:rsidR="001F1CEF" w:rsidRDefault="005D716D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3" w:type="dxa"/>
          </w:tcPr>
          <w:p w14:paraId="24907BC0" w14:textId="77777777" w:rsidR="001F1CEF" w:rsidRDefault="00563973" w:rsidP="0056397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</w:tbl>
    <w:p w14:paraId="48925144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304470E0" w14:textId="77777777" w:rsidR="001F1CEF" w:rsidRDefault="005D716D">
      <w:pPr>
        <w:spacing w:before="70"/>
        <w:ind w:left="141" w:right="986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4CAB0CAD" w14:textId="77777777" w:rsidR="001F1CEF" w:rsidRDefault="005D716D">
      <w:pPr>
        <w:pStyle w:val="1"/>
        <w:spacing w:before="0"/>
      </w:pPr>
      <w:r>
        <w:t>по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 w:rsidR="00C5549F">
        <w:t>МК</w:t>
      </w:r>
      <w:r>
        <w:t>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 w:rsidR="00C5549F">
        <w:t xml:space="preserve">им. И.Я. </w:t>
      </w:r>
      <w:proofErr w:type="spellStart"/>
      <w:r w:rsidR="00C5549F">
        <w:t>Куртукова</w:t>
      </w:r>
      <w:proofErr w:type="spellEnd"/>
    </w:p>
    <w:p w14:paraId="591237BE" w14:textId="77777777" w:rsidR="001F1CEF" w:rsidRDefault="001F1CEF">
      <w:pPr>
        <w:pStyle w:val="a3"/>
        <w:spacing w:before="11"/>
        <w:rPr>
          <w:b/>
          <w:sz w:val="23"/>
        </w:rPr>
      </w:pPr>
    </w:p>
    <w:p w14:paraId="2AF14745" w14:textId="77777777" w:rsidR="001F1CEF" w:rsidRDefault="005D716D">
      <w:pPr>
        <w:pStyle w:val="a3"/>
        <w:ind w:left="720" w:right="356"/>
      </w:pPr>
      <w:r>
        <w:rPr>
          <w:u w:val="single"/>
        </w:rPr>
        <w:t>Цель</w:t>
      </w:r>
      <w:r>
        <w:t>: Обеспечить единую линию развития ребёнка на этапах дошкольного и начального школьного</w:t>
      </w:r>
      <w:r>
        <w:rPr>
          <w:spacing w:val="-57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создание целостного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пространства</w:t>
      </w:r>
    </w:p>
    <w:p w14:paraId="0547F457" w14:textId="77777777" w:rsidR="001F1CEF" w:rsidRDefault="001F1CEF">
      <w:pPr>
        <w:pStyle w:val="a3"/>
        <w:rPr>
          <w:sz w:val="16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458"/>
        <w:gridCol w:w="114"/>
        <w:gridCol w:w="5826"/>
        <w:gridCol w:w="114"/>
        <w:gridCol w:w="1529"/>
        <w:gridCol w:w="1956"/>
      </w:tblGrid>
      <w:tr w:rsidR="001F1CEF" w14:paraId="5CDF5260" w14:textId="77777777">
        <w:trPr>
          <w:trHeight w:val="556"/>
        </w:trPr>
        <w:tc>
          <w:tcPr>
            <w:tcW w:w="82" w:type="dxa"/>
            <w:tcBorders>
              <w:top w:val="nil"/>
              <w:left w:val="nil"/>
            </w:tcBorders>
          </w:tcPr>
          <w:p w14:paraId="34757204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" w:type="dxa"/>
            <w:gridSpan w:val="2"/>
          </w:tcPr>
          <w:p w14:paraId="18A3D713" w14:textId="77777777" w:rsidR="001F1CEF" w:rsidRDefault="005D716D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5940" w:type="dxa"/>
            <w:gridSpan w:val="2"/>
          </w:tcPr>
          <w:p w14:paraId="607EC2A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>Содержание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основных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мероприятий</w:t>
            </w:r>
          </w:p>
        </w:tc>
        <w:tc>
          <w:tcPr>
            <w:tcW w:w="1529" w:type="dxa"/>
          </w:tcPr>
          <w:p w14:paraId="79FE56D5" w14:textId="77777777" w:rsidR="001F1CEF" w:rsidRDefault="005D716D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проведения</w:t>
            </w:r>
          </w:p>
        </w:tc>
        <w:tc>
          <w:tcPr>
            <w:tcW w:w="1956" w:type="dxa"/>
          </w:tcPr>
          <w:p w14:paraId="2D56253D" w14:textId="77777777" w:rsidR="001F1CEF" w:rsidRDefault="005D716D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1F1CEF" w14:paraId="7A23B1A3" w14:textId="77777777">
        <w:trPr>
          <w:trHeight w:val="424"/>
        </w:trPr>
        <w:tc>
          <w:tcPr>
            <w:tcW w:w="10079" w:type="dxa"/>
            <w:gridSpan w:val="7"/>
          </w:tcPr>
          <w:p w14:paraId="7E681612" w14:textId="77777777" w:rsidR="001F1CEF" w:rsidRDefault="005D716D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 деятельность</w:t>
            </w:r>
          </w:p>
        </w:tc>
      </w:tr>
      <w:tr w:rsidR="001F1CEF" w14:paraId="679FC6ED" w14:textId="77777777">
        <w:trPr>
          <w:trHeight w:val="654"/>
        </w:trPr>
        <w:tc>
          <w:tcPr>
            <w:tcW w:w="540" w:type="dxa"/>
            <w:gridSpan w:val="2"/>
          </w:tcPr>
          <w:p w14:paraId="4662B93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0" w:type="dxa"/>
            <w:gridSpan w:val="2"/>
          </w:tcPr>
          <w:p w14:paraId="54686EB0" w14:textId="77777777" w:rsidR="001F1CEF" w:rsidRDefault="005D716D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Запись детей в школу. Уточнение и корректировка</w:t>
            </w:r>
            <w:r>
              <w:rPr>
                <w:spacing w:val="-58"/>
                <w:sz w:val="24"/>
              </w:rPr>
              <w:t xml:space="preserve"> </w:t>
            </w:r>
            <w:r w:rsidR="00C5549F"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 w:rsidR="00C5549F">
              <w:rPr>
                <w:sz w:val="24"/>
              </w:rPr>
              <w:t>учащихся 1-го класса</w:t>
            </w:r>
          </w:p>
        </w:tc>
        <w:tc>
          <w:tcPr>
            <w:tcW w:w="1643" w:type="dxa"/>
            <w:gridSpan w:val="2"/>
          </w:tcPr>
          <w:p w14:paraId="456B2B81" w14:textId="77777777" w:rsidR="001F1CEF" w:rsidRDefault="005D716D">
            <w:pPr>
              <w:pStyle w:val="TableParagraph"/>
              <w:ind w:left="335" w:right="34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B70DE56" w14:textId="77777777" w:rsidR="001F1CEF" w:rsidRDefault="005D716D">
            <w:pPr>
              <w:pStyle w:val="TableParagraph"/>
              <w:ind w:left="336" w:right="346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56" w:type="dxa"/>
          </w:tcPr>
          <w:p w14:paraId="740E6759" w14:textId="77777777" w:rsidR="001F1CEF" w:rsidRDefault="00C5549F">
            <w:pPr>
              <w:pStyle w:val="TableParagraph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Максимчук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1F1CEF" w14:paraId="32713967" w14:textId="77777777">
        <w:trPr>
          <w:trHeight w:val="551"/>
        </w:trPr>
        <w:tc>
          <w:tcPr>
            <w:tcW w:w="540" w:type="dxa"/>
            <w:gridSpan w:val="2"/>
          </w:tcPr>
          <w:p w14:paraId="779F6D3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0" w:type="dxa"/>
            <w:gridSpan w:val="2"/>
          </w:tcPr>
          <w:p w14:paraId="3A2D4E70" w14:textId="77777777" w:rsidR="001F1CEF" w:rsidRDefault="005D716D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Обновление договора о сотрудничестве на 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43" w:type="dxa"/>
            <w:gridSpan w:val="2"/>
          </w:tcPr>
          <w:p w14:paraId="772703EA" w14:textId="77777777" w:rsidR="001F1CEF" w:rsidRDefault="005D716D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6" w:type="dxa"/>
          </w:tcPr>
          <w:p w14:paraId="2ECE110F" w14:textId="77777777" w:rsidR="001F1CEF" w:rsidRDefault="005D716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F1CEF" w14:paraId="6C7FF65E" w14:textId="77777777">
        <w:trPr>
          <w:trHeight w:val="854"/>
        </w:trPr>
        <w:tc>
          <w:tcPr>
            <w:tcW w:w="540" w:type="dxa"/>
            <w:gridSpan w:val="2"/>
          </w:tcPr>
          <w:p w14:paraId="3CB3ECCD" w14:textId="77777777" w:rsidR="001F1CEF" w:rsidRDefault="00C554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5940" w:type="dxa"/>
            <w:gridSpan w:val="2"/>
          </w:tcPr>
          <w:p w14:paraId="5D9039C8" w14:textId="77777777" w:rsidR="001F1CEF" w:rsidRDefault="00C5549F" w:rsidP="00C5549F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Экскурсия детей подготовительной</w:t>
            </w:r>
            <w:r w:rsidR="005D716D">
              <w:rPr>
                <w:sz w:val="24"/>
              </w:rPr>
              <w:t xml:space="preserve"> групп</w:t>
            </w:r>
            <w:r>
              <w:rPr>
                <w:sz w:val="24"/>
              </w:rPr>
              <w:t>ы</w:t>
            </w:r>
            <w:r w:rsidR="005D716D">
              <w:rPr>
                <w:sz w:val="24"/>
              </w:rPr>
              <w:t xml:space="preserve"> ДОУ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(здание школы, музей творчества и боевой</w:t>
            </w:r>
            <w:r>
              <w:rPr>
                <w:sz w:val="24"/>
              </w:rPr>
              <w:t xml:space="preserve"> </w:t>
            </w:r>
            <w:r w:rsidR="005D716D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 w:rsidR="005D716D">
              <w:rPr>
                <w:sz w:val="24"/>
              </w:rPr>
              <w:t>славы,</w:t>
            </w:r>
            <w:r w:rsidR="005D716D">
              <w:rPr>
                <w:spacing w:val="-1"/>
                <w:sz w:val="24"/>
              </w:rPr>
              <w:t xml:space="preserve"> </w:t>
            </w:r>
            <w:r w:rsidR="005D716D">
              <w:rPr>
                <w:sz w:val="24"/>
              </w:rPr>
              <w:t>дни открытых дверей)</w:t>
            </w:r>
          </w:p>
        </w:tc>
        <w:tc>
          <w:tcPr>
            <w:tcW w:w="1643" w:type="dxa"/>
            <w:gridSpan w:val="2"/>
          </w:tcPr>
          <w:p w14:paraId="0105882C" w14:textId="77777777" w:rsidR="001F1CEF" w:rsidRDefault="005D716D">
            <w:pPr>
              <w:pStyle w:val="TableParagraph"/>
              <w:ind w:left="377" w:right="340" w:hanging="49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56" w:type="dxa"/>
          </w:tcPr>
          <w:p w14:paraId="4C45C3A5" w14:textId="77777777" w:rsidR="001F1CEF" w:rsidRDefault="00C5549F">
            <w:pPr>
              <w:pStyle w:val="TableParagraph"/>
              <w:ind w:left="218" w:right="193" w:hanging="19"/>
              <w:rPr>
                <w:sz w:val="24"/>
              </w:rPr>
            </w:pPr>
            <w:r>
              <w:rPr>
                <w:sz w:val="24"/>
              </w:rPr>
              <w:t>Соколова О.В.</w:t>
            </w:r>
          </w:p>
          <w:p w14:paraId="2B6F6B9B" w14:textId="77777777" w:rsidR="00C5549F" w:rsidRDefault="00C5549F">
            <w:pPr>
              <w:pStyle w:val="TableParagraph"/>
              <w:ind w:left="218" w:right="193" w:hanging="19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Максимчук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1F1CEF" w14:paraId="5CAD845D" w14:textId="77777777" w:rsidTr="00094971">
        <w:trPr>
          <w:trHeight w:val="1275"/>
        </w:trPr>
        <w:tc>
          <w:tcPr>
            <w:tcW w:w="540" w:type="dxa"/>
            <w:gridSpan w:val="2"/>
          </w:tcPr>
          <w:p w14:paraId="041B64E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40" w:type="dxa"/>
            <w:gridSpan w:val="2"/>
          </w:tcPr>
          <w:p w14:paraId="29FB4D16" w14:textId="77777777" w:rsidR="001F1CEF" w:rsidRDefault="005D716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 мероприятия («Праздник осени»,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 утренник, «Праздник Букваря»,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и спортивные мероприятия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1643" w:type="dxa"/>
            <w:gridSpan w:val="2"/>
          </w:tcPr>
          <w:p w14:paraId="28C903EF" w14:textId="77777777" w:rsidR="001F1CEF" w:rsidRDefault="005D716D">
            <w:pPr>
              <w:pStyle w:val="TableParagraph"/>
              <w:ind w:left="335" w:right="3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956" w:type="dxa"/>
          </w:tcPr>
          <w:p w14:paraId="42A8B17B" w14:textId="77777777" w:rsidR="001F1CEF" w:rsidRDefault="005D716D" w:rsidP="00094971">
            <w:pPr>
              <w:pStyle w:val="TableParagraph"/>
              <w:spacing w:line="270" w:lineRule="atLeast"/>
              <w:ind w:left="85" w:right="138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 w:rsidR="00094971"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094971"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1F1CEF" w14:paraId="0777F07D" w14:textId="77777777">
        <w:trPr>
          <w:trHeight w:val="827"/>
        </w:trPr>
        <w:tc>
          <w:tcPr>
            <w:tcW w:w="540" w:type="dxa"/>
            <w:gridSpan w:val="2"/>
          </w:tcPr>
          <w:p w14:paraId="07BBC4F9" w14:textId="77777777" w:rsidR="001F1CEF" w:rsidRDefault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5940" w:type="dxa"/>
            <w:gridSpan w:val="2"/>
          </w:tcPr>
          <w:p w14:paraId="4980281F" w14:textId="77777777" w:rsidR="001F1CEF" w:rsidRDefault="005D716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Организация подготовительных занятий с будущими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первоклассниками.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1643" w:type="dxa"/>
            <w:gridSpan w:val="2"/>
          </w:tcPr>
          <w:p w14:paraId="549018C8" w14:textId="77777777" w:rsidR="001F1CEF" w:rsidRDefault="005D716D">
            <w:pPr>
              <w:pStyle w:val="TableParagraph"/>
              <w:spacing w:line="270" w:lineRule="atLeast"/>
              <w:ind w:left="314" w:right="325" w:firstLine="158"/>
              <w:jc w:val="both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(вторник)</w:t>
            </w:r>
          </w:p>
        </w:tc>
        <w:tc>
          <w:tcPr>
            <w:tcW w:w="1956" w:type="dxa"/>
          </w:tcPr>
          <w:p w14:paraId="3713A399" w14:textId="77777777" w:rsidR="001F1CEF" w:rsidRDefault="005D716D">
            <w:pPr>
              <w:pStyle w:val="TableParagraph"/>
              <w:spacing w:line="270" w:lineRule="atLeast"/>
              <w:ind w:left="144" w:right="15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F1CEF" w14:paraId="194C1C03" w14:textId="77777777">
        <w:trPr>
          <w:trHeight w:val="349"/>
        </w:trPr>
        <w:tc>
          <w:tcPr>
            <w:tcW w:w="10079" w:type="dxa"/>
            <w:gridSpan w:val="7"/>
          </w:tcPr>
          <w:p w14:paraId="1F519EF7" w14:textId="77777777" w:rsidR="001F1CEF" w:rsidRDefault="005D716D">
            <w:pPr>
              <w:pStyle w:val="TableParagraph"/>
              <w:ind w:left="3842" w:right="3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F1CEF" w14:paraId="76E7BC91" w14:textId="77777777" w:rsidTr="00094971">
        <w:trPr>
          <w:trHeight w:val="1239"/>
        </w:trPr>
        <w:tc>
          <w:tcPr>
            <w:tcW w:w="540" w:type="dxa"/>
            <w:gridSpan w:val="2"/>
          </w:tcPr>
          <w:p w14:paraId="17DB4DF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0" w:type="dxa"/>
            <w:gridSpan w:val="2"/>
          </w:tcPr>
          <w:p w14:paraId="534BFE3C" w14:textId="77777777" w:rsidR="001F1CEF" w:rsidRDefault="005D716D">
            <w:pPr>
              <w:pStyle w:val="TableParagraph"/>
              <w:ind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 и занятий. 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практике учителей школы и 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43" w:type="dxa"/>
            <w:gridSpan w:val="2"/>
          </w:tcPr>
          <w:p w14:paraId="25653265" w14:textId="77777777" w:rsidR="001F1CEF" w:rsidRDefault="005D716D">
            <w:pPr>
              <w:pStyle w:val="TableParagraph"/>
              <w:ind w:left="411" w:right="362" w:hanging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56" w:type="dxa"/>
          </w:tcPr>
          <w:p w14:paraId="364B0410" w14:textId="77777777" w:rsidR="001F1CEF" w:rsidRDefault="005D716D" w:rsidP="00094971">
            <w:pPr>
              <w:pStyle w:val="TableParagraph"/>
              <w:spacing w:line="270" w:lineRule="atLeast"/>
              <w:ind w:left="206" w:right="216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 w:rsidR="00094971">
              <w:rPr>
                <w:sz w:val="24"/>
              </w:rPr>
              <w:t>классов</w:t>
            </w:r>
          </w:p>
        </w:tc>
      </w:tr>
      <w:tr w:rsidR="001F1CEF" w14:paraId="31746D4E" w14:textId="77777777">
        <w:trPr>
          <w:trHeight w:val="2055"/>
        </w:trPr>
        <w:tc>
          <w:tcPr>
            <w:tcW w:w="540" w:type="dxa"/>
            <w:gridSpan w:val="2"/>
          </w:tcPr>
          <w:p w14:paraId="3339EFF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0" w:type="dxa"/>
            <w:gridSpan w:val="2"/>
          </w:tcPr>
          <w:p w14:paraId="50B71F0F" w14:textId="77777777" w:rsidR="001F1CEF" w:rsidRDefault="005D716D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Изучение преемственности обучения и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  <w:p w14:paraId="1C2F5DDD" w14:textId="77777777" w:rsidR="001F1CEF" w:rsidRDefault="005D716D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Определение ведущих интересов, 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складывающихся у детей.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детей, уровня их развития, уровня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знаний с использованием новых технологий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643" w:type="dxa"/>
            <w:gridSpan w:val="2"/>
          </w:tcPr>
          <w:p w14:paraId="6030B1D6" w14:textId="77777777" w:rsidR="001F1CEF" w:rsidRDefault="005D716D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56" w:type="dxa"/>
          </w:tcPr>
          <w:p w14:paraId="472354AE" w14:textId="77777777" w:rsidR="001F1CEF" w:rsidRDefault="005D716D" w:rsidP="00094971">
            <w:pPr>
              <w:pStyle w:val="TableParagraph"/>
              <w:ind w:left="144" w:right="154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 w:rsidR="00094971">
              <w:rPr>
                <w:sz w:val="24"/>
              </w:rPr>
              <w:t>школы, воспитатель</w:t>
            </w:r>
            <w:r w:rsidR="00094971">
              <w:rPr>
                <w:spacing w:val="1"/>
                <w:sz w:val="24"/>
              </w:rPr>
              <w:t xml:space="preserve"> </w:t>
            </w:r>
            <w:r w:rsidR="00094971">
              <w:rPr>
                <w:sz w:val="24"/>
              </w:rPr>
              <w:t>группы</w:t>
            </w:r>
          </w:p>
        </w:tc>
      </w:tr>
      <w:tr w:rsidR="001F1CEF" w14:paraId="290B18B8" w14:textId="77777777">
        <w:trPr>
          <w:trHeight w:val="1103"/>
        </w:trPr>
        <w:tc>
          <w:tcPr>
            <w:tcW w:w="540" w:type="dxa"/>
            <w:gridSpan w:val="2"/>
          </w:tcPr>
          <w:p w14:paraId="5A9217D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40" w:type="dxa"/>
            <w:gridSpan w:val="2"/>
          </w:tcPr>
          <w:p w14:paraId="31AA3A8D" w14:textId="77777777" w:rsidR="001F1CEF" w:rsidRDefault="005D716D">
            <w:pPr>
              <w:pStyle w:val="TableParagraph"/>
              <w:ind w:right="710"/>
              <w:jc w:val="both"/>
              <w:rPr>
                <w:sz w:val="24"/>
              </w:rPr>
            </w:pPr>
            <w:r>
              <w:rPr>
                <w:sz w:val="24"/>
              </w:rPr>
              <w:t>Мониторинг бывших выпускников детского сада.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 по успеваемости детей 1 и 2 класса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643" w:type="dxa"/>
            <w:gridSpan w:val="2"/>
          </w:tcPr>
          <w:p w14:paraId="6A94EEB7" w14:textId="77777777" w:rsidR="001F1CEF" w:rsidRDefault="005D716D">
            <w:pPr>
              <w:pStyle w:val="TableParagraph"/>
              <w:ind w:left="335" w:right="34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56" w:type="dxa"/>
          </w:tcPr>
          <w:p w14:paraId="6E96C4DC" w14:textId="77777777" w:rsidR="001F1CEF" w:rsidRDefault="00094971">
            <w:pPr>
              <w:pStyle w:val="TableParagraph"/>
              <w:spacing w:line="270" w:lineRule="atLeast"/>
              <w:ind w:left="144" w:right="154"/>
              <w:jc w:val="center"/>
              <w:rPr>
                <w:sz w:val="24"/>
              </w:rPr>
            </w:pPr>
            <w:r>
              <w:rPr>
                <w:sz w:val="24"/>
              </w:rPr>
              <w:t>Психолог школы</w:t>
            </w:r>
          </w:p>
        </w:tc>
      </w:tr>
      <w:tr w:rsidR="001F1CEF" w14:paraId="49D0B051" w14:textId="77777777">
        <w:trPr>
          <w:trHeight w:val="275"/>
        </w:trPr>
        <w:tc>
          <w:tcPr>
            <w:tcW w:w="10079" w:type="dxa"/>
            <w:gridSpan w:val="7"/>
          </w:tcPr>
          <w:p w14:paraId="29C01ACB" w14:textId="77777777" w:rsidR="001F1CEF" w:rsidRDefault="005D71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Шефская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</w:p>
        </w:tc>
      </w:tr>
    </w:tbl>
    <w:p w14:paraId="6608F3B5" w14:textId="77777777" w:rsidR="001F1CEF" w:rsidRDefault="001F1CEF">
      <w:pPr>
        <w:spacing w:line="256" w:lineRule="exact"/>
        <w:rPr>
          <w:sz w:val="24"/>
        </w:rPr>
        <w:sectPr w:rsidR="001F1CEF">
          <w:pgSz w:w="11910" w:h="16840"/>
          <w:pgMar w:top="66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40"/>
        <w:gridCol w:w="1620"/>
        <w:gridCol w:w="1980"/>
      </w:tblGrid>
      <w:tr w:rsidR="001F1CEF" w14:paraId="3E2AB2FF" w14:textId="77777777">
        <w:trPr>
          <w:trHeight w:val="1150"/>
        </w:trPr>
        <w:tc>
          <w:tcPr>
            <w:tcW w:w="540" w:type="dxa"/>
          </w:tcPr>
          <w:p w14:paraId="007A504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940" w:type="dxa"/>
          </w:tcPr>
          <w:p w14:paraId="6F659DDC" w14:textId="77777777" w:rsidR="001F1CEF" w:rsidRDefault="005D716D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Помощь в благоустройстве территории детского сада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(оказание помощи на субботниках, создание 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620" w:type="dxa"/>
          </w:tcPr>
          <w:p w14:paraId="2865EF5E" w14:textId="77777777" w:rsidR="001F1CEF" w:rsidRDefault="005D716D">
            <w:pPr>
              <w:pStyle w:val="TableParagraph"/>
              <w:ind w:left="431" w:right="382" w:hanging="21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14:paraId="699CC47C" w14:textId="77777777" w:rsidR="001F1CEF" w:rsidRDefault="005D716D">
            <w:pPr>
              <w:pStyle w:val="TableParagraph"/>
              <w:ind w:left="289" w:right="277" w:hanging="1"/>
              <w:jc w:val="center"/>
              <w:rPr>
                <w:sz w:val="24"/>
              </w:rPr>
            </w:pPr>
            <w:r>
              <w:rPr>
                <w:sz w:val="24"/>
              </w:rPr>
              <w:t>7 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1F1CEF" w14:paraId="44B1C19F" w14:textId="77777777">
        <w:trPr>
          <w:trHeight w:val="617"/>
        </w:trPr>
        <w:tc>
          <w:tcPr>
            <w:tcW w:w="540" w:type="dxa"/>
          </w:tcPr>
          <w:p w14:paraId="0721B45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0" w:type="dxa"/>
          </w:tcPr>
          <w:p w14:paraId="330FF699" w14:textId="77777777" w:rsidR="001F1CEF" w:rsidRDefault="005D716D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Помощь в изготовлении </w:t>
            </w:r>
            <w:r w:rsidR="00E94B34">
              <w:rPr>
                <w:sz w:val="24"/>
              </w:rPr>
              <w:t xml:space="preserve"> и ремонте </w:t>
            </w:r>
            <w:r>
              <w:rPr>
                <w:sz w:val="24"/>
              </w:rPr>
              <w:t>игрушек, кормушек для птиц,</w:t>
            </w:r>
            <w:r>
              <w:rPr>
                <w:spacing w:val="-58"/>
                <w:sz w:val="24"/>
              </w:rPr>
              <w:t xml:space="preserve"> </w:t>
            </w:r>
            <w:r w:rsidR="00E94B34">
              <w:rPr>
                <w:spacing w:val="-58"/>
                <w:sz w:val="24"/>
              </w:rPr>
              <w:t xml:space="preserve">  </w:t>
            </w:r>
            <w:r w:rsidR="005164A4"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деревянных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лопаток</w:t>
            </w:r>
          </w:p>
        </w:tc>
        <w:tc>
          <w:tcPr>
            <w:tcW w:w="1620" w:type="dxa"/>
          </w:tcPr>
          <w:p w14:paraId="06741DA2" w14:textId="77777777" w:rsidR="001F1CEF" w:rsidRDefault="005D716D">
            <w:pPr>
              <w:pStyle w:val="TableParagraph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0" w:type="dxa"/>
          </w:tcPr>
          <w:p w14:paraId="2FA17F5C" w14:textId="77777777" w:rsidR="001F1CEF" w:rsidRDefault="00094971" w:rsidP="00094971">
            <w:pPr>
              <w:pStyle w:val="TableParagraph"/>
              <w:ind w:left="0" w:firstLine="240"/>
              <w:rPr>
                <w:sz w:val="24"/>
              </w:rPr>
            </w:pPr>
            <w:r>
              <w:rPr>
                <w:sz w:val="24"/>
              </w:rPr>
              <w:t>волонтёрский</w:t>
            </w:r>
          </w:p>
          <w:p w14:paraId="619FA60A" w14:textId="77777777" w:rsidR="00094971" w:rsidRDefault="00094971" w:rsidP="00094971">
            <w:pPr>
              <w:pStyle w:val="TableParagraph"/>
              <w:ind w:left="0" w:firstLine="24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1F1CEF" w14:paraId="143ABBB9" w14:textId="77777777">
        <w:trPr>
          <w:trHeight w:val="275"/>
        </w:trPr>
        <w:tc>
          <w:tcPr>
            <w:tcW w:w="10080" w:type="dxa"/>
            <w:gridSpan w:val="4"/>
          </w:tcPr>
          <w:p w14:paraId="725DD17E" w14:textId="77777777" w:rsidR="001F1CEF" w:rsidRDefault="005D71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F1CEF" w14:paraId="4E51AE3B" w14:textId="77777777" w:rsidTr="00094971">
        <w:trPr>
          <w:trHeight w:val="889"/>
        </w:trPr>
        <w:tc>
          <w:tcPr>
            <w:tcW w:w="540" w:type="dxa"/>
          </w:tcPr>
          <w:p w14:paraId="2C405FE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0" w:type="dxa"/>
          </w:tcPr>
          <w:p w14:paraId="3CAB130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(выявление ожиданий семьи от школы)</w:t>
            </w:r>
          </w:p>
        </w:tc>
        <w:tc>
          <w:tcPr>
            <w:tcW w:w="1620" w:type="dxa"/>
          </w:tcPr>
          <w:p w14:paraId="0A04E628" w14:textId="77777777" w:rsidR="001F1CEF" w:rsidRDefault="005D716D">
            <w:pPr>
              <w:pStyle w:val="TableParagraph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0" w:type="dxa"/>
          </w:tcPr>
          <w:p w14:paraId="78FE495F" w14:textId="77777777" w:rsidR="001F1CEF" w:rsidRDefault="005D716D" w:rsidP="00094971">
            <w:pPr>
              <w:pStyle w:val="TableParagraph"/>
              <w:spacing w:line="270" w:lineRule="atLeast"/>
              <w:ind w:left="191" w:right="179" w:hanging="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 w:rsidR="00094971">
              <w:rPr>
                <w:sz w:val="24"/>
              </w:rPr>
              <w:t>, воспитатель</w:t>
            </w:r>
            <w:r w:rsidR="00094971">
              <w:rPr>
                <w:spacing w:val="1"/>
                <w:sz w:val="24"/>
              </w:rPr>
              <w:t xml:space="preserve"> </w:t>
            </w:r>
            <w:r w:rsidR="00094971">
              <w:rPr>
                <w:sz w:val="24"/>
              </w:rPr>
              <w:t>группы</w:t>
            </w:r>
          </w:p>
        </w:tc>
      </w:tr>
      <w:tr w:rsidR="001F1CEF" w14:paraId="7E99BDF0" w14:textId="77777777" w:rsidTr="00BA5644">
        <w:trPr>
          <w:trHeight w:val="846"/>
        </w:trPr>
        <w:tc>
          <w:tcPr>
            <w:tcW w:w="540" w:type="dxa"/>
          </w:tcPr>
          <w:p w14:paraId="2E95FCD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40" w:type="dxa"/>
          </w:tcPr>
          <w:p w14:paraId="4B1214D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094971">
              <w:rPr>
                <w:sz w:val="24"/>
              </w:rPr>
              <w:t>подготовительной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14:paraId="0FB6F15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 в школе»,</w:t>
            </w:r>
          </w:p>
        </w:tc>
        <w:tc>
          <w:tcPr>
            <w:tcW w:w="1620" w:type="dxa"/>
          </w:tcPr>
          <w:p w14:paraId="7855AA5C" w14:textId="77777777" w:rsidR="001F1CEF" w:rsidRDefault="005D716D">
            <w:pPr>
              <w:pStyle w:val="TableParagraph"/>
              <w:ind w:left="465" w:right="379" w:hanging="5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980" w:type="dxa"/>
          </w:tcPr>
          <w:p w14:paraId="0975931F" w14:textId="77777777" w:rsidR="001F1CEF" w:rsidRDefault="00BA5644" w:rsidP="00BA5644">
            <w:pPr>
              <w:pStyle w:val="TableParagraph"/>
              <w:spacing w:line="270" w:lineRule="atLeast"/>
              <w:ind w:left="223" w:right="-5" w:hanging="90"/>
              <w:jc w:val="center"/>
              <w:rPr>
                <w:sz w:val="24"/>
              </w:rPr>
            </w:pPr>
            <w:r>
              <w:rPr>
                <w:sz w:val="24"/>
              </w:rPr>
              <w:t>Соколова О.В.,</w:t>
            </w:r>
            <w:r w:rsidR="005D716D">
              <w:rPr>
                <w:spacing w:val="-58"/>
                <w:sz w:val="24"/>
              </w:rPr>
              <w:t xml:space="preserve"> </w:t>
            </w:r>
            <w:r w:rsidR="00C37496">
              <w:rPr>
                <w:sz w:val="24"/>
              </w:rPr>
              <w:t>учитель</w:t>
            </w:r>
            <w:r w:rsidR="005D716D">
              <w:rPr>
                <w:spacing w:val="1"/>
                <w:sz w:val="24"/>
              </w:rPr>
              <w:t xml:space="preserve"> </w:t>
            </w:r>
            <w:proofErr w:type="spellStart"/>
            <w:r w:rsidR="005D716D">
              <w:rPr>
                <w:sz w:val="24"/>
              </w:rPr>
              <w:t>н</w:t>
            </w:r>
            <w:r>
              <w:rPr>
                <w:sz w:val="24"/>
              </w:rPr>
              <w:t>ачаль-</w:t>
            </w:r>
            <w:r w:rsidR="005D716D">
              <w:rPr>
                <w:sz w:val="24"/>
              </w:rPr>
              <w:t>ных</w:t>
            </w:r>
            <w:proofErr w:type="spellEnd"/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классов</w:t>
            </w:r>
          </w:p>
        </w:tc>
      </w:tr>
      <w:tr w:rsidR="001F1CEF" w14:paraId="346D63F1" w14:textId="77777777">
        <w:trPr>
          <w:trHeight w:val="551"/>
        </w:trPr>
        <w:tc>
          <w:tcPr>
            <w:tcW w:w="540" w:type="dxa"/>
          </w:tcPr>
          <w:p w14:paraId="6B188A6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40" w:type="dxa"/>
          </w:tcPr>
          <w:p w14:paraId="2783B40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20" w:type="dxa"/>
          </w:tcPr>
          <w:p w14:paraId="029EDD3F" w14:textId="77777777" w:rsidR="001F1CEF" w:rsidRDefault="005D716D">
            <w:pPr>
              <w:pStyle w:val="TableParagraph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0" w:type="dxa"/>
          </w:tcPr>
          <w:p w14:paraId="239A65CC" w14:textId="77777777" w:rsidR="00921751" w:rsidRDefault="00921751">
            <w:pPr>
              <w:pStyle w:val="TableParagraph"/>
              <w:ind w:left="0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     учитель</w:t>
            </w:r>
            <w:r w:rsidR="00C37496">
              <w:rPr>
                <w:sz w:val="24"/>
              </w:rPr>
              <w:t xml:space="preserve"> нач.</w:t>
            </w:r>
            <w:r w:rsidR="00C37496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</w:p>
          <w:p w14:paraId="75400785" w14:textId="77777777" w:rsidR="001F1CEF" w:rsidRDefault="00C37496" w:rsidP="0092175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F1CEF" w14:paraId="254C651E" w14:textId="77777777" w:rsidTr="00616EBA">
        <w:trPr>
          <w:trHeight w:val="1264"/>
        </w:trPr>
        <w:tc>
          <w:tcPr>
            <w:tcW w:w="540" w:type="dxa"/>
          </w:tcPr>
          <w:p w14:paraId="639FDA4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0" w:type="dxa"/>
          </w:tcPr>
          <w:p w14:paraId="0686E6A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004BB2B2" w14:textId="77777777" w:rsidR="001F1CEF" w:rsidRDefault="005D716D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-«Требования,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первоклассникам»,</w:t>
            </w:r>
          </w:p>
          <w:p w14:paraId="73130D3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рекомендации»</w:t>
            </w:r>
          </w:p>
        </w:tc>
        <w:tc>
          <w:tcPr>
            <w:tcW w:w="1620" w:type="dxa"/>
          </w:tcPr>
          <w:p w14:paraId="3CEEB373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  <w:p w14:paraId="2C671B1F" w14:textId="77777777" w:rsidR="001F1CEF" w:rsidRDefault="005D716D">
            <w:pPr>
              <w:pStyle w:val="TableParagraph"/>
              <w:spacing w:line="480" w:lineRule="auto"/>
              <w:ind w:left="464" w:right="431" w:hanging="10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14:paraId="0A882DA9" w14:textId="77777777" w:rsidR="001F1CEF" w:rsidRDefault="005D716D" w:rsidP="00BA5644">
            <w:pPr>
              <w:pStyle w:val="TableParagraph"/>
              <w:spacing w:line="270" w:lineRule="atLeast"/>
              <w:ind w:left="0" w:right="13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 w:rsidR="00BA5644"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 w:rsidR="00BA5644">
              <w:rPr>
                <w:sz w:val="24"/>
              </w:rPr>
              <w:t xml:space="preserve">    </w:t>
            </w: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F1CEF" w14:paraId="7E472FCB" w14:textId="77777777" w:rsidTr="00BA5644">
        <w:trPr>
          <w:trHeight w:val="886"/>
        </w:trPr>
        <w:tc>
          <w:tcPr>
            <w:tcW w:w="540" w:type="dxa"/>
          </w:tcPr>
          <w:p w14:paraId="7ECFF6A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40" w:type="dxa"/>
          </w:tcPr>
          <w:p w14:paraId="0B356A50" w14:textId="77777777" w:rsidR="001F1CEF" w:rsidRDefault="005D716D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Индивидуальные коррекционно-развивающие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будущими первоклассниками</w:t>
            </w:r>
          </w:p>
        </w:tc>
        <w:tc>
          <w:tcPr>
            <w:tcW w:w="1620" w:type="dxa"/>
          </w:tcPr>
          <w:p w14:paraId="1B3C413A" w14:textId="77777777" w:rsidR="001F1CEF" w:rsidRDefault="005D716D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0" w:type="dxa"/>
          </w:tcPr>
          <w:p w14:paraId="719F1074" w14:textId="77777777" w:rsidR="001F1CEF" w:rsidRDefault="00BA5644" w:rsidP="00BA5644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 w:rsidR="00616EBA">
              <w:rPr>
                <w:sz w:val="24"/>
              </w:rPr>
              <w:t xml:space="preserve"> школы</w:t>
            </w:r>
            <w:r>
              <w:rPr>
                <w:spacing w:val="1"/>
                <w:sz w:val="24"/>
              </w:rPr>
              <w:t>, воспитатель группы</w:t>
            </w:r>
          </w:p>
        </w:tc>
      </w:tr>
    </w:tbl>
    <w:p w14:paraId="0C01701E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2E36DBA2" w14:textId="77777777" w:rsidR="001F1CEF" w:rsidRDefault="005D716D">
      <w:pPr>
        <w:pStyle w:val="1"/>
        <w:spacing w:before="70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14:paraId="09949A31" w14:textId="77777777" w:rsidR="001F1CEF" w:rsidRDefault="001F1CEF">
      <w:pPr>
        <w:pStyle w:val="a3"/>
        <w:spacing w:before="11"/>
        <w:rPr>
          <w:b/>
          <w:sz w:val="27"/>
        </w:rPr>
      </w:pPr>
    </w:p>
    <w:p w14:paraId="24EBF017" w14:textId="77777777" w:rsidR="001F1CEF" w:rsidRDefault="005D716D">
      <w:pPr>
        <w:pStyle w:val="2"/>
        <w:ind w:left="720"/>
        <w:jc w:val="left"/>
      </w:pPr>
      <w:r>
        <w:t>Задачи:</w:t>
      </w:r>
    </w:p>
    <w:p w14:paraId="0A66753B" w14:textId="77777777" w:rsidR="001F1CEF" w:rsidRDefault="005D716D">
      <w:pPr>
        <w:pStyle w:val="a5"/>
        <w:numPr>
          <w:ilvl w:val="1"/>
          <w:numId w:val="45"/>
        </w:numPr>
        <w:tabs>
          <w:tab w:val="left" w:pos="1440"/>
        </w:tabs>
        <w:ind w:right="996"/>
        <w:rPr>
          <w:sz w:val="24"/>
        </w:rPr>
      </w:pPr>
      <w:r>
        <w:rPr>
          <w:sz w:val="24"/>
        </w:rPr>
        <w:t>Создать благоприятные условия для совместной деятельности детского сада с 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</w:p>
    <w:p w14:paraId="17AC07DE" w14:textId="77777777" w:rsidR="001F1CEF" w:rsidRDefault="005D716D">
      <w:pPr>
        <w:pStyle w:val="a5"/>
        <w:numPr>
          <w:ilvl w:val="1"/>
          <w:numId w:val="45"/>
        </w:numPr>
        <w:tabs>
          <w:tab w:val="left" w:pos="1440"/>
        </w:tabs>
        <w:ind w:left="720" w:right="1155" w:firstLine="360"/>
        <w:rPr>
          <w:sz w:val="24"/>
        </w:rPr>
      </w:pPr>
      <w:r>
        <w:rPr>
          <w:sz w:val="24"/>
        </w:rPr>
        <w:t>Активизировать взаимодействие и сотрудничество с семьями воспитанников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 дошкольника</w:t>
      </w:r>
    </w:p>
    <w:p w14:paraId="3DB6824D" w14:textId="77777777" w:rsidR="001F1CEF" w:rsidRDefault="005D716D">
      <w:pPr>
        <w:pStyle w:val="a5"/>
        <w:numPr>
          <w:ilvl w:val="1"/>
          <w:numId w:val="45"/>
        </w:numPr>
        <w:tabs>
          <w:tab w:val="left" w:pos="1320"/>
        </w:tabs>
        <w:ind w:left="1320" w:hanging="24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14:paraId="1DB195B9" w14:textId="77777777" w:rsidR="001F1CEF" w:rsidRDefault="001F1CEF">
      <w:pPr>
        <w:pStyle w:val="a3"/>
        <w:rPr>
          <w:sz w:val="28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346"/>
        <w:gridCol w:w="1077"/>
        <w:gridCol w:w="268"/>
        <w:gridCol w:w="3308"/>
      </w:tblGrid>
      <w:tr w:rsidR="001F1CEF" w14:paraId="52EB94AC" w14:textId="77777777">
        <w:trPr>
          <w:trHeight w:val="275"/>
        </w:trPr>
        <w:tc>
          <w:tcPr>
            <w:tcW w:w="874" w:type="dxa"/>
          </w:tcPr>
          <w:p w14:paraId="40C99434" w14:textId="77777777" w:rsidR="001F1CEF" w:rsidRDefault="005D716D">
            <w:pPr>
              <w:pStyle w:val="TableParagraph"/>
              <w:spacing w:line="256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46" w:type="dxa"/>
          </w:tcPr>
          <w:p w14:paraId="104758FF" w14:textId="77777777" w:rsidR="001F1CEF" w:rsidRDefault="005D716D">
            <w:pPr>
              <w:pStyle w:val="TableParagraph"/>
              <w:spacing w:line="256" w:lineRule="exact"/>
              <w:ind w:left="1486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77" w:type="dxa"/>
          </w:tcPr>
          <w:p w14:paraId="1C2DFAC4" w14:textId="77777777" w:rsidR="001F1CEF" w:rsidRDefault="005D716D">
            <w:pPr>
              <w:pStyle w:val="TableParagraph"/>
              <w:spacing w:line="256" w:lineRule="exact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76" w:type="dxa"/>
            <w:gridSpan w:val="2"/>
          </w:tcPr>
          <w:p w14:paraId="2AF9F9A9" w14:textId="77777777" w:rsidR="001F1CEF" w:rsidRDefault="005D716D">
            <w:pPr>
              <w:pStyle w:val="TableParagraph"/>
              <w:spacing w:line="256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26985BC6" w14:textId="77777777">
        <w:trPr>
          <w:trHeight w:val="275"/>
        </w:trPr>
        <w:tc>
          <w:tcPr>
            <w:tcW w:w="9873" w:type="dxa"/>
            <w:gridSpan w:val="5"/>
          </w:tcPr>
          <w:p w14:paraId="32B360E1" w14:textId="77777777" w:rsidR="001F1CEF" w:rsidRDefault="005D716D">
            <w:pPr>
              <w:pStyle w:val="TableParagraph"/>
              <w:spacing w:line="256" w:lineRule="exact"/>
              <w:ind w:left="3708" w:right="3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</w:tr>
      <w:tr w:rsidR="001F1CEF" w14:paraId="06429D32" w14:textId="77777777">
        <w:trPr>
          <w:trHeight w:val="275"/>
        </w:trPr>
        <w:tc>
          <w:tcPr>
            <w:tcW w:w="874" w:type="dxa"/>
          </w:tcPr>
          <w:p w14:paraId="3E059212" w14:textId="77777777" w:rsidR="001F1CEF" w:rsidRDefault="005D716D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46" w:type="dxa"/>
          </w:tcPr>
          <w:p w14:paraId="76C19FE4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«Неделя знаний дошколят»</w:t>
            </w:r>
          </w:p>
        </w:tc>
        <w:tc>
          <w:tcPr>
            <w:tcW w:w="1077" w:type="dxa"/>
          </w:tcPr>
          <w:p w14:paraId="7D1FE87B" w14:textId="77777777" w:rsidR="001F1CEF" w:rsidRDefault="005D716D">
            <w:pPr>
              <w:pStyle w:val="TableParagraph"/>
              <w:spacing w:line="256" w:lineRule="exact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76" w:type="dxa"/>
            <w:gridSpan w:val="2"/>
          </w:tcPr>
          <w:p w14:paraId="4C26C439" w14:textId="77777777" w:rsidR="001F1CEF" w:rsidRDefault="008510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716D">
              <w:rPr>
                <w:sz w:val="24"/>
              </w:rPr>
              <w:t>едагоги</w:t>
            </w:r>
            <w:r w:rsidR="005D716D">
              <w:rPr>
                <w:spacing w:val="-6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54F632D0" w14:textId="77777777">
        <w:trPr>
          <w:trHeight w:val="275"/>
        </w:trPr>
        <w:tc>
          <w:tcPr>
            <w:tcW w:w="874" w:type="dxa"/>
          </w:tcPr>
          <w:p w14:paraId="44953C83" w14:textId="77777777" w:rsidR="001F1CEF" w:rsidRDefault="005D716D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46" w:type="dxa"/>
          </w:tcPr>
          <w:p w14:paraId="2C3F5405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«Неделя знаний дошколят»</w:t>
            </w:r>
          </w:p>
        </w:tc>
        <w:tc>
          <w:tcPr>
            <w:tcW w:w="1077" w:type="dxa"/>
          </w:tcPr>
          <w:p w14:paraId="148702E9" w14:textId="77777777" w:rsidR="001F1CEF" w:rsidRDefault="005D716D">
            <w:pPr>
              <w:pStyle w:val="TableParagraph"/>
              <w:spacing w:line="256" w:lineRule="exact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76" w:type="dxa"/>
            <w:gridSpan w:val="2"/>
          </w:tcPr>
          <w:p w14:paraId="1A8755E0" w14:textId="77777777" w:rsidR="001F1CEF" w:rsidRDefault="008510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716D">
              <w:rPr>
                <w:sz w:val="24"/>
              </w:rPr>
              <w:t>едагоги</w:t>
            </w:r>
            <w:r w:rsidR="005D716D">
              <w:rPr>
                <w:spacing w:val="-6"/>
                <w:sz w:val="24"/>
              </w:rPr>
              <w:t xml:space="preserve"> </w:t>
            </w:r>
            <w:r w:rsidR="005D716D">
              <w:rPr>
                <w:sz w:val="24"/>
              </w:rPr>
              <w:t>ДОУ</w:t>
            </w:r>
          </w:p>
        </w:tc>
      </w:tr>
      <w:tr w:rsidR="001F1CEF" w14:paraId="4A504EA4" w14:textId="77777777">
        <w:trPr>
          <w:trHeight w:val="827"/>
        </w:trPr>
        <w:tc>
          <w:tcPr>
            <w:tcW w:w="874" w:type="dxa"/>
          </w:tcPr>
          <w:p w14:paraId="0408377F" w14:textId="77777777" w:rsidR="001F1CEF" w:rsidRDefault="005D716D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46" w:type="dxa"/>
          </w:tcPr>
          <w:p w14:paraId="4A45C61F" w14:textId="77777777" w:rsidR="001F1CEF" w:rsidRDefault="005D716D">
            <w:pPr>
              <w:pStyle w:val="TableParagraph"/>
              <w:spacing w:line="270" w:lineRule="atLeast"/>
              <w:ind w:right="578"/>
              <w:rPr>
                <w:sz w:val="24"/>
              </w:rPr>
            </w:pPr>
            <w:r>
              <w:rPr>
                <w:sz w:val="24"/>
              </w:rPr>
              <w:t>День открытых дверей в школе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СОШ)</w:t>
            </w:r>
          </w:p>
        </w:tc>
        <w:tc>
          <w:tcPr>
            <w:tcW w:w="1077" w:type="dxa"/>
          </w:tcPr>
          <w:p w14:paraId="71CE7BEF" w14:textId="77777777" w:rsidR="001F1CEF" w:rsidRDefault="005D716D"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76" w:type="dxa"/>
            <w:gridSpan w:val="2"/>
          </w:tcPr>
          <w:p w14:paraId="19757683" w14:textId="77777777" w:rsidR="001F1CEF" w:rsidRDefault="008510F8" w:rsidP="008510F8">
            <w:pPr>
              <w:pStyle w:val="TableParagraph"/>
              <w:ind w:left="812" w:right="188" w:hanging="596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716D">
              <w:rPr>
                <w:sz w:val="24"/>
              </w:rPr>
              <w:t xml:space="preserve">сихолог </w:t>
            </w:r>
            <w:r>
              <w:rPr>
                <w:sz w:val="24"/>
              </w:rPr>
              <w:t>школы, учител</w:t>
            </w:r>
            <w:r>
              <w:rPr>
                <w:spacing w:val="-57"/>
                <w:sz w:val="24"/>
              </w:rPr>
              <w:t xml:space="preserve">ь </w:t>
            </w:r>
            <w:r w:rsidR="005D716D">
              <w:rPr>
                <w:sz w:val="24"/>
              </w:rPr>
              <w:t>начальных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классов</w:t>
            </w:r>
          </w:p>
        </w:tc>
      </w:tr>
      <w:tr w:rsidR="001F1CEF" w14:paraId="586769FC" w14:textId="77777777">
        <w:trPr>
          <w:trHeight w:val="275"/>
        </w:trPr>
        <w:tc>
          <w:tcPr>
            <w:tcW w:w="9873" w:type="dxa"/>
            <w:gridSpan w:val="5"/>
          </w:tcPr>
          <w:p w14:paraId="05E5B542" w14:textId="77777777" w:rsidR="001F1CEF" w:rsidRDefault="005D716D">
            <w:pPr>
              <w:pStyle w:val="TableParagraph"/>
              <w:spacing w:line="256" w:lineRule="exact"/>
              <w:ind w:left="3708" w:right="3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</w:tr>
      <w:tr w:rsidR="001F1CEF" w14:paraId="5A4F3080" w14:textId="77777777">
        <w:trPr>
          <w:trHeight w:val="551"/>
        </w:trPr>
        <w:tc>
          <w:tcPr>
            <w:tcW w:w="874" w:type="dxa"/>
          </w:tcPr>
          <w:p w14:paraId="1259CD8E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1A2F6E5F" w14:textId="77777777" w:rsidR="001F1CEF" w:rsidRDefault="005D716D">
            <w:pPr>
              <w:pStyle w:val="TableParagraph"/>
              <w:ind w:left="2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345" w:type="dxa"/>
            <w:gridSpan w:val="2"/>
          </w:tcPr>
          <w:p w14:paraId="28A9E551" w14:textId="77777777" w:rsidR="001F1CEF" w:rsidRDefault="005D716D" w:rsidP="00A646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08" w:type="dxa"/>
          </w:tcPr>
          <w:p w14:paraId="18CF0DC0" w14:textId="77777777" w:rsidR="001F1CEF" w:rsidRDefault="008510F8" w:rsidP="008510F8">
            <w:pPr>
              <w:pStyle w:val="TableParagraph"/>
              <w:spacing w:line="270" w:lineRule="atLeast"/>
              <w:ind w:right="480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  <w:r w:rsidR="005D716D">
              <w:rPr>
                <w:sz w:val="24"/>
              </w:rPr>
              <w:t xml:space="preserve"> </w:t>
            </w:r>
          </w:p>
        </w:tc>
      </w:tr>
      <w:tr w:rsidR="001F1CEF" w14:paraId="7DCC09D9" w14:textId="77777777">
        <w:trPr>
          <w:trHeight w:val="551"/>
        </w:trPr>
        <w:tc>
          <w:tcPr>
            <w:tcW w:w="874" w:type="dxa"/>
          </w:tcPr>
          <w:p w14:paraId="2B048FB8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690A4AE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«Гендерное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345" w:type="dxa"/>
            <w:gridSpan w:val="2"/>
          </w:tcPr>
          <w:p w14:paraId="4AE95212" w14:textId="77777777" w:rsidR="001F1CEF" w:rsidRDefault="005D716D" w:rsidP="00A646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08" w:type="dxa"/>
          </w:tcPr>
          <w:p w14:paraId="73FE4C8F" w14:textId="77777777" w:rsidR="001F1CEF" w:rsidRDefault="005D716D" w:rsidP="008510F8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1F1CEF" w14:paraId="608C1B0E" w14:textId="77777777">
        <w:trPr>
          <w:trHeight w:val="551"/>
        </w:trPr>
        <w:tc>
          <w:tcPr>
            <w:tcW w:w="874" w:type="dxa"/>
          </w:tcPr>
          <w:p w14:paraId="17A2CC6F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5B8988E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 быть»</w:t>
            </w:r>
          </w:p>
        </w:tc>
        <w:tc>
          <w:tcPr>
            <w:tcW w:w="1345" w:type="dxa"/>
            <w:gridSpan w:val="2"/>
          </w:tcPr>
          <w:p w14:paraId="4654EF50" w14:textId="77777777" w:rsidR="001F1CEF" w:rsidRDefault="008510F8" w:rsidP="00A64623">
            <w:pPr>
              <w:pStyle w:val="TableParagraph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5D716D">
              <w:rPr>
                <w:sz w:val="24"/>
              </w:rPr>
              <w:t>ябрь</w:t>
            </w:r>
          </w:p>
        </w:tc>
        <w:tc>
          <w:tcPr>
            <w:tcW w:w="3308" w:type="dxa"/>
          </w:tcPr>
          <w:p w14:paraId="436DA628" w14:textId="77777777" w:rsidR="001F1CEF" w:rsidRDefault="008510F8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медсестра по договору</w:t>
            </w:r>
          </w:p>
        </w:tc>
      </w:tr>
      <w:tr w:rsidR="001F1CEF" w14:paraId="07169BDE" w14:textId="77777777">
        <w:trPr>
          <w:trHeight w:val="551"/>
        </w:trPr>
        <w:tc>
          <w:tcPr>
            <w:tcW w:w="874" w:type="dxa"/>
          </w:tcPr>
          <w:p w14:paraId="79F6CFB5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0C8B5AFA" w14:textId="77777777" w:rsidR="001F1CEF" w:rsidRDefault="005D716D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«Требования, предъявляемые школой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первоклассникам»</w:t>
            </w:r>
          </w:p>
        </w:tc>
        <w:tc>
          <w:tcPr>
            <w:tcW w:w="1345" w:type="dxa"/>
            <w:gridSpan w:val="2"/>
          </w:tcPr>
          <w:p w14:paraId="592DE4FD" w14:textId="77777777" w:rsidR="001F1CEF" w:rsidRDefault="008510F8" w:rsidP="00A64623">
            <w:pPr>
              <w:pStyle w:val="TableParagraph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08" w:type="dxa"/>
          </w:tcPr>
          <w:p w14:paraId="50B69247" w14:textId="77777777" w:rsidR="001F1CEF" w:rsidRDefault="008510F8" w:rsidP="008510F8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5D716D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F1CEF" w14:paraId="26C90ECC" w14:textId="77777777">
        <w:trPr>
          <w:trHeight w:val="827"/>
        </w:trPr>
        <w:tc>
          <w:tcPr>
            <w:tcW w:w="874" w:type="dxa"/>
          </w:tcPr>
          <w:p w14:paraId="0966409C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32C9538D" w14:textId="77777777" w:rsidR="001F1CEF" w:rsidRDefault="005D716D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«Правила поведения при пожаре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w="1345" w:type="dxa"/>
            <w:gridSpan w:val="2"/>
          </w:tcPr>
          <w:p w14:paraId="70970882" w14:textId="77777777" w:rsidR="001F1CEF" w:rsidRDefault="005D716D" w:rsidP="00A64623">
            <w:pPr>
              <w:pStyle w:val="TableParagraph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08" w:type="dxa"/>
          </w:tcPr>
          <w:p w14:paraId="6D2E5D95" w14:textId="77777777" w:rsidR="001F1CEF" w:rsidRDefault="008510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24FEAC38" w14:textId="77777777">
        <w:trPr>
          <w:trHeight w:val="551"/>
        </w:trPr>
        <w:tc>
          <w:tcPr>
            <w:tcW w:w="874" w:type="dxa"/>
          </w:tcPr>
          <w:p w14:paraId="0A4970B8" w14:textId="77777777" w:rsidR="001F1CEF" w:rsidRDefault="008510F8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3E75F6B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«Дефицит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</w:p>
        </w:tc>
        <w:tc>
          <w:tcPr>
            <w:tcW w:w="1345" w:type="dxa"/>
            <w:gridSpan w:val="2"/>
          </w:tcPr>
          <w:p w14:paraId="4E85D8D0" w14:textId="77777777" w:rsidR="001F1CEF" w:rsidRDefault="005D716D" w:rsidP="00A64623">
            <w:pPr>
              <w:pStyle w:val="TableParagraph"/>
              <w:ind w:left="32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08" w:type="dxa"/>
          </w:tcPr>
          <w:p w14:paraId="7FDB8EB5" w14:textId="77777777" w:rsidR="001F1CEF" w:rsidRDefault="00A64623" w:rsidP="007F7F4A">
            <w:pPr>
              <w:pStyle w:val="TableParagraph"/>
              <w:spacing w:line="270" w:lineRule="atLeast"/>
              <w:ind w:right="-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F7F4A">
              <w:rPr>
                <w:sz w:val="24"/>
              </w:rPr>
              <w:t xml:space="preserve">оспитатель </w:t>
            </w:r>
            <w:r w:rsidR="008510F8">
              <w:rPr>
                <w:sz w:val="24"/>
              </w:rPr>
              <w:t>Соколова О.В.</w:t>
            </w:r>
          </w:p>
        </w:tc>
      </w:tr>
      <w:tr w:rsidR="001F1CEF" w14:paraId="4F061239" w14:textId="77777777">
        <w:trPr>
          <w:trHeight w:val="632"/>
        </w:trPr>
        <w:tc>
          <w:tcPr>
            <w:tcW w:w="874" w:type="dxa"/>
          </w:tcPr>
          <w:p w14:paraId="59219A90" w14:textId="77777777" w:rsidR="001F1CEF" w:rsidRDefault="007F7F4A" w:rsidP="007F7F4A">
            <w:pPr>
              <w:pStyle w:val="TableParagraph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79336552" w14:textId="77777777" w:rsidR="001F1CEF" w:rsidRDefault="005D716D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«Упражнения для профилактики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плоскостопия»</w:t>
            </w:r>
          </w:p>
        </w:tc>
        <w:tc>
          <w:tcPr>
            <w:tcW w:w="1345" w:type="dxa"/>
            <w:gridSpan w:val="2"/>
          </w:tcPr>
          <w:p w14:paraId="43C2E0EB" w14:textId="77777777" w:rsidR="001F1CEF" w:rsidRDefault="005D716D" w:rsidP="00A64623">
            <w:pPr>
              <w:pStyle w:val="TableParagraph"/>
              <w:ind w:left="25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08" w:type="dxa"/>
          </w:tcPr>
          <w:p w14:paraId="263B6107" w14:textId="77777777" w:rsidR="001F1CEF" w:rsidRDefault="007F7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 Горбунова Н.С.</w:t>
            </w:r>
          </w:p>
        </w:tc>
      </w:tr>
      <w:tr w:rsidR="001F1CEF" w14:paraId="3328D54F" w14:textId="77777777">
        <w:trPr>
          <w:trHeight w:val="650"/>
        </w:trPr>
        <w:tc>
          <w:tcPr>
            <w:tcW w:w="874" w:type="dxa"/>
          </w:tcPr>
          <w:p w14:paraId="36F5F5E4" w14:textId="77777777" w:rsidR="001F1CEF" w:rsidRDefault="007F7F4A" w:rsidP="007F7F4A"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64623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14E6F5DC" w14:textId="77777777" w:rsidR="001F1CEF" w:rsidRDefault="005D716D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1345" w:type="dxa"/>
            <w:gridSpan w:val="2"/>
          </w:tcPr>
          <w:p w14:paraId="7B72BE14" w14:textId="77777777" w:rsidR="001F1CEF" w:rsidRDefault="007F7F4A" w:rsidP="00A64623">
            <w:pPr>
              <w:pStyle w:val="TableParagraph"/>
              <w:ind w:left="25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08" w:type="dxa"/>
          </w:tcPr>
          <w:p w14:paraId="7BF2F834" w14:textId="77777777" w:rsidR="001F1CEF" w:rsidRDefault="005D716D" w:rsidP="007F7F4A">
            <w:pPr>
              <w:pStyle w:val="TableParagraph"/>
              <w:ind w:right="107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 w:rsidR="007F7F4A">
              <w:rPr>
                <w:sz w:val="24"/>
              </w:rPr>
              <w:t>школы</w:t>
            </w:r>
          </w:p>
        </w:tc>
      </w:tr>
      <w:tr w:rsidR="001F1CEF" w14:paraId="306C92CF" w14:textId="77777777">
        <w:trPr>
          <w:trHeight w:val="965"/>
        </w:trPr>
        <w:tc>
          <w:tcPr>
            <w:tcW w:w="874" w:type="dxa"/>
          </w:tcPr>
          <w:p w14:paraId="408BF943" w14:textId="77777777" w:rsidR="001F1CEF" w:rsidRDefault="00A64623" w:rsidP="00A6462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F7F4A">
              <w:rPr>
                <w:sz w:val="24"/>
              </w:rPr>
              <w:t>9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54E656B5" w14:textId="77777777" w:rsidR="001F1CEF" w:rsidRDefault="005D716D" w:rsidP="007F7F4A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«Формирование чувства 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2"/>
                <w:sz w:val="24"/>
              </w:rPr>
              <w:t xml:space="preserve"> </w:t>
            </w:r>
            <w:r w:rsidR="007F7F4A">
              <w:rPr>
                <w:sz w:val="24"/>
              </w:rPr>
              <w:t>селу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7F7F4A">
              <w:rPr>
                <w:sz w:val="24"/>
              </w:rPr>
              <w:t>краю</w:t>
            </w:r>
            <w:r>
              <w:rPr>
                <w:sz w:val="24"/>
              </w:rPr>
              <w:t>»</w:t>
            </w:r>
          </w:p>
        </w:tc>
        <w:tc>
          <w:tcPr>
            <w:tcW w:w="1345" w:type="dxa"/>
            <w:gridSpan w:val="2"/>
          </w:tcPr>
          <w:p w14:paraId="23992FA7" w14:textId="77777777" w:rsidR="001F1CEF" w:rsidRDefault="007F7F4A" w:rsidP="00A64623">
            <w:pPr>
              <w:pStyle w:val="TableParagraph"/>
              <w:ind w:left="43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08" w:type="dxa"/>
          </w:tcPr>
          <w:p w14:paraId="46C5E199" w14:textId="77777777" w:rsidR="001F1CEF" w:rsidRDefault="007F7F4A" w:rsidP="007F7F4A">
            <w:pPr>
              <w:pStyle w:val="TableParagraph"/>
              <w:ind w:right="-10"/>
              <w:rPr>
                <w:sz w:val="24"/>
              </w:rPr>
            </w:pPr>
            <w:r>
              <w:rPr>
                <w:sz w:val="24"/>
              </w:rPr>
              <w:t>воспитатель Горбачева А.Д.</w:t>
            </w:r>
          </w:p>
        </w:tc>
      </w:tr>
      <w:tr w:rsidR="001F1CEF" w14:paraId="1D2C0B07" w14:textId="77777777">
        <w:trPr>
          <w:trHeight w:val="650"/>
        </w:trPr>
        <w:tc>
          <w:tcPr>
            <w:tcW w:w="874" w:type="dxa"/>
          </w:tcPr>
          <w:p w14:paraId="5048DC13" w14:textId="77777777" w:rsidR="001F1CEF" w:rsidRDefault="00A64623" w:rsidP="007F7F4A">
            <w:pPr>
              <w:pStyle w:val="TableParagraph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F7F4A">
              <w:rPr>
                <w:sz w:val="24"/>
              </w:rPr>
              <w:t>10</w:t>
            </w:r>
            <w:r w:rsidR="005D716D">
              <w:rPr>
                <w:sz w:val="24"/>
              </w:rPr>
              <w:t>.</w:t>
            </w:r>
          </w:p>
        </w:tc>
        <w:tc>
          <w:tcPr>
            <w:tcW w:w="4346" w:type="dxa"/>
          </w:tcPr>
          <w:p w14:paraId="162FACAE" w14:textId="77777777" w:rsidR="001F1CEF" w:rsidRDefault="005D716D">
            <w:pPr>
              <w:pStyle w:val="TableParagraph"/>
              <w:ind w:right="205" w:firstLine="60"/>
              <w:rPr>
                <w:sz w:val="24"/>
              </w:rPr>
            </w:pPr>
            <w:r>
              <w:rPr>
                <w:sz w:val="24"/>
              </w:rPr>
              <w:t>«Ваш ребенок идёт в школу. Советы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рекомендации»</w:t>
            </w:r>
          </w:p>
        </w:tc>
        <w:tc>
          <w:tcPr>
            <w:tcW w:w="1345" w:type="dxa"/>
            <w:gridSpan w:val="2"/>
          </w:tcPr>
          <w:p w14:paraId="3E0058A4" w14:textId="77777777" w:rsidR="001F1CEF" w:rsidRDefault="00A64623" w:rsidP="00A64623">
            <w:pPr>
              <w:pStyle w:val="TableParagraph"/>
              <w:ind w:left="3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08" w:type="dxa"/>
          </w:tcPr>
          <w:p w14:paraId="2E5565B8" w14:textId="77777777" w:rsidR="001F1CEF" w:rsidRDefault="005D716D" w:rsidP="00A64623">
            <w:pPr>
              <w:pStyle w:val="TableParagraph"/>
              <w:ind w:right="107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 w:rsidR="00A64623">
              <w:rPr>
                <w:sz w:val="24"/>
              </w:rPr>
              <w:t>школы</w:t>
            </w:r>
          </w:p>
        </w:tc>
      </w:tr>
    </w:tbl>
    <w:p w14:paraId="3DAFD473" w14:textId="77777777" w:rsidR="001F1CEF" w:rsidRDefault="001F1CEF">
      <w:pPr>
        <w:rPr>
          <w:sz w:val="24"/>
        </w:rPr>
        <w:sectPr w:rsidR="001F1CEF">
          <w:pgSz w:w="11910" w:h="16840"/>
          <w:pgMar w:top="660" w:right="340" w:bottom="280" w:left="180" w:header="720" w:footer="720" w:gutter="0"/>
          <w:cols w:space="720"/>
        </w:sectPr>
      </w:pPr>
    </w:p>
    <w:p w14:paraId="1D760F81" w14:textId="77777777" w:rsidR="001F1CEF" w:rsidRDefault="001F1CEF">
      <w:pPr>
        <w:pStyle w:val="a3"/>
        <w:rPr>
          <w:sz w:val="17"/>
        </w:rPr>
      </w:pPr>
    </w:p>
    <w:p w14:paraId="553D8587" w14:textId="77777777" w:rsidR="001F1CEF" w:rsidRDefault="005D716D">
      <w:pPr>
        <w:spacing w:before="88"/>
        <w:ind w:left="721" w:right="228"/>
        <w:jc w:val="center"/>
        <w:rPr>
          <w:b/>
          <w:sz w:val="28"/>
        </w:rPr>
      </w:pPr>
      <w:r>
        <w:rPr>
          <w:b/>
          <w:color w:val="0C0C0C"/>
          <w:sz w:val="28"/>
        </w:rPr>
        <w:t>Групповые</w:t>
      </w:r>
      <w:r>
        <w:rPr>
          <w:b/>
          <w:color w:val="0C0C0C"/>
          <w:spacing w:val="-5"/>
          <w:sz w:val="28"/>
        </w:rPr>
        <w:t xml:space="preserve"> </w:t>
      </w:r>
      <w:r>
        <w:rPr>
          <w:b/>
          <w:color w:val="0C0C0C"/>
          <w:sz w:val="28"/>
        </w:rPr>
        <w:t>родительские</w:t>
      </w:r>
      <w:r>
        <w:rPr>
          <w:b/>
          <w:color w:val="0C0C0C"/>
          <w:spacing w:val="-4"/>
          <w:sz w:val="28"/>
        </w:rPr>
        <w:t xml:space="preserve"> </w:t>
      </w:r>
      <w:r>
        <w:rPr>
          <w:b/>
          <w:color w:val="0C0C0C"/>
          <w:sz w:val="28"/>
        </w:rPr>
        <w:t>собрания</w:t>
      </w:r>
    </w:p>
    <w:p w14:paraId="343878B1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8660"/>
      </w:tblGrid>
      <w:tr w:rsidR="001F1CEF" w14:paraId="37F86BE9" w14:textId="77777777">
        <w:trPr>
          <w:trHeight w:val="275"/>
        </w:trPr>
        <w:tc>
          <w:tcPr>
            <w:tcW w:w="1263" w:type="dxa"/>
          </w:tcPr>
          <w:p w14:paraId="757AE04F" w14:textId="77777777" w:rsidR="001F1CEF" w:rsidRDefault="005D716D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660" w:type="dxa"/>
          </w:tcPr>
          <w:p w14:paraId="05FC37E1" w14:textId="77777777" w:rsidR="001F1CEF" w:rsidRDefault="005D716D">
            <w:pPr>
              <w:pStyle w:val="TableParagraph"/>
              <w:spacing w:line="256" w:lineRule="exact"/>
              <w:ind w:left="3227" w:right="3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1F1CEF" w14:paraId="2534ADA7" w14:textId="77777777">
        <w:trPr>
          <w:trHeight w:val="2207"/>
        </w:trPr>
        <w:tc>
          <w:tcPr>
            <w:tcW w:w="1263" w:type="dxa"/>
          </w:tcPr>
          <w:p w14:paraId="505093D3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60" w:type="dxa"/>
          </w:tcPr>
          <w:p w14:paraId="3E43D8C0" w14:textId="77777777" w:rsidR="001F1CEF" w:rsidRDefault="005D716D">
            <w:pPr>
              <w:pStyle w:val="TableParagraph"/>
              <w:ind w:right="3174"/>
              <w:rPr>
                <w:sz w:val="24"/>
              </w:rPr>
            </w:pPr>
            <w:r>
              <w:rPr>
                <w:sz w:val="24"/>
              </w:rPr>
              <w:t>1.Возрастные особенности детей 1,6-4 года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2022-2023уч.год</w:t>
            </w:r>
          </w:p>
          <w:p w14:paraId="4BDF0216" w14:textId="77777777" w:rsidR="001F1CEF" w:rsidRDefault="005D716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14:paraId="455FD2A5" w14:textId="77777777" w:rsidR="001F1CEF" w:rsidRDefault="005D716D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289" w:hanging="181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14:paraId="0820D6D1" w14:textId="77777777" w:rsidR="001F1CEF" w:rsidRDefault="005D716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  <w:p w14:paraId="6EDDBF5A" w14:textId="77777777" w:rsidR="001F1CEF" w:rsidRDefault="005D716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(педагог-психолог).</w:t>
            </w:r>
          </w:p>
          <w:p w14:paraId="4C02DF13" w14:textId="77777777" w:rsidR="001F1CEF" w:rsidRDefault="005D716D" w:rsidP="00A64623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289" w:hanging="18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 w:rsidR="00A64623"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1F1CEF" w14:paraId="2CE5EDE6" w14:textId="77777777">
        <w:trPr>
          <w:trHeight w:val="1103"/>
        </w:trPr>
        <w:tc>
          <w:tcPr>
            <w:tcW w:w="1263" w:type="dxa"/>
          </w:tcPr>
          <w:p w14:paraId="70F699A9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60" w:type="dxa"/>
          </w:tcPr>
          <w:p w14:paraId="3F71D8DD" w14:textId="77777777" w:rsidR="001F1CEF" w:rsidRDefault="005D716D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дорогах»</w:t>
            </w:r>
          </w:p>
          <w:p w14:paraId="0D99627E" w14:textId="77777777" w:rsidR="001F1CEF" w:rsidRDefault="005D716D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108" w:right="709" w:firstLine="0"/>
              <w:rPr>
                <w:sz w:val="24"/>
              </w:rPr>
            </w:pPr>
            <w:r>
              <w:rPr>
                <w:sz w:val="24"/>
              </w:rPr>
              <w:t>Итоги мониторинга по усвоению программного материала на начало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3.«Речевые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(беседа  родителей 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ребёнком)</w:t>
            </w:r>
          </w:p>
          <w:p w14:paraId="506424D5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1F1CEF" w14:paraId="7B3CC949" w14:textId="77777777">
        <w:trPr>
          <w:trHeight w:val="1379"/>
        </w:trPr>
        <w:tc>
          <w:tcPr>
            <w:tcW w:w="1263" w:type="dxa"/>
          </w:tcPr>
          <w:p w14:paraId="0BE46753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60" w:type="dxa"/>
          </w:tcPr>
          <w:p w14:paraId="545C9BAA" w14:textId="77777777" w:rsidR="001F1CEF" w:rsidRDefault="005D716D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2022-20223уч.год»</w:t>
            </w:r>
          </w:p>
          <w:p w14:paraId="7FCCB1A7" w14:textId="77777777" w:rsidR="001F1CEF" w:rsidRDefault="005D716D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«Познавательные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14:paraId="6AC85F42" w14:textId="77777777" w:rsidR="001F1CEF" w:rsidRDefault="005D716D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</w:p>
          <w:p w14:paraId="23FB501A" w14:textId="77777777" w:rsidR="001F1CEF" w:rsidRDefault="005D716D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line="270" w:lineRule="atLeast"/>
              <w:ind w:left="108" w:right="588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ЛОП</w:t>
            </w:r>
          </w:p>
        </w:tc>
      </w:tr>
      <w:tr w:rsidR="00821620" w14:paraId="64496E8E" w14:textId="77777777" w:rsidTr="00E94B34">
        <w:trPr>
          <w:trHeight w:val="551"/>
        </w:trPr>
        <w:tc>
          <w:tcPr>
            <w:tcW w:w="1263" w:type="dxa"/>
          </w:tcPr>
          <w:p w14:paraId="6602FF89" w14:textId="77777777" w:rsidR="00821620" w:rsidRDefault="00821620"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  <w:tc>
          <w:tcPr>
            <w:tcW w:w="8660" w:type="dxa"/>
          </w:tcPr>
          <w:p w14:paraId="1C121B17" w14:textId="77777777" w:rsidR="00821620" w:rsidRDefault="00821620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14:paraId="7DA5FF8B" w14:textId="77777777" w:rsidR="00821620" w:rsidRDefault="00821620">
            <w:pPr>
              <w:pStyle w:val="TableParagraph"/>
              <w:spacing w:line="270" w:lineRule="atLeast"/>
              <w:ind w:left="983" w:right="316" w:hanging="639"/>
              <w:rPr>
                <w:b/>
                <w:sz w:val="24"/>
              </w:rPr>
            </w:pPr>
          </w:p>
        </w:tc>
      </w:tr>
      <w:tr w:rsidR="00821620" w14:paraId="79B895C0" w14:textId="77777777" w:rsidTr="00F228A9">
        <w:trPr>
          <w:trHeight w:val="1718"/>
        </w:trPr>
        <w:tc>
          <w:tcPr>
            <w:tcW w:w="1263" w:type="dxa"/>
          </w:tcPr>
          <w:p w14:paraId="70232F8D" w14:textId="77777777" w:rsidR="00821620" w:rsidRDefault="0082162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60" w:type="dxa"/>
          </w:tcPr>
          <w:p w14:paraId="10E418A1" w14:textId="77777777" w:rsidR="00821620" w:rsidRDefault="00821620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Возрастные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 w:rsidR="00A42FA1">
              <w:rPr>
                <w:sz w:val="24"/>
              </w:rPr>
              <w:t>4-7</w:t>
            </w:r>
            <w:r>
              <w:rPr>
                <w:sz w:val="24"/>
              </w:rPr>
              <w:t xml:space="preserve"> лет жизни</w:t>
            </w:r>
          </w:p>
          <w:p w14:paraId="19919B41" w14:textId="77777777" w:rsidR="00821620" w:rsidRDefault="00821620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Задачи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22/23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  <w:p w14:paraId="01FDBA06" w14:textId="77777777" w:rsidR="00821620" w:rsidRDefault="00821620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 игр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ФЭМП»</w:t>
            </w:r>
          </w:p>
          <w:p w14:paraId="7DD62E80" w14:textId="77777777" w:rsidR="00821620" w:rsidRDefault="00821620" w:rsidP="00821620">
            <w:pPr>
              <w:pStyle w:val="TableParagraph"/>
              <w:tabs>
                <w:tab w:val="left" w:pos="348"/>
              </w:tabs>
              <w:ind w:right="184"/>
              <w:rPr>
                <w:sz w:val="24"/>
              </w:rPr>
            </w:pPr>
            <w:r>
              <w:rPr>
                <w:sz w:val="24"/>
              </w:rPr>
              <w:t xml:space="preserve"> «Взаимодействие ДОУ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14:paraId="1CC2D8CB" w14:textId="77777777" w:rsidR="00821620" w:rsidRDefault="00F228A9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ind w:left="107" w:right="67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1620">
              <w:rPr>
                <w:sz w:val="24"/>
              </w:rPr>
              <w:t>«О запрете сбора</w:t>
            </w:r>
            <w:r w:rsidR="00B32029">
              <w:rPr>
                <w:sz w:val="24"/>
              </w:rPr>
              <w:t xml:space="preserve"> </w:t>
            </w:r>
            <w:r w:rsidR="00821620">
              <w:rPr>
                <w:spacing w:val="-58"/>
                <w:sz w:val="24"/>
              </w:rPr>
              <w:t xml:space="preserve"> </w:t>
            </w:r>
            <w:r w:rsidR="00821620">
              <w:rPr>
                <w:sz w:val="24"/>
              </w:rPr>
              <w:t>денежных средств</w:t>
            </w:r>
            <w:r w:rsidR="00821620">
              <w:rPr>
                <w:spacing w:val="1"/>
                <w:sz w:val="24"/>
              </w:rPr>
              <w:t xml:space="preserve"> </w:t>
            </w:r>
            <w:r w:rsidR="00821620">
              <w:rPr>
                <w:sz w:val="24"/>
              </w:rPr>
              <w:t>ДОУ»</w:t>
            </w:r>
          </w:p>
          <w:p w14:paraId="7A03AAB3" w14:textId="77777777" w:rsidR="00821620" w:rsidRDefault="00821620" w:rsidP="00F228A9">
            <w:pPr>
              <w:pStyle w:val="TableParagraph"/>
              <w:tabs>
                <w:tab w:val="left" w:pos="348"/>
              </w:tabs>
              <w:ind w:left="107" w:right="400"/>
              <w:rPr>
                <w:sz w:val="24"/>
              </w:rPr>
            </w:pPr>
          </w:p>
        </w:tc>
      </w:tr>
      <w:tr w:rsidR="00DB1D70" w14:paraId="289F1DED" w14:textId="77777777" w:rsidTr="00B32029">
        <w:trPr>
          <w:trHeight w:val="1261"/>
        </w:trPr>
        <w:tc>
          <w:tcPr>
            <w:tcW w:w="1263" w:type="dxa"/>
          </w:tcPr>
          <w:p w14:paraId="3955E95A" w14:textId="77777777" w:rsidR="00DB1D70" w:rsidRDefault="00DB1D70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60" w:type="dxa"/>
          </w:tcPr>
          <w:p w14:paraId="2FE5EC40" w14:textId="77777777" w:rsidR="00DB1D70" w:rsidRDefault="00DB1D70" w:rsidP="00DB1D70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14:paraId="22A522D3" w14:textId="77777777" w:rsidR="00DB1D70" w:rsidRDefault="00DB1D70" w:rsidP="00DB1D70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ind w:left="289" w:hanging="1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14:paraId="3435CEBF" w14:textId="77777777" w:rsidR="00DB1D70" w:rsidRDefault="00B32029" w:rsidP="00B32029">
            <w:pPr>
              <w:pStyle w:val="TableParagraph"/>
              <w:tabs>
                <w:tab w:val="left" w:pos="348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3.</w:t>
            </w:r>
            <w:r w:rsidR="00DB1D70">
              <w:rPr>
                <w:sz w:val="24"/>
              </w:rPr>
              <w:t>«Развитие речи детей в</w:t>
            </w:r>
            <w:r w:rsidR="00DB1D70">
              <w:rPr>
                <w:spacing w:val="-57"/>
                <w:sz w:val="24"/>
              </w:rPr>
              <w:t xml:space="preserve"> </w:t>
            </w:r>
            <w:r w:rsidR="00DB1D70">
              <w:rPr>
                <w:sz w:val="24"/>
              </w:rPr>
              <w:t>общении с родителями»</w:t>
            </w:r>
            <w:r w:rsidR="00DB1D70">
              <w:rPr>
                <w:spacing w:val="1"/>
                <w:sz w:val="24"/>
              </w:rPr>
              <w:t xml:space="preserve"> </w:t>
            </w:r>
            <w:r w:rsidR="00DB1D70">
              <w:rPr>
                <w:sz w:val="24"/>
              </w:rPr>
              <w:t>(беседа</w:t>
            </w:r>
            <w:r w:rsidR="00DB1D70">
              <w:rPr>
                <w:spacing w:val="1"/>
                <w:sz w:val="24"/>
              </w:rPr>
              <w:t xml:space="preserve"> </w:t>
            </w:r>
            <w:r w:rsidR="00DB1D70">
              <w:rPr>
                <w:sz w:val="24"/>
              </w:rPr>
              <w:t>родителей дома с</w:t>
            </w:r>
            <w:r w:rsidR="00DB1D70">
              <w:rPr>
                <w:spacing w:val="-58"/>
                <w:sz w:val="24"/>
              </w:rPr>
              <w:t xml:space="preserve"> </w:t>
            </w:r>
            <w:r w:rsidR="00DB1D70">
              <w:rPr>
                <w:sz w:val="24"/>
              </w:rPr>
              <w:t>ребёнком)</w:t>
            </w:r>
          </w:p>
          <w:p w14:paraId="0F4943EA" w14:textId="77777777" w:rsidR="00DB1D70" w:rsidRDefault="00DB1D70" w:rsidP="00DB1D70">
            <w:pPr>
              <w:pStyle w:val="TableParagraph"/>
              <w:tabs>
                <w:tab w:val="left" w:pos="348"/>
              </w:tabs>
              <w:ind w:left="0" w:right="156"/>
              <w:rPr>
                <w:sz w:val="24"/>
              </w:rPr>
            </w:pPr>
          </w:p>
          <w:p w14:paraId="08BF2946" w14:textId="77777777" w:rsidR="00DB1D70" w:rsidRDefault="00DB1D70" w:rsidP="00E94B34">
            <w:pPr>
              <w:pStyle w:val="TableParagraph"/>
              <w:ind w:left="107" w:right="149"/>
              <w:rPr>
                <w:sz w:val="24"/>
              </w:rPr>
            </w:pPr>
          </w:p>
        </w:tc>
      </w:tr>
      <w:tr w:rsidR="009C4B15" w14:paraId="3B153A43" w14:textId="77777777" w:rsidTr="00E94B34">
        <w:trPr>
          <w:trHeight w:val="2548"/>
        </w:trPr>
        <w:tc>
          <w:tcPr>
            <w:tcW w:w="1263" w:type="dxa"/>
          </w:tcPr>
          <w:p w14:paraId="7B4BC91D" w14:textId="77777777" w:rsidR="009C4B15" w:rsidRDefault="009C4B15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60" w:type="dxa"/>
          </w:tcPr>
          <w:p w14:paraId="256F4A55" w14:textId="77777777" w:rsidR="009C4B15" w:rsidRPr="000C169E" w:rsidRDefault="009C4B15" w:rsidP="00E94B34">
            <w:pPr>
              <w:pStyle w:val="TableParagraph"/>
              <w:tabs>
                <w:tab w:val="left" w:pos="28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1.«Итоги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 w:rsidRPr="000C169E">
              <w:rPr>
                <w:sz w:val="24"/>
              </w:rPr>
              <w:t xml:space="preserve">2022-2023 </w:t>
            </w:r>
            <w:proofErr w:type="spellStart"/>
            <w:proofErr w:type="gramStart"/>
            <w:r w:rsidRPr="000C169E">
              <w:rPr>
                <w:sz w:val="24"/>
              </w:rPr>
              <w:t>уч.год</w:t>
            </w:r>
            <w:proofErr w:type="spellEnd"/>
            <w:proofErr w:type="gramEnd"/>
            <w:r w:rsidRPr="000C169E">
              <w:rPr>
                <w:sz w:val="24"/>
              </w:rPr>
              <w:t>»</w:t>
            </w:r>
          </w:p>
          <w:p w14:paraId="39836ED4" w14:textId="77777777" w:rsidR="009C4B15" w:rsidRDefault="009C4B15" w:rsidP="00E94B34">
            <w:pPr>
              <w:pStyle w:val="TableParagraph"/>
              <w:tabs>
                <w:tab w:val="left" w:pos="408"/>
              </w:tabs>
              <w:ind w:left="168" w:right="427"/>
              <w:rPr>
                <w:sz w:val="24"/>
              </w:rPr>
            </w:pPr>
            <w:r>
              <w:rPr>
                <w:sz w:val="24"/>
              </w:rPr>
              <w:t>(Результаты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  <w:p w14:paraId="023F8D97" w14:textId="77777777" w:rsidR="009C4B15" w:rsidRDefault="009C4B15" w:rsidP="00E94B34">
            <w:pPr>
              <w:pStyle w:val="TableParagraph"/>
              <w:tabs>
                <w:tab w:val="left" w:pos="145"/>
              </w:tabs>
              <w:ind w:right="408"/>
              <w:rPr>
                <w:sz w:val="24"/>
              </w:rPr>
            </w:pPr>
            <w:r>
              <w:rPr>
                <w:sz w:val="24"/>
              </w:rPr>
              <w:t>2.Итоги мониторинга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усвоению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 года</w:t>
            </w:r>
          </w:p>
          <w:p w14:paraId="5B2793C6" w14:textId="77777777" w:rsidR="009C4B15" w:rsidRDefault="009C4B15" w:rsidP="00E94B34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Профилактика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летнее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185CFC6F" w14:textId="77777777" w:rsidR="009C4B15" w:rsidRDefault="009C4B15" w:rsidP="00E94B34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4.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  <w:p w14:paraId="424CEF36" w14:textId="77777777" w:rsidR="009C4B15" w:rsidRDefault="009C4B15" w:rsidP="00E94B34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z w:val="24"/>
              </w:rPr>
              <w:t>5. Подготовка к школе -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психолога.</w:t>
            </w:r>
          </w:p>
          <w:p w14:paraId="1C81CFFF" w14:textId="77777777" w:rsidR="009C4B15" w:rsidRDefault="009C4B15" w:rsidP="00E94B34">
            <w:pPr>
              <w:pStyle w:val="TableParagraph"/>
              <w:tabs>
                <w:tab w:val="left" w:pos="408"/>
              </w:tabs>
              <w:ind w:right="752"/>
              <w:rPr>
                <w:sz w:val="24"/>
              </w:rPr>
            </w:pPr>
            <w:r>
              <w:rPr>
                <w:sz w:val="24"/>
              </w:rPr>
              <w:t>6.Подготовка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балу.</w:t>
            </w:r>
          </w:p>
        </w:tc>
      </w:tr>
    </w:tbl>
    <w:p w14:paraId="3868E0E6" w14:textId="77777777" w:rsidR="001F1CEF" w:rsidRDefault="001F1CEF">
      <w:pPr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8527"/>
      </w:tblGrid>
      <w:tr w:rsidR="001F1CEF" w14:paraId="5A32540B" w14:textId="77777777">
        <w:trPr>
          <w:trHeight w:val="275"/>
        </w:trPr>
        <w:tc>
          <w:tcPr>
            <w:tcW w:w="9923" w:type="dxa"/>
            <w:gridSpan w:val="2"/>
          </w:tcPr>
          <w:p w14:paraId="2A88B91D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</w:tr>
      <w:tr w:rsidR="001F1CEF" w14:paraId="78F946DE" w14:textId="77777777">
        <w:trPr>
          <w:trHeight w:val="551"/>
        </w:trPr>
        <w:tc>
          <w:tcPr>
            <w:tcW w:w="1396" w:type="dxa"/>
            <w:vMerge w:val="restart"/>
          </w:tcPr>
          <w:p w14:paraId="57CF00E9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27" w:type="dxa"/>
          </w:tcPr>
          <w:p w14:paraId="3B62DF7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14:paraId="5B236C29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</w:tr>
      <w:tr w:rsidR="001F1CEF" w14:paraId="667CBFE8" w14:textId="77777777">
        <w:trPr>
          <w:trHeight w:val="2483"/>
        </w:trPr>
        <w:tc>
          <w:tcPr>
            <w:tcW w:w="1396" w:type="dxa"/>
            <w:vMerge/>
            <w:tcBorders>
              <w:top w:val="nil"/>
            </w:tcBorders>
          </w:tcPr>
          <w:p w14:paraId="0E20BB05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8527" w:type="dxa"/>
          </w:tcPr>
          <w:p w14:paraId="18B378C6" w14:textId="77777777" w:rsidR="001F1CEF" w:rsidRDefault="005D716D">
            <w:pPr>
              <w:pStyle w:val="TableParagraph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 xml:space="preserve">Общее родительское собрание на тему: </w:t>
            </w:r>
            <w:r>
              <w:rPr>
                <w:sz w:val="24"/>
              </w:rPr>
              <w:t>«Основные задачи на новый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  <w:p w14:paraId="382D021F" w14:textId="77777777" w:rsidR="001F1CEF" w:rsidRDefault="005D716D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31B72FF6" w14:textId="77777777" w:rsidR="001F1CEF" w:rsidRDefault="005D716D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ind w:left="291" w:hanging="24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14:paraId="5BB7BBE5" w14:textId="77777777" w:rsidR="001F1CEF" w:rsidRDefault="005D716D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ind w:left="51" w:right="460" w:firstLine="0"/>
              <w:rPr>
                <w:sz w:val="24"/>
              </w:rPr>
            </w:pPr>
            <w:r>
              <w:rPr>
                <w:sz w:val="24"/>
              </w:rPr>
              <w:t>Лечебно-оздоровительная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32B01DA1" w14:textId="77777777" w:rsidR="001F1CEF" w:rsidRDefault="005D716D" w:rsidP="00880916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ind w:left="51" w:right="10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80916">
              <w:rPr>
                <w:spacing w:val="-3"/>
                <w:sz w:val="24"/>
              </w:rPr>
              <w:t xml:space="preserve"> </w:t>
            </w:r>
            <w:r w:rsidR="00880916">
              <w:rPr>
                <w:sz w:val="24"/>
              </w:rPr>
              <w:t>младшего возраста</w:t>
            </w:r>
            <w:r>
              <w:rPr>
                <w:sz w:val="24"/>
              </w:rPr>
              <w:t>.</w:t>
            </w:r>
          </w:p>
          <w:p w14:paraId="296D705F" w14:textId="77777777" w:rsidR="001F1CEF" w:rsidRDefault="005D716D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spacing w:line="256" w:lineRule="exact"/>
              <w:ind w:left="291" w:hanging="24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</w:tr>
      <w:tr w:rsidR="001F1CEF" w14:paraId="6A1E79EB" w14:textId="77777777">
        <w:trPr>
          <w:trHeight w:val="551"/>
        </w:trPr>
        <w:tc>
          <w:tcPr>
            <w:tcW w:w="1396" w:type="dxa"/>
          </w:tcPr>
          <w:p w14:paraId="5ADB077D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27" w:type="dxa"/>
          </w:tcPr>
          <w:p w14:paraId="1FBB28F1" w14:textId="77777777" w:rsidR="001F1CEF" w:rsidRDefault="005D716D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b/>
                <w:sz w:val="24"/>
              </w:rPr>
              <w:t xml:space="preserve">Заседание родительского комитета </w:t>
            </w:r>
            <w:r>
              <w:rPr>
                <w:sz w:val="24"/>
              </w:rPr>
              <w:t>«Проблема безопасности детей дома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улицах»</w:t>
            </w:r>
          </w:p>
        </w:tc>
      </w:tr>
      <w:tr w:rsidR="001F1CEF" w14:paraId="55F44090" w14:textId="77777777">
        <w:trPr>
          <w:trHeight w:val="1379"/>
        </w:trPr>
        <w:tc>
          <w:tcPr>
            <w:tcW w:w="1396" w:type="dxa"/>
          </w:tcPr>
          <w:p w14:paraId="2E381A71" w14:textId="77777777" w:rsidR="001F1CEF" w:rsidRDefault="005D71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27" w:type="dxa"/>
          </w:tcPr>
          <w:p w14:paraId="395B345F" w14:textId="77777777" w:rsidR="001F1CEF" w:rsidRDefault="005D716D">
            <w:pPr>
              <w:pStyle w:val="TableParagraph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Общее родительское собрание </w:t>
            </w:r>
            <w:r>
              <w:rPr>
                <w:sz w:val="24"/>
              </w:rPr>
              <w:t>«Итоги работы ДОУ за 2022-2023уч.год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1.Готовность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7AF4F9BF" w14:textId="77777777" w:rsidR="001F1CEF" w:rsidRDefault="005D716D">
            <w:pPr>
              <w:pStyle w:val="TableParagraph"/>
              <w:ind w:left="131" w:right="4353"/>
              <w:rPr>
                <w:sz w:val="24"/>
              </w:rPr>
            </w:pPr>
            <w:r>
              <w:rPr>
                <w:sz w:val="24"/>
              </w:rPr>
              <w:t>2. Результаты оздоровительной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ЛОП.</w:t>
            </w:r>
          </w:p>
          <w:p w14:paraId="231E2167" w14:textId="77777777" w:rsidR="001F1CEF" w:rsidRDefault="005D716D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</w:tr>
    </w:tbl>
    <w:p w14:paraId="165DAD7B" w14:textId="77777777" w:rsidR="001F1CEF" w:rsidRDefault="001F1CEF">
      <w:pPr>
        <w:spacing w:line="256" w:lineRule="exact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22D50101" w14:textId="77777777" w:rsidR="001F1CEF" w:rsidRDefault="005D716D">
      <w:pPr>
        <w:spacing w:before="70"/>
        <w:ind w:left="526" w:right="986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ПМПк</w:t>
      </w:r>
      <w:proofErr w:type="spellEnd"/>
      <w:r>
        <w:rPr>
          <w:b/>
          <w:sz w:val="28"/>
        </w:rPr>
        <w:t xml:space="preserve"> ДОУ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уч.год</w:t>
      </w:r>
      <w:proofErr w:type="spellEnd"/>
    </w:p>
    <w:p w14:paraId="60945B7A" w14:textId="77777777" w:rsidR="001F1CEF" w:rsidRDefault="001F1CEF">
      <w:pPr>
        <w:pStyle w:val="a3"/>
        <w:spacing w:before="4"/>
        <w:rPr>
          <w:b/>
        </w:rPr>
      </w:pPr>
    </w:p>
    <w:p w14:paraId="3686488A" w14:textId="77777777" w:rsidR="001F1CEF" w:rsidRDefault="005D716D">
      <w:pPr>
        <w:pStyle w:val="a3"/>
        <w:ind w:left="3599" w:right="661" w:hanging="2429"/>
      </w:pPr>
      <w:r>
        <w:rPr>
          <w:b/>
        </w:rPr>
        <w:t xml:space="preserve">Цель: </w:t>
      </w:r>
      <w:r>
        <w:t>обеспечение комплексного взаимодействия педагогов, специалистов для преодоления</w:t>
      </w:r>
      <w:r>
        <w:rPr>
          <w:spacing w:val="-57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развитии ребёнка</w:t>
      </w:r>
    </w:p>
    <w:p w14:paraId="58999B37" w14:textId="77777777" w:rsidR="001F1CEF" w:rsidRDefault="005D716D">
      <w:pPr>
        <w:pStyle w:val="a3"/>
        <w:ind w:right="223"/>
        <w:jc w:val="right"/>
      </w:pPr>
      <w:r>
        <w:t>Сентябрь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522"/>
        <w:gridCol w:w="1020"/>
        <w:gridCol w:w="3192"/>
      </w:tblGrid>
      <w:tr w:rsidR="001F1CEF" w14:paraId="3E765571" w14:textId="77777777">
        <w:trPr>
          <w:trHeight w:val="911"/>
        </w:trPr>
        <w:tc>
          <w:tcPr>
            <w:tcW w:w="458" w:type="dxa"/>
          </w:tcPr>
          <w:p w14:paraId="17E478F4" w14:textId="77777777" w:rsidR="001F1CEF" w:rsidRDefault="005D716D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2" w:type="dxa"/>
          </w:tcPr>
          <w:p w14:paraId="3300F8AA" w14:textId="77777777" w:rsidR="001F1CEF" w:rsidRDefault="005D716D">
            <w:pPr>
              <w:pStyle w:val="TableParagraph"/>
              <w:spacing w:before="6" w:line="390" w:lineRule="atLeast"/>
              <w:ind w:left="2095" w:right="208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20" w:type="dxa"/>
          </w:tcPr>
          <w:p w14:paraId="47506B4C" w14:textId="77777777" w:rsidR="001F1CEF" w:rsidRDefault="005D716D">
            <w:pPr>
              <w:pStyle w:val="TableParagraph"/>
              <w:spacing w:before="120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92" w:type="dxa"/>
          </w:tcPr>
          <w:p w14:paraId="73311EC5" w14:textId="77777777" w:rsidR="001F1CEF" w:rsidRDefault="005D716D">
            <w:pPr>
              <w:pStyle w:val="TableParagraph"/>
              <w:spacing w:before="120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0F3E44A4" w14:textId="77777777">
        <w:trPr>
          <w:trHeight w:val="1619"/>
        </w:trPr>
        <w:tc>
          <w:tcPr>
            <w:tcW w:w="458" w:type="dxa"/>
          </w:tcPr>
          <w:p w14:paraId="5CB89CDA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</w:tcPr>
          <w:p w14:paraId="31663801" w14:textId="77777777" w:rsidR="001F1CEF" w:rsidRDefault="005D716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14:paraId="397F4BEA" w14:textId="77777777" w:rsidR="001F1CEF" w:rsidRDefault="005D716D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20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639029C5" w14:textId="77777777" w:rsidR="001F1CEF" w:rsidRDefault="005D716D">
            <w:pPr>
              <w:pStyle w:val="TableParagraph"/>
              <w:numPr>
                <w:ilvl w:val="0"/>
                <w:numId w:val="31"/>
              </w:numPr>
              <w:tabs>
                <w:tab w:val="left" w:pos="652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1020" w:type="dxa"/>
          </w:tcPr>
          <w:p w14:paraId="2C9F5BA2" w14:textId="77777777" w:rsidR="001F1CEF" w:rsidRDefault="005D716D">
            <w:pPr>
              <w:pStyle w:val="TableParagraph"/>
              <w:spacing w:before="120"/>
              <w:ind w:left="15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2" w:type="dxa"/>
          </w:tcPr>
          <w:p w14:paraId="788B335C" w14:textId="77777777" w:rsidR="001F1CEF" w:rsidRDefault="00744B47" w:rsidP="00F63D11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</w:t>
            </w:r>
            <w:r w:rsidR="00F63D11">
              <w:rPr>
                <w:sz w:val="24"/>
              </w:rPr>
              <w:t>едующий</w:t>
            </w:r>
            <w:r w:rsidR="005D716D">
              <w:rPr>
                <w:sz w:val="24"/>
              </w:rPr>
              <w:t xml:space="preserve"> ДОУ, медсестра</w:t>
            </w:r>
            <w:r w:rsidR="00F63D11">
              <w:rPr>
                <w:sz w:val="24"/>
              </w:rPr>
              <w:t xml:space="preserve"> по договору</w:t>
            </w:r>
            <w:r w:rsidR="005D716D">
              <w:rPr>
                <w:sz w:val="24"/>
              </w:rPr>
              <w:t>, педагог-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 школы</w:t>
            </w:r>
            <w:r w:rsidR="005D716D">
              <w:rPr>
                <w:sz w:val="24"/>
              </w:rPr>
              <w:t xml:space="preserve">, </w:t>
            </w:r>
            <w:r w:rsidR="00633534">
              <w:rPr>
                <w:sz w:val="24"/>
              </w:rPr>
              <w:t>педагог группы</w:t>
            </w:r>
          </w:p>
        </w:tc>
      </w:tr>
      <w:tr w:rsidR="001F1CEF" w14:paraId="70B91F77" w14:textId="77777777">
        <w:trPr>
          <w:trHeight w:val="515"/>
        </w:trPr>
        <w:tc>
          <w:tcPr>
            <w:tcW w:w="458" w:type="dxa"/>
          </w:tcPr>
          <w:p w14:paraId="62DBF090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2" w:type="dxa"/>
          </w:tcPr>
          <w:p w14:paraId="2AA8ABDD" w14:textId="77777777" w:rsidR="001F1CEF" w:rsidRDefault="005D716D" w:rsidP="00744B4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744B47">
              <w:rPr>
                <w:sz w:val="24"/>
              </w:rPr>
              <w:t>районн</w:t>
            </w:r>
            <w:r>
              <w:rPr>
                <w:sz w:val="24"/>
              </w:rPr>
              <w:t>ую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  <w:tc>
          <w:tcPr>
            <w:tcW w:w="1020" w:type="dxa"/>
          </w:tcPr>
          <w:p w14:paraId="23D6182D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92" w:type="dxa"/>
          </w:tcPr>
          <w:p w14:paraId="676A367C" w14:textId="77777777" w:rsidR="001F1CEF" w:rsidRDefault="00744B4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воспитатель группы</w:t>
            </w:r>
          </w:p>
        </w:tc>
      </w:tr>
      <w:tr w:rsidR="001F1CEF" w14:paraId="7D5E855A" w14:textId="77777777">
        <w:trPr>
          <w:trHeight w:val="1619"/>
        </w:trPr>
        <w:tc>
          <w:tcPr>
            <w:tcW w:w="458" w:type="dxa"/>
          </w:tcPr>
          <w:p w14:paraId="08F91211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2" w:type="dxa"/>
          </w:tcPr>
          <w:p w14:paraId="5636D723" w14:textId="77777777" w:rsidR="001F1CEF" w:rsidRDefault="005D716D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:</w:t>
            </w:r>
          </w:p>
          <w:p w14:paraId="10E84610" w14:textId="77777777" w:rsidR="001F1CEF" w:rsidRDefault="005D716D">
            <w:pPr>
              <w:pStyle w:val="TableParagraph"/>
              <w:numPr>
                <w:ilvl w:val="0"/>
                <w:numId w:val="30"/>
              </w:numPr>
              <w:tabs>
                <w:tab w:val="left" w:pos="382"/>
              </w:tabs>
              <w:spacing w:before="120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социальному развитию;</w:t>
            </w:r>
          </w:p>
          <w:p w14:paraId="39D4A051" w14:textId="77777777" w:rsidR="001F1CEF" w:rsidRDefault="005D716D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2D17085C" w14:textId="77777777" w:rsidR="001F1CEF" w:rsidRDefault="005D716D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56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020" w:type="dxa"/>
          </w:tcPr>
          <w:p w14:paraId="67A88F74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92" w:type="dxa"/>
          </w:tcPr>
          <w:p w14:paraId="489453C5" w14:textId="77777777" w:rsidR="001F1CEF" w:rsidRDefault="00744B47" w:rsidP="00633534">
            <w:pPr>
              <w:pStyle w:val="TableParagraph"/>
              <w:spacing w:before="120"/>
              <w:ind w:right="2"/>
              <w:rPr>
                <w:sz w:val="24"/>
              </w:rPr>
            </w:pPr>
            <w:r>
              <w:rPr>
                <w:sz w:val="24"/>
              </w:rPr>
              <w:t>заведующий ДОУ, медсестра по договору,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школы,</w:t>
            </w:r>
            <w:r w:rsidR="00633534">
              <w:rPr>
                <w:sz w:val="24"/>
              </w:rPr>
              <w:t xml:space="preserve"> педагог группы</w:t>
            </w:r>
          </w:p>
        </w:tc>
      </w:tr>
    </w:tbl>
    <w:p w14:paraId="2E2ED744" w14:textId="77777777" w:rsidR="001F1CEF" w:rsidRDefault="001F1CEF">
      <w:pPr>
        <w:pStyle w:val="a3"/>
        <w:rPr>
          <w:sz w:val="26"/>
        </w:rPr>
      </w:pPr>
    </w:p>
    <w:p w14:paraId="5605120F" w14:textId="77777777" w:rsidR="001F1CEF" w:rsidRDefault="001F1CEF">
      <w:pPr>
        <w:pStyle w:val="a3"/>
        <w:rPr>
          <w:sz w:val="26"/>
        </w:rPr>
      </w:pPr>
    </w:p>
    <w:p w14:paraId="1B92B8CC" w14:textId="77777777" w:rsidR="001F1CEF" w:rsidRDefault="005D716D">
      <w:pPr>
        <w:pStyle w:val="1"/>
        <w:spacing w:before="230"/>
        <w:ind w:right="311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медико-педагогических</w:t>
      </w:r>
      <w:r>
        <w:rPr>
          <w:spacing w:val="-5"/>
        </w:rPr>
        <w:t xml:space="preserve"> </w:t>
      </w:r>
      <w:r>
        <w:t>советов</w:t>
      </w:r>
    </w:p>
    <w:p w14:paraId="66C81A70" w14:textId="77777777" w:rsidR="001F1CEF" w:rsidRDefault="005D716D">
      <w:pPr>
        <w:pStyle w:val="2"/>
        <w:spacing w:line="266" w:lineRule="exact"/>
        <w:ind w:right="227"/>
      </w:pPr>
      <w:r>
        <w:t>Медико-педагогический совет № 1</w:t>
      </w:r>
    </w:p>
    <w:p w14:paraId="25AB1A99" w14:textId="77777777" w:rsidR="001F1CEF" w:rsidRDefault="005D716D">
      <w:pPr>
        <w:pStyle w:val="a3"/>
        <w:spacing w:before="10" w:line="218" w:lineRule="auto"/>
        <w:ind w:left="720" w:right="1318"/>
      </w:pPr>
      <w:r>
        <w:rPr>
          <w:b/>
        </w:rPr>
        <w:t>Тема</w:t>
      </w:r>
      <w:r>
        <w:t>:</w:t>
      </w:r>
      <w:r>
        <w:rPr>
          <w:spacing w:val="7"/>
        </w:rPr>
        <w:t xml:space="preserve"> </w:t>
      </w:r>
      <w:r>
        <w:t>«Результативность</w:t>
      </w:r>
      <w:r>
        <w:rPr>
          <w:spacing w:val="7"/>
        </w:rPr>
        <w:t xml:space="preserve"> </w:t>
      </w:r>
      <w:r>
        <w:t>адаптационного</w:t>
      </w:r>
      <w:r>
        <w:rPr>
          <w:spacing w:val="7"/>
        </w:rPr>
        <w:t xml:space="preserve"> </w:t>
      </w:r>
      <w:r>
        <w:t>периода</w:t>
      </w:r>
      <w:r>
        <w:rPr>
          <w:spacing w:val="7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раннего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возраста»</w:t>
      </w:r>
    </w:p>
    <w:p w14:paraId="3028263E" w14:textId="77777777" w:rsidR="001F1CEF" w:rsidRDefault="005D716D">
      <w:pPr>
        <w:pStyle w:val="a3"/>
        <w:spacing w:line="275" w:lineRule="exact"/>
        <w:ind w:left="720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14:paraId="0F4FD704" w14:textId="77777777" w:rsidR="001F1CEF" w:rsidRDefault="005D716D">
      <w:pPr>
        <w:pStyle w:val="a3"/>
        <w:spacing w:before="42"/>
        <w:ind w:left="8944"/>
      </w:pPr>
      <w:r>
        <w:t>Дата:</w:t>
      </w:r>
      <w:r>
        <w:rPr>
          <w:spacing w:val="-3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2022г.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040"/>
        <w:gridCol w:w="2552"/>
      </w:tblGrid>
      <w:tr w:rsidR="001F1CEF" w14:paraId="09E985F2" w14:textId="77777777">
        <w:trPr>
          <w:trHeight w:val="275"/>
        </w:trPr>
        <w:tc>
          <w:tcPr>
            <w:tcW w:w="468" w:type="dxa"/>
          </w:tcPr>
          <w:p w14:paraId="04F87AAA" w14:textId="77777777" w:rsidR="001F1CEF" w:rsidRDefault="005D716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40" w:type="dxa"/>
          </w:tcPr>
          <w:p w14:paraId="4B8686CD" w14:textId="77777777" w:rsidR="001F1CEF" w:rsidRDefault="005D716D">
            <w:pPr>
              <w:pStyle w:val="TableParagraph"/>
              <w:spacing w:line="256" w:lineRule="exact"/>
              <w:ind w:left="2471" w:right="246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2" w:type="dxa"/>
          </w:tcPr>
          <w:p w14:paraId="02EE4569" w14:textId="77777777" w:rsidR="001F1CEF" w:rsidRDefault="005D716D">
            <w:pPr>
              <w:pStyle w:val="TableParagraph"/>
              <w:spacing w:line="256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7D591FF3" w14:textId="77777777">
        <w:trPr>
          <w:trHeight w:val="551"/>
        </w:trPr>
        <w:tc>
          <w:tcPr>
            <w:tcW w:w="468" w:type="dxa"/>
          </w:tcPr>
          <w:p w14:paraId="5EC43C41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0" w:type="dxa"/>
          </w:tcPr>
          <w:p w14:paraId="294861F2" w14:textId="77777777" w:rsidR="001F1CEF" w:rsidRDefault="005D716D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протекания адаптационного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  <w:tc>
          <w:tcPr>
            <w:tcW w:w="2552" w:type="dxa"/>
          </w:tcPr>
          <w:p w14:paraId="58E25163" w14:textId="77777777" w:rsidR="001F1CEF" w:rsidRDefault="000E30CD" w:rsidP="006967BF">
            <w:pPr>
              <w:pStyle w:val="TableParagraph"/>
              <w:ind w:left="-11" w:firstLine="11"/>
            </w:pPr>
            <w:r>
              <w:t>п</w:t>
            </w:r>
            <w:r w:rsidR="005D716D">
              <w:t>едагог-психолог</w:t>
            </w:r>
            <w:r w:rsidR="005D716D">
              <w:rPr>
                <w:spacing w:val="1"/>
              </w:rPr>
              <w:t xml:space="preserve"> </w:t>
            </w:r>
          </w:p>
        </w:tc>
      </w:tr>
      <w:tr w:rsidR="001F1CEF" w14:paraId="37CF0A60" w14:textId="77777777">
        <w:trPr>
          <w:trHeight w:val="827"/>
        </w:trPr>
        <w:tc>
          <w:tcPr>
            <w:tcW w:w="468" w:type="dxa"/>
          </w:tcPr>
          <w:p w14:paraId="5F2B9713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0" w:type="dxa"/>
          </w:tcPr>
          <w:p w14:paraId="264FA007" w14:textId="77777777" w:rsidR="001F1CEF" w:rsidRDefault="005D716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 возраста, легкой адаптации/воспитатели младшей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опыта работы).</w:t>
            </w:r>
          </w:p>
        </w:tc>
        <w:tc>
          <w:tcPr>
            <w:tcW w:w="2552" w:type="dxa"/>
          </w:tcPr>
          <w:p w14:paraId="57BAE423" w14:textId="77777777" w:rsidR="001F1CEF" w:rsidRDefault="000E30CD" w:rsidP="006967BF">
            <w:pPr>
              <w:pStyle w:val="TableParagraph"/>
              <w:ind w:left="-11" w:firstLine="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оспитатель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F1CEF" w14:paraId="683F657C" w14:textId="77777777">
        <w:trPr>
          <w:trHeight w:val="551"/>
        </w:trPr>
        <w:tc>
          <w:tcPr>
            <w:tcW w:w="468" w:type="dxa"/>
          </w:tcPr>
          <w:p w14:paraId="1CCDE1CA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0" w:type="dxa"/>
          </w:tcPr>
          <w:p w14:paraId="215BBEDA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52" w:type="dxa"/>
          </w:tcPr>
          <w:p w14:paraId="57B57B13" w14:textId="77777777" w:rsidR="001F1CEF" w:rsidRDefault="000E30CD" w:rsidP="006967BF">
            <w:pPr>
              <w:pStyle w:val="TableParagraph"/>
              <w:spacing w:line="270" w:lineRule="atLeast"/>
              <w:ind w:left="-11" w:firstLine="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F1CEF" w14:paraId="6E909D43" w14:textId="77777777">
        <w:trPr>
          <w:trHeight w:val="551"/>
        </w:trPr>
        <w:tc>
          <w:tcPr>
            <w:tcW w:w="468" w:type="dxa"/>
          </w:tcPr>
          <w:p w14:paraId="6325413A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40" w:type="dxa"/>
          </w:tcPr>
          <w:p w14:paraId="27443F97" w14:textId="77777777" w:rsidR="001F1CEF" w:rsidRDefault="005D716D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552" w:type="dxa"/>
          </w:tcPr>
          <w:p w14:paraId="00483E74" w14:textId="77777777" w:rsidR="001F1CEF" w:rsidRDefault="00AB687C" w:rsidP="006967BF">
            <w:pPr>
              <w:pStyle w:val="TableParagraph"/>
              <w:ind w:left="-11" w:firstLine="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F1CEF" w14:paraId="6C61D9D0" w14:textId="77777777">
        <w:trPr>
          <w:trHeight w:val="551"/>
        </w:trPr>
        <w:tc>
          <w:tcPr>
            <w:tcW w:w="468" w:type="dxa"/>
          </w:tcPr>
          <w:p w14:paraId="3CEE0B3A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40" w:type="dxa"/>
          </w:tcPr>
          <w:p w14:paraId="133189EA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2" w:type="dxa"/>
          </w:tcPr>
          <w:p w14:paraId="6E848150" w14:textId="77777777" w:rsidR="001F1CEF" w:rsidRDefault="00AB687C" w:rsidP="006967BF">
            <w:pPr>
              <w:pStyle w:val="TableParagraph"/>
              <w:spacing w:line="270" w:lineRule="atLeast"/>
              <w:ind w:left="-11" w:firstLine="11"/>
              <w:rPr>
                <w:sz w:val="24"/>
              </w:rPr>
            </w:pPr>
            <w:r>
              <w:rPr>
                <w:sz w:val="24"/>
              </w:rPr>
              <w:t>заведующий, психолог</w:t>
            </w:r>
          </w:p>
        </w:tc>
      </w:tr>
      <w:tr w:rsidR="001F1CEF" w14:paraId="0F56958F" w14:textId="77777777">
        <w:trPr>
          <w:trHeight w:val="275"/>
        </w:trPr>
        <w:tc>
          <w:tcPr>
            <w:tcW w:w="468" w:type="dxa"/>
          </w:tcPr>
          <w:p w14:paraId="00EDF53B" w14:textId="77777777" w:rsidR="001F1CEF" w:rsidRDefault="005D716D"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40" w:type="dxa"/>
          </w:tcPr>
          <w:p w14:paraId="43E584DE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МПС.</w:t>
            </w:r>
          </w:p>
        </w:tc>
        <w:tc>
          <w:tcPr>
            <w:tcW w:w="2552" w:type="dxa"/>
          </w:tcPr>
          <w:p w14:paraId="57270779" w14:textId="77777777" w:rsidR="001F1CEF" w:rsidRDefault="006967BF" w:rsidP="006967BF">
            <w:pPr>
              <w:pStyle w:val="TableParagraph"/>
              <w:spacing w:line="256" w:lineRule="exact"/>
              <w:ind w:left="-11" w:firstLine="1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14:paraId="07B4584F" w14:textId="77777777" w:rsidR="001F1CEF" w:rsidRDefault="005D716D">
      <w:pPr>
        <w:ind w:left="721" w:right="228"/>
        <w:jc w:val="center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медико-педагогическому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040"/>
        <w:gridCol w:w="2694"/>
      </w:tblGrid>
      <w:tr w:rsidR="001F1CEF" w14:paraId="3CCE0C6F" w14:textId="77777777">
        <w:trPr>
          <w:trHeight w:val="275"/>
        </w:trPr>
        <w:tc>
          <w:tcPr>
            <w:tcW w:w="468" w:type="dxa"/>
          </w:tcPr>
          <w:p w14:paraId="2CAC7B82" w14:textId="77777777" w:rsidR="001F1CEF" w:rsidRDefault="005D716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40" w:type="dxa"/>
          </w:tcPr>
          <w:p w14:paraId="700AF587" w14:textId="77777777" w:rsidR="001F1CEF" w:rsidRDefault="005D716D">
            <w:pPr>
              <w:pStyle w:val="TableParagraph"/>
              <w:spacing w:line="256" w:lineRule="exact"/>
              <w:ind w:left="2471" w:right="246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4" w:type="dxa"/>
          </w:tcPr>
          <w:p w14:paraId="6F7A2AEF" w14:textId="77777777" w:rsidR="001F1CEF" w:rsidRDefault="005D716D">
            <w:pPr>
              <w:pStyle w:val="TableParagraph"/>
              <w:spacing w:line="256" w:lineRule="exact"/>
              <w:ind w:left="55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769BF024" w14:textId="77777777">
        <w:trPr>
          <w:trHeight w:val="551"/>
        </w:trPr>
        <w:tc>
          <w:tcPr>
            <w:tcW w:w="468" w:type="dxa"/>
          </w:tcPr>
          <w:p w14:paraId="47BFD0AC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0" w:type="dxa"/>
          </w:tcPr>
          <w:p w14:paraId="24B521DD" w14:textId="77777777" w:rsidR="001F1CEF" w:rsidRDefault="005D716D">
            <w:pPr>
              <w:pStyle w:val="TableParagraph"/>
              <w:tabs>
                <w:tab w:val="left" w:pos="152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4" w:type="dxa"/>
          </w:tcPr>
          <w:p w14:paraId="53E0EAC8" w14:textId="77777777" w:rsidR="001F1CEF" w:rsidRDefault="005D716D" w:rsidP="006967BF">
            <w:pPr>
              <w:pStyle w:val="TableParagraph"/>
              <w:spacing w:line="270" w:lineRule="atLeast"/>
              <w:ind w:left="616" w:right="593" w:firstLine="104"/>
              <w:rPr>
                <w:sz w:val="24"/>
              </w:rPr>
            </w:pPr>
            <w:r>
              <w:rPr>
                <w:sz w:val="24"/>
              </w:rPr>
              <w:t>медсес</w:t>
            </w:r>
            <w:r w:rsidR="006967BF">
              <w:rPr>
                <w:sz w:val="24"/>
              </w:rPr>
              <w:t>т</w:t>
            </w:r>
            <w:r>
              <w:rPr>
                <w:sz w:val="24"/>
              </w:rPr>
              <w:t>ра</w:t>
            </w:r>
            <w:r>
              <w:rPr>
                <w:spacing w:val="1"/>
                <w:sz w:val="24"/>
              </w:rPr>
              <w:t xml:space="preserve"> </w:t>
            </w:r>
            <w:r w:rsidR="006F18B0">
              <w:rPr>
                <w:spacing w:val="1"/>
                <w:sz w:val="24"/>
              </w:rPr>
              <w:t>п/д</w:t>
            </w:r>
          </w:p>
        </w:tc>
      </w:tr>
      <w:tr w:rsidR="001F1CEF" w14:paraId="5B88BC94" w14:textId="77777777">
        <w:trPr>
          <w:trHeight w:val="551"/>
        </w:trPr>
        <w:tc>
          <w:tcPr>
            <w:tcW w:w="468" w:type="dxa"/>
          </w:tcPr>
          <w:p w14:paraId="57588E16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0" w:type="dxa"/>
          </w:tcPr>
          <w:p w14:paraId="7B4FC951" w14:textId="77777777" w:rsidR="001F1CEF" w:rsidRDefault="005D716D">
            <w:pPr>
              <w:pStyle w:val="TableParagraph"/>
              <w:tabs>
                <w:tab w:val="left" w:pos="223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94" w:type="dxa"/>
          </w:tcPr>
          <w:p w14:paraId="3EEB14C6" w14:textId="77777777" w:rsidR="001F1CEF" w:rsidRDefault="005D716D" w:rsidP="006F18B0">
            <w:pPr>
              <w:pStyle w:val="TableParagraph"/>
              <w:spacing w:line="270" w:lineRule="atLeast"/>
              <w:ind w:left="291" w:right="276" w:firstLine="13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1F1CEF" w14:paraId="68BB3A96" w14:textId="77777777">
        <w:trPr>
          <w:trHeight w:val="901"/>
        </w:trPr>
        <w:tc>
          <w:tcPr>
            <w:tcW w:w="468" w:type="dxa"/>
          </w:tcPr>
          <w:p w14:paraId="27B77300" w14:textId="77777777" w:rsidR="001F1CEF" w:rsidRDefault="005D716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0" w:type="dxa"/>
          </w:tcPr>
          <w:p w14:paraId="43C39CCB" w14:textId="77777777" w:rsidR="001F1CEF" w:rsidRDefault="005D716D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пункта: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694" w:type="dxa"/>
          </w:tcPr>
          <w:p w14:paraId="4262F0C3" w14:textId="77777777" w:rsidR="001F1CEF" w:rsidRDefault="005D716D">
            <w:pPr>
              <w:pStyle w:val="TableParagraph"/>
              <w:ind w:left="415" w:right="4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  <w:r w:rsidR="006F18B0">
              <w:rPr>
                <w:sz w:val="24"/>
              </w:rPr>
              <w:t xml:space="preserve"> п/д</w:t>
            </w:r>
          </w:p>
        </w:tc>
      </w:tr>
    </w:tbl>
    <w:p w14:paraId="71C36CD9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940" w:right="340" w:bottom="280" w:left="180" w:header="720" w:footer="720" w:gutter="0"/>
          <w:cols w:space="720"/>
        </w:sectPr>
      </w:pPr>
    </w:p>
    <w:p w14:paraId="7133B14C" w14:textId="77777777" w:rsidR="001F1CEF" w:rsidRDefault="005D716D">
      <w:pPr>
        <w:pStyle w:val="2"/>
        <w:spacing w:before="60"/>
        <w:ind w:left="4050"/>
        <w:jc w:val="left"/>
      </w:pPr>
      <w:r>
        <w:lastRenderedPageBreak/>
        <w:t>Медико-педагогический совет №2.</w:t>
      </w:r>
    </w:p>
    <w:p w14:paraId="6725A32C" w14:textId="77777777" w:rsidR="001F1CEF" w:rsidRDefault="005D716D">
      <w:pPr>
        <w:pStyle w:val="a3"/>
        <w:ind w:left="720"/>
      </w:pPr>
      <w:r>
        <w:rPr>
          <w:b/>
        </w:rPr>
        <w:t>Тема</w:t>
      </w:r>
      <w:r>
        <w:t>: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2"/>
        </w:rPr>
        <w:t xml:space="preserve"> </w:t>
      </w:r>
      <w:r>
        <w:t>культурно-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возраста».</w:t>
      </w:r>
    </w:p>
    <w:p w14:paraId="29F1C4D9" w14:textId="77777777" w:rsidR="001F1CEF" w:rsidRDefault="005D716D">
      <w:pPr>
        <w:pStyle w:val="a3"/>
        <w:ind w:left="720" w:right="440"/>
      </w:pPr>
      <w:r>
        <w:rPr>
          <w:b/>
        </w:rPr>
        <w:t>Цель</w:t>
      </w:r>
      <w:r>
        <w:t>: систематизировать знания педагогов по формированию культурно-гигиенических навыков у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возраста.</w:t>
      </w:r>
    </w:p>
    <w:p w14:paraId="3B1987F5" w14:textId="77777777" w:rsidR="001F1CEF" w:rsidRDefault="005D716D">
      <w:pPr>
        <w:pStyle w:val="a3"/>
        <w:ind w:right="224"/>
        <w:jc w:val="right"/>
      </w:pPr>
      <w:r>
        <w:t>Дата</w:t>
      </w:r>
      <w:r>
        <w:rPr>
          <w:spacing w:val="-4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февраль</w:t>
      </w:r>
      <w:r>
        <w:rPr>
          <w:spacing w:val="-3"/>
        </w:rPr>
        <w:t xml:space="preserve"> </w:t>
      </w:r>
      <w:r>
        <w:t>2023г.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74"/>
        <w:gridCol w:w="2977"/>
      </w:tblGrid>
      <w:tr w:rsidR="001F1CEF" w14:paraId="41DFF35B" w14:textId="77777777">
        <w:trPr>
          <w:trHeight w:val="413"/>
        </w:trPr>
        <w:tc>
          <w:tcPr>
            <w:tcW w:w="852" w:type="dxa"/>
          </w:tcPr>
          <w:p w14:paraId="5D8194A6" w14:textId="77777777" w:rsidR="001F1CEF" w:rsidRDefault="005D716D">
            <w:pPr>
              <w:pStyle w:val="TableParagraph"/>
              <w:ind w:left="146" w:right="10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974" w:type="dxa"/>
          </w:tcPr>
          <w:p w14:paraId="4F308B8E" w14:textId="77777777" w:rsidR="001F1CEF" w:rsidRDefault="005D716D">
            <w:pPr>
              <w:pStyle w:val="TableParagraph"/>
              <w:ind w:left="2084" w:right="242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977" w:type="dxa"/>
          </w:tcPr>
          <w:p w14:paraId="1466ABF8" w14:textId="77777777" w:rsidR="001F1CEF" w:rsidRDefault="005D716D">
            <w:pPr>
              <w:pStyle w:val="TableParagraph"/>
              <w:ind w:left="694" w:right="65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62C8C581" w14:textId="77777777">
        <w:trPr>
          <w:trHeight w:val="275"/>
        </w:trPr>
        <w:tc>
          <w:tcPr>
            <w:tcW w:w="852" w:type="dxa"/>
          </w:tcPr>
          <w:p w14:paraId="4787AE9E" w14:textId="77777777" w:rsidR="001F1CEF" w:rsidRDefault="005D716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4" w:type="dxa"/>
          </w:tcPr>
          <w:p w14:paraId="3B42C4F5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2977" w:type="dxa"/>
          </w:tcPr>
          <w:p w14:paraId="0B8AB184" w14:textId="77777777" w:rsidR="001F1CEF" w:rsidRDefault="006F18B0">
            <w:pPr>
              <w:pStyle w:val="TableParagraph"/>
              <w:spacing w:line="256" w:lineRule="exact"/>
              <w:ind w:left="660" w:right="65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2123631D" w14:textId="77777777">
        <w:trPr>
          <w:trHeight w:val="551"/>
        </w:trPr>
        <w:tc>
          <w:tcPr>
            <w:tcW w:w="852" w:type="dxa"/>
          </w:tcPr>
          <w:p w14:paraId="4B4DDAAD" w14:textId="77777777" w:rsidR="001F1CEF" w:rsidRDefault="005D71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4" w:type="dxa"/>
          </w:tcPr>
          <w:p w14:paraId="04CAFF82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2977" w:type="dxa"/>
          </w:tcPr>
          <w:p w14:paraId="7AB8DDD6" w14:textId="77777777" w:rsidR="001F1CEF" w:rsidRDefault="005D716D" w:rsidP="00231AF8">
            <w:pPr>
              <w:pStyle w:val="TableParagraph"/>
              <w:spacing w:line="270" w:lineRule="atLeast"/>
              <w:ind w:left="757" w:right="735" w:firstLine="52"/>
              <w:rPr>
                <w:sz w:val="24"/>
              </w:rPr>
            </w:pPr>
            <w:proofErr w:type="gramStart"/>
            <w:r>
              <w:rPr>
                <w:sz w:val="24"/>
              </w:rPr>
              <w:t>медсестра</w:t>
            </w:r>
            <w:r>
              <w:rPr>
                <w:spacing w:val="-57"/>
                <w:sz w:val="24"/>
              </w:rPr>
              <w:t xml:space="preserve"> </w:t>
            </w:r>
            <w:r w:rsidR="00231AF8">
              <w:rPr>
                <w:sz w:val="24"/>
              </w:rPr>
              <w:t xml:space="preserve"> п</w:t>
            </w:r>
            <w:proofErr w:type="gramEnd"/>
            <w:r w:rsidR="00231AF8">
              <w:rPr>
                <w:sz w:val="24"/>
              </w:rPr>
              <w:t>/д</w:t>
            </w:r>
          </w:p>
        </w:tc>
      </w:tr>
      <w:tr w:rsidR="001F1CEF" w14:paraId="41849F90" w14:textId="77777777">
        <w:trPr>
          <w:trHeight w:val="551"/>
        </w:trPr>
        <w:tc>
          <w:tcPr>
            <w:tcW w:w="852" w:type="dxa"/>
          </w:tcPr>
          <w:p w14:paraId="659E197D" w14:textId="77777777" w:rsidR="001F1CEF" w:rsidRDefault="005D71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4" w:type="dxa"/>
          </w:tcPr>
          <w:p w14:paraId="7D44B4F6" w14:textId="77777777" w:rsidR="001F1CEF" w:rsidRDefault="005D716D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977" w:type="dxa"/>
          </w:tcPr>
          <w:p w14:paraId="4FDF386D" w14:textId="77777777" w:rsidR="001F1CEF" w:rsidRDefault="00231AF8">
            <w:pPr>
              <w:pStyle w:val="TableParagraph"/>
              <w:ind w:left="660" w:right="6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</w:p>
        </w:tc>
      </w:tr>
      <w:tr w:rsidR="001F1CEF" w14:paraId="6C53D5F3" w14:textId="77777777">
        <w:trPr>
          <w:trHeight w:val="551"/>
        </w:trPr>
        <w:tc>
          <w:tcPr>
            <w:tcW w:w="852" w:type="dxa"/>
          </w:tcPr>
          <w:p w14:paraId="17EA3BB8" w14:textId="77777777" w:rsidR="001F1CEF" w:rsidRDefault="005D71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4" w:type="dxa"/>
          </w:tcPr>
          <w:p w14:paraId="1001C49C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977" w:type="dxa"/>
          </w:tcPr>
          <w:p w14:paraId="2EE04214" w14:textId="77777777" w:rsidR="001F1CEF" w:rsidRDefault="00231AF8">
            <w:pPr>
              <w:pStyle w:val="TableParagraph"/>
              <w:ind w:left="660" w:right="6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</w:p>
        </w:tc>
      </w:tr>
      <w:tr w:rsidR="001F1CEF" w14:paraId="3F737CC3" w14:textId="77777777">
        <w:trPr>
          <w:trHeight w:val="551"/>
        </w:trPr>
        <w:tc>
          <w:tcPr>
            <w:tcW w:w="852" w:type="dxa"/>
          </w:tcPr>
          <w:p w14:paraId="6743BF90" w14:textId="77777777" w:rsidR="001F1CEF" w:rsidRDefault="005D71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4" w:type="dxa"/>
          </w:tcPr>
          <w:p w14:paraId="2D18F3EB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"Составление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пищи"</w:t>
            </w:r>
          </w:p>
        </w:tc>
        <w:tc>
          <w:tcPr>
            <w:tcW w:w="2977" w:type="dxa"/>
          </w:tcPr>
          <w:p w14:paraId="31525AD5" w14:textId="77777777" w:rsidR="001F1CEF" w:rsidRDefault="00231AF8">
            <w:pPr>
              <w:pStyle w:val="TableParagraph"/>
              <w:spacing w:line="270" w:lineRule="atLeast"/>
              <w:ind w:left="433" w:right="417" w:firstLine="13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100E6CBA" w14:textId="77777777">
        <w:trPr>
          <w:trHeight w:val="551"/>
        </w:trPr>
        <w:tc>
          <w:tcPr>
            <w:tcW w:w="852" w:type="dxa"/>
          </w:tcPr>
          <w:p w14:paraId="4C862772" w14:textId="77777777" w:rsidR="001F1CEF" w:rsidRDefault="005D71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4" w:type="dxa"/>
          </w:tcPr>
          <w:p w14:paraId="51A41BC0" w14:textId="77777777" w:rsidR="001F1CEF" w:rsidRDefault="005D716D">
            <w:pPr>
              <w:pStyle w:val="TableParagraph"/>
              <w:spacing w:line="270" w:lineRule="atLeast"/>
              <w:ind w:left="107" w:right="919"/>
              <w:rPr>
                <w:sz w:val="24"/>
              </w:rPr>
            </w:pPr>
            <w:r>
              <w:rPr>
                <w:sz w:val="24"/>
              </w:rPr>
              <w:t>Выставка картотеки «Художественное слово в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ЗОЖ».</w:t>
            </w:r>
          </w:p>
        </w:tc>
        <w:tc>
          <w:tcPr>
            <w:tcW w:w="2977" w:type="dxa"/>
          </w:tcPr>
          <w:p w14:paraId="1FC97EB3" w14:textId="77777777" w:rsidR="001F1CEF" w:rsidRDefault="005D716D">
            <w:pPr>
              <w:pStyle w:val="TableParagraph"/>
              <w:ind w:left="660" w:right="65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1CEF" w14:paraId="07926BB0" w14:textId="77777777">
        <w:trPr>
          <w:trHeight w:val="275"/>
        </w:trPr>
        <w:tc>
          <w:tcPr>
            <w:tcW w:w="852" w:type="dxa"/>
          </w:tcPr>
          <w:p w14:paraId="146DCAEE" w14:textId="77777777" w:rsidR="001F1CEF" w:rsidRDefault="005D716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4" w:type="dxa"/>
          </w:tcPr>
          <w:p w14:paraId="530EB825" w14:textId="77777777" w:rsidR="001F1CEF" w:rsidRDefault="005D71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  <w:tc>
          <w:tcPr>
            <w:tcW w:w="2977" w:type="dxa"/>
          </w:tcPr>
          <w:p w14:paraId="76BB394E" w14:textId="77777777" w:rsidR="001F1CEF" w:rsidRDefault="001D6230">
            <w:pPr>
              <w:pStyle w:val="TableParagraph"/>
              <w:spacing w:line="256" w:lineRule="exact"/>
              <w:ind w:left="660" w:right="65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14:paraId="1739E647" w14:textId="77777777" w:rsidR="001F1CEF" w:rsidRDefault="005D716D">
      <w:pPr>
        <w:ind w:left="721" w:right="228"/>
        <w:jc w:val="center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медико-педагогическому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74"/>
        <w:gridCol w:w="2977"/>
      </w:tblGrid>
      <w:tr w:rsidR="001F1CEF" w14:paraId="27A39376" w14:textId="77777777">
        <w:trPr>
          <w:trHeight w:val="275"/>
        </w:trPr>
        <w:tc>
          <w:tcPr>
            <w:tcW w:w="852" w:type="dxa"/>
          </w:tcPr>
          <w:p w14:paraId="2343F322" w14:textId="77777777" w:rsidR="001F1CEF" w:rsidRDefault="005D716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74" w:type="dxa"/>
          </w:tcPr>
          <w:p w14:paraId="00D321D1" w14:textId="77777777" w:rsidR="001F1CEF" w:rsidRDefault="005D716D">
            <w:pPr>
              <w:pStyle w:val="TableParagraph"/>
              <w:spacing w:line="256" w:lineRule="exact"/>
              <w:ind w:left="2438" w:right="242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7" w:type="dxa"/>
          </w:tcPr>
          <w:p w14:paraId="3EC506D3" w14:textId="77777777" w:rsidR="001F1CEF" w:rsidRDefault="005D716D">
            <w:pPr>
              <w:pStyle w:val="TableParagraph"/>
              <w:spacing w:line="256" w:lineRule="exact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18B22CDE" w14:textId="77777777">
        <w:trPr>
          <w:trHeight w:val="551"/>
        </w:trPr>
        <w:tc>
          <w:tcPr>
            <w:tcW w:w="852" w:type="dxa"/>
          </w:tcPr>
          <w:p w14:paraId="495CEDC2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4" w:type="dxa"/>
          </w:tcPr>
          <w:p w14:paraId="0D1A07CB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977" w:type="dxa"/>
          </w:tcPr>
          <w:p w14:paraId="3AA9A1D5" w14:textId="77777777" w:rsidR="001F1CEF" w:rsidRDefault="001D6230">
            <w:pPr>
              <w:pStyle w:val="TableParagraph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44712241" w14:textId="77777777">
        <w:trPr>
          <w:trHeight w:val="551"/>
        </w:trPr>
        <w:tc>
          <w:tcPr>
            <w:tcW w:w="852" w:type="dxa"/>
          </w:tcPr>
          <w:p w14:paraId="066FF4E1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4" w:type="dxa"/>
          </w:tcPr>
          <w:p w14:paraId="10120002" w14:textId="77777777" w:rsidR="001F1CEF" w:rsidRDefault="005D71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«Художественное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моментах».</w:t>
            </w:r>
          </w:p>
        </w:tc>
        <w:tc>
          <w:tcPr>
            <w:tcW w:w="2977" w:type="dxa"/>
          </w:tcPr>
          <w:p w14:paraId="1D96FCE8" w14:textId="77777777" w:rsidR="001F1CEF" w:rsidRDefault="001D6230" w:rsidP="001D6230">
            <w:pPr>
              <w:pStyle w:val="TableParagraph"/>
              <w:spacing w:line="270" w:lineRule="atLeast"/>
              <w:ind w:left="498" w:right="509" w:firstLine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оспитатели,</w:t>
            </w:r>
            <w:r w:rsidR="005D716D">
              <w:rPr>
                <w:spacing w:val="1"/>
                <w:sz w:val="24"/>
              </w:rPr>
              <w:t xml:space="preserve"> </w:t>
            </w:r>
          </w:p>
        </w:tc>
      </w:tr>
      <w:tr w:rsidR="001F1CEF" w14:paraId="0C11D557" w14:textId="77777777">
        <w:trPr>
          <w:trHeight w:val="551"/>
        </w:trPr>
        <w:tc>
          <w:tcPr>
            <w:tcW w:w="852" w:type="dxa"/>
          </w:tcPr>
          <w:p w14:paraId="433BE683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4" w:type="dxa"/>
          </w:tcPr>
          <w:p w14:paraId="6C0713B1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977" w:type="dxa"/>
          </w:tcPr>
          <w:p w14:paraId="668B60EA" w14:textId="77777777" w:rsidR="001F1CEF" w:rsidRDefault="001D6230">
            <w:pPr>
              <w:pStyle w:val="TableParagraph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14:paraId="23322666" w14:textId="77777777" w:rsidR="001F1CEF" w:rsidRDefault="001F1CEF">
      <w:pPr>
        <w:jc w:val="right"/>
        <w:rPr>
          <w:sz w:val="24"/>
        </w:rPr>
        <w:sectPr w:rsidR="001F1CEF">
          <w:pgSz w:w="11910" w:h="16840"/>
          <w:pgMar w:top="900" w:right="340" w:bottom="280" w:left="180" w:header="720" w:footer="720" w:gutter="0"/>
          <w:cols w:space="720"/>
        </w:sectPr>
      </w:pPr>
    </w:p>
    <w:p w14:paraId="55F7EEF2" w14:textId="77777777" w:rsidR="001F1CEF" w:rsidRDefault="005D716D">
      <w:pPr>
        <w:pStyle w:val="2"/>
        <w:spacing w:before="64"/>
        <w:ind w:right="342"/>
      </w:pPr>
      <w:r>
        <w:lastRenderedPageBreak/>
        <w:t>ПЛАН</w:t>
      </w:r>
    </w:p>
    <w:p w14:paraId="2396963A" w14:textId="77777777" w:rsidR="001F1CEF" w:rsidRDefault="005D716D">
      <w:pPr>
        <w:ind w:left="721" w:right="227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травматизма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 w:rsidR="001D6230">
        <w:rPr>
          <w:b/>
          <w:sz w:val="24"/>
        </w:rPr>
        <w:t>МК</w:t>
      </w:r>
      <w:r>
        <w:rPr>
          <w:b/>
          <w:sz w:val="24"/>
        </w:rPr>
        <w:t>ДОУ</w:t>
      </w:r>
    </w:p>
    <w:p w14:paraId="630E0084" w14:textId="77777777" w:rsidR="001F1CEF" w:rsidRDefault="001D6230">
      <w:pPr>
        <w:pStyle w:val="2"/>
        <w:ind w:right="227"/>
      </w:pPr>
      <w:r>
        <w:t>№ 7</w:t>
      </w:r>
      <w:r w:rsidR="005D716D">
        <w:t xml:space="preserve"> «</w:t>
      </w:r>
      <w:r>
        <w:t>Солнышко</w:t>
      </w:r>
      <w:r w:rsidR="005D716D">
        <w:t>»</w:t>
      </w:r>
      <w:r>
        <w:t xml:space="preserve"> с. </w:t>
      </w:r>
      <w:proofErr w:type="spellStart"/>
      <w:r>
        <w:t>Булгин</w:t>
      </w:r>
      <w:proofErr w:type="spellEnd"/>
    </w:p>
    <w:p w14:paraId="2B36B2CD" w14:textId="77777777" w:rsidR="001F1CEF" w:rsidRDefault="005D716D">
      <w:pPr>
        <w:ind w:left="721" w:right="22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6C763D0F" w14:textId="77777777" w:rsidR="001F1CEF" w:rsidRDefault="005D716D">
      <w:pPr>
        <w:pStyle w:val="a3"/>
        <w:ind w:left="786" w:right="291" w:firstLine="1"/>
        <w:jc w:val="center"/>
      </w:pPr>
      <w:r>
        <w:rPr>
          <w:b/>
        </w:rPr>
        <w:t xml:space="preserve">Цель: </w:t>
      </w:r>
      <w:r>
        <w:t>подготовить ребёнка к процессу личной безопасности в условиях города; способствовать</w:t>
      </w:r>
      <w:r>
        <w:rPr>
          <w:spacing w:val="1"/>
        </w:rPr>
        <w:t xml:space="preserve"> </w:t>
      </w:r>
      <w:r>
        <w:t>взаимодействию семьи и детского сада в организации воспитательной работы в процессах обучения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безопасному поведению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улице.</w:t>
      </w: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54"/>
        <w:gridCol w:w="1475"/>
        <w:gridCol w:w="2457"/>
      </w:tblGrid>
      <w:tr w:rsidR="001F1CEF" w14:paraId="3D7B2822" w14:textId="77777777">
        <w:trPr>
          <w:trHeight w:val="275"/>
        </w:trPr>
        <w:tc>
          <w:tcPr>
            <w:tcW w:w="720" w:type="dxa"/>
          </w:tcPr>
          <w:p w14:paraId="0F115972" w14:textId="77777777" w:rsidR="001F1CEF" w:rsidRDefault="005D716D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54" w:type="dxa"/>
          </w:tcPr>
          <w:p w14:paraId="27A11A98" w14:textId="77777777" w:rsidR="001F1CEF" w:rsidRDefault="005D716D">
            <w:pPr>
              <w:pStyle w:val="TableParagraph"/>
              <w:spacing w:line="256" w:lineRule="exact"/>
              <w:ind w:left="1750" w:right="1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75" w:type="dxa"/>
          </w:tcPr>
          <w:p w14:paraId="6A860B30" w14:textId="77777777" w:rsidR="001F1CEF" w:rsidRDefault="005D716D">
            <w:pPr>
              <w:pStyle w:val="TableParagraph"/>
              <w:spacing w:line="256" w:lineRule="exact"/>
              <w:ind w:left="235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457" w:type="dxa"/>
          </w:tcPr>
          <w:p w14:paraId="336825B4" w14:textId="77777777" w:rsidR="001F1CEF" w:rsidRDefault="005D716D">
            <w:pPr>
              <w:pStyle w:val="TableParagraph"/>
              <w:spacing w:line="256" w:lineRule="exact"/>
              <w:ind w:left="22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02BB2CB8" w14:textId="77777777">
        <w:trPr>
          <w:trHeight w:val="275"/>
        </w:trPr>
        <w:tc>
          <w:tcPr>
            <w:tcW w:w="720" w:type="dxa"/>
          </w:tcPr>
          <w:p w14:paraId="38BF6D9A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6" w:type="dxa"/>
            <w:gridSpan w:val="3"/>
          </w:tcPr>
          <w:p w14:paraId="22DC9134" w14:textId="77777777" w:rsidR="001F1CEF" w:rsidRDefault="005D716D">
            <w:pPr>
              <w:pStyle w:val="TableParagraph"/>
              <w:spacing w:line="256" w:lineRule="exact"/>
              <w:ind w:left="2585" w:right="25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Административно-хозяйственные</w:t>
            </w:r>
          </w:p>
        </w:tc>
      </w:tr>
      <w:tr w:rsidR="001F1CEF" w14:paraId="0601D3C8" w14:textId="77777777">
        <w:trPr>
          <w:trHeight w:val="551"/>
        </w:trPr>
        <w:tc>
          <w:tcPr>
            <w:tcW w:w="720" w:type="dxa"/>
          </w:tcPr>
          <w:p w14:paraId="61AF447E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4" w:type="dxa"/>
          </w:tcPr>
          <w:p w14:paraId="1BE371B7" w14:textId="77777777" w:rsidR="001F1CEF" w:rsidRDefault="00DE3141">
            <w:pPr>
              <w:pStyle w:val="TableParagraph"/>
              <w:spacing w:line="270" w:lineRule="atLeast"/>
              <w:ind w:right="1486"/>
              <w:rPr>
                <w:sz w:val="24"/>
              </w:rPr>
            </w:pPr>
            <w:r>
              <w:rPr>
                <w:sz w:val="24"/>
              </w:rPr>
              <w:t>Оборудова</w:t>
            </w:r>
            <w:r w:rsidR="005D716D">
              <w:rPr>
                <w:sz w:val="24"/>
              </w:rPr>
              <w:t>ть автогородок (разметка,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оборудование)</w:t>
            </w:r>
          </w:p>
        </w:tc>
        <w:tc>
          <w:tcPr>
            <w:tcW w:w="1475" w:type="dxa"/>
          </w:tcPr>
          <w:p w14:paraId="7F8E3F16" w14:textId="77777777" w:rsidR="001F1CEF" w:rsidRDefault="005D716D">
            <w:pPr>
              <w:pStyle w:val="TableParagraph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7" w:type="dxa"/>
          </w:tcPr>
          <w:p w14:paraId="0F172562" w14:textId="77777777" w:rsidR="001F1CEF" w:rsidRDefault="00DE3141" w:rsidP="00DE3141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авхоз</w:t>
            </w:r>
            <w:r>
              <w:rPr>
                <w:sz w:val="24"/>
              </w:rPr>
              <w:t>, воспитатели</w:t>
            </w:r>
          </w:p>
        </w:tc>
      </w:tr>
      <w:tr w:rsidR="001F1CEF" w14:paraId="5CCAEFE5" w14:textId="77777777">
        <w:trPr>
          <w:trHeight w:val="275"/>
        </w:trPr>
        <w:tc>
          <w:tcPr>
            <w:tcW w:w="720" w:type="dxa"/>
          </w:tcPr>
          <w:p w14:paraId="0F265575" w14:textId="77777777" w:rsidR="001F1CEF" w:rsidRDefault="005D716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4" w:type="dxa"/>
          </w:tcPr>
          <w:p w14:paraId="4CA92D04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</w:p>
        </w:tc>
        <w:tc>
          <w:tcPr>
            <w:tcW w:w="1475" w:type="dxa"/>
          </w:tcPr>
          <w:p w14:paraId="1130BF2F" w14:textId="77777777" w:rsidR="001F1CEF" w:rsidRDefault="005D716D">
            <w:pPr>
              <w:pStyle w:val="TableParagraph"/>
              <w:spacing w:line="256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57" w:type="dxa"/>
          </w:tcPr>
          <w:p w14:paraId="1623218E" w14:textId="77777777" w:rsidR="001F1CEF" w:rsidRDefault="00516391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</w:p>
        </w:tc>
      </w:tr>
      <w:tr w:rsidR="001F1CEF" w14:paraId="2AC7BEE3" w14:textId="77777777">
        <w:trPr>
          <w:trHeight w:val="551"/>
        </w:trPr>
        <w:tc>
          <w:tcPr>
            <w:tcW w:w="720" w:type="dxa"/>
          </w:tcPr>
          <w:p w14:paraId="7061FD94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4" w:type="dxa"/>
          </w:tcPr>
          <w:p w14:paraId="7A4A0B5A" w14:textId="77777777" w:rsidR="001F1CEF" w:rsidRDefault="005D716D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Обновить и дополнить сюжетно-ролевые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1475" w:type="dxa"/>
          </w:tcPr>
          <w:p w14:paraId="05A26DD1" w14:textId="77777777" w:rsidR="001F1CEF" w:rsidRDefault="005D716D">
            <w:pPr>
              <w:pStyle w:val="TableParagraph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7" w:type="dxa"/>
          </w:tcPr>
          <w:p w14:paraId="435B909D" w14:textId="77777777" w:rsidR="001F1CEF" w:rsidRDefault="00516391">
            <w:pPr>
              <w:pStyle w:val="TableParagraph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5FA145E4" w14:textId="77777777">
        <w:trPr>
          <w:trHeight w:val="275"/>
        </w:trPr>
        <w:tc>
          <w:tcPr>
            <w:tcW w:w="720" w:type="dxa"/>
          </w:tcPr>
          <w:p w14:paraId="4BF2DADD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86" w:type="dxa"/>
            <w:gridSpan w:val="3"/>
          </w:tcPr>
          <w:p w14:paraId="3EC3264E" w14:textId="77777777" w:rsidR="001F1CEF" w:rsidRDefault="005D716D">
            <w:pPr>
              <w:pStyle w:val="TableParagraph"/>
              <w:spacing w:line="256" w:lineRule="exact"/>
              <w:ind w:left="2585" w:right="25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</w:t>
            </w:r>
          </w:p>
        </w:tc>
      </w:tr>
      <w:tr w:rsidR="001F1CEF" w14:paraId="75D30EF3" w14:textId="77777777">
        <w:trPr>
          <w:trHeight w:val="827"/>
        </w:trPr>
        <w:tc>
          <w:tcPr>
            <w:tcW w:w="720" w:type="dxa"/>
          </w:tcPr>
          <w:p w14:paraId="49032793" w14:textId="77777777" w:rsidR="001F1CEF" w:rsidRDefault="005D716D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4" w:type="dxa"/>
          </w:tcPr>
          <w:p w14:paraId="191213E3" w14:textId="77777777" w:rsidR="001F1CEF" w:rsidRDefault="005D716D">
            <w:pPr>
              <w:pStyle w:val="TableParagraph"/>
              <w:spacing w:line="270" w:lineRule="atLeast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«Содержание работы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предупреждению 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группах»</w:t>
            </w:r>
          </w:p>
        </w:tc>
        <w:tc>
          <w:tcPr>
            <w:tcW w:w="1475" w:type="dxa"/>
          </w:tcPr>
          <w:p w14:paraId="6591AB01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  <w:p w14:paraId="205A2067" w14:textId="77777777" w:rsidR="001F1CEF" w:rsidRDefault="005D716D">
            <w:pPr>
              <w:pStyle w:val="TableParagraph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7" w:type="dxa"/>
          </w:tcPr>
          <w:p w14:paraId="3C99DD7E" w14:textId="77777777" w:rsidR="001F1CEF" w:rsidRDefault="00076796">
            <w:pPr>
              <w:pStyle w:val="TableParagraph"/>
              <w:ind w:left="224" w:right="15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6FF09783" w14:textId="77777777">
        <w:trPr>
          <w:trHeight w:val="551"/>
        </w:trPr>
        <w:tc>
          <w:tcPr>
            <w:tcW w:w="720" w:type="dxa"/>
          </w:tcPr>
          <w:p w14:paraId="3CF17ADC" w14:textId="77777777" w:rsidR="001F1CEF" w:rsidRDefault="005D716D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4" w:type="dxa"/>
          </w:tcPr>
          <w:p w14:paraId="17032A0F" w14:textId="77777777" w:rsidR="001F1CEF" w:rsidRDefault="005D716D">
            <w:pPr>
              <w:pStyle w:val="TableParagraph"/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Консультация «Правила поведения 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зимнее время»</w:t>
            </w:r>
          </w:p>
        </w:tc>
        <w:tc>
          <w:tcPr>
            <w:tcW w:w="1475" w:type="dxa"/>
          </w:tcPr>
          <w:p w14:paraId="6F7136A5" w14:textId="77777777" w:rsidR="001F1CEF" w:rsidRDefault="005D716D">
            <w:pPr>
              <w:pStyle w:val="TableParagraph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7" w:type="dxa"/>
          </w:tcPr>
          <w:p w14:paraId="654A56CB" w14:textId="77777777" w:rsidR="001F1CEF" w:rsidRDefault="00076796">
            <w:pPr>
              <w:pStyle w:val="TableParagraph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4E26BDBF" w14:textId="77777777">
        <w:trPr>
          <w:trHeight w:val="827"/>
        </w:trPr>
        <w:tc>
          <w:tcPr>
            <w:tcW w:w="720" w:type="dxa"/>
          </w:tcPr>
          <w:p w14:paraId="7BF180C3" w14:textId="77777777" w:rsidR="001F1CEF" w:rsidRDefault="005D716D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4" w:type="dxa"/>
          </w:tcPr>
          <w:p w14:paraId="7AE5A28F" w14:textId="77777777" w:rsidR="001F1CEF" w:rsidRDefault="005D71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 с правилами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1475" w:type="dxa"/>
          </w:tcPr>
          <w:p w14:paraId="569A538A" w14:textId="77777777" w:rsidR="001F1CEF" w:rsidRDefault="005D716D">
            <w:pPr>
              <w:pStyle w:val="TableParagraph"/>
              <w:ind w:left="513" w:right="19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57" w:type="dxa"/>
          </w:tcPr>
          <w:p w14:paraId="7983BE41" w14:textId="77777777" w:rsidR="001F1CEF" w:rsidRDefault="00AC33B0">
            <w:pPr>
              <w:pStyle w:val="TableParagraph"/>
              <w:spacing w:line="270" w:lineRule="atLeast"/>
              <w:ind w:left="232" w:right="220" w:hanging="1"/>
              <w:jc w:val="center"/>
              <w:rPr>
                <w:sz w:val="24"/>
              </w:rPr>
            </w:pPr>
            <w:r>
              <w:rPr>
                <w:sz w:val="24"/>
              </w:rPr>
              <w:t>Инспе</w:t>
            </w:r>
            <w:r w:rsidR="00076796">
              <w:rPr>
                <w:sz w:val="24"/>
              </w:rPr>
              <w:t>ктор по ГИБДД</w:t>
            </w:r>
            <w:r w:rsidR="005D716D">
              <w:rPr>
                <w:sz w:val="24"/>
              </w:rPr>
              <w:t>,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воспитатели</w:t>
            </w:r>
          </w:p>
        </w:tc>
      </w:tr>
      <w:tr w:rsidR="001F1CEF" w14:paraId="2894CA0B" w14:textId="77777777">
        <w:trPr>
          <w:trHeight w:val="342"/>
        </w:trPr>
        <w:tc>
          <w:tcPr>
            <w:tcW w:w="720" w:type="dxa"/>
          </w:tcPr>
          <w:p w14:paraId="3F4A2539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6" w:type="dxa"/>
            <w:gridSpan w:val="3"/>
          </w:tcPr>
          <w:p w14:paraId="1A82D792" w14:textId="77777777" w:rsidR="001F1CEF" w:rsidRDefault="005D716D">
            <w:pPr>
              <w:pStyle w:val="TableParagraph"/>
              <w:ind w:left="2585" w:right="25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 с родителями</w:t>
            </w:r>
          </w:p>
        </w:tc>
      </w:tr>
      <w:tr w:rsidR="001F1CEF" w14:paraId="3774B5F9" w14:textId="77777777">
        <w:trPr>
          <w:trHeight w:val="3397"/>
        </w:trPr>
        <w:tc>
          <w:tcPr>
            <w:tcW w:w="720" w:type="dxa"/>
          </w:tcPr>
          <w:p w14:paraId="6F17BED7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4" w:type="dxa"/>
          </w:tcPr>
          <w:p w14:paraId="7D013CCE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14:paraId="3386B109" w14:textId="77777777" w:rsidR="001F1CEF" w:rsidRDefault="005D716D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  <w:tab w:val="left" w:pos="540"/>
              </w:tabs>
              <w:ind w:right="419"/>
              <w:rPr>
                <w:sz w:val="24"/>
              </w:rPr>
            </w:pPr>
            <w:r>
              <w:rPr>
                <w:sz w:val="24"/>
              </w:rPr>
              <w:t>Что должны знать родители, находясь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  <w:p w14:paraId="51426608" w14:textId="77777777" w:rsidR="001F1CEF" w:rsidRDefault="005D716D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  <w:tab w:val="left" w:pos="540"/>
              </w:tabs>
              <w:ind w:right="472"/>
              <w:rPr>
                <w:sz w:val="24"/>
              </w:rPr>
            </w:pPr>
            <w:r>
              <w:rPr>
                <w:sz w:val="24"/>
              </w:rPr>
              <w:t>Будьте вежливы – правила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общественном транспорте</w:t>
            </w:r>
          </w:p>
          <w:p w14:paraId="7B5130D9" w14:textId="77777777" w:rsidR="001F1CEF" w:rsidRDefault="005D716D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  <w:tab w:val="left" w:pos="540"/>
              </w:tabs>
              <w:ind w:right="417"/>
              <w:rPr>
                <w:sz w:val="24"/>
              </w:rPr>
            </w:pPr>
            <w:r>
              <w:rPr>
                <w:sz w:val="24"/>
              </w:rPr>
              <w:t>«Типичные ошибки детей при переходе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дорог»</w:t>
            </w:r>
          </w:p>
          <w:p w14:paraId="74CBDCE8" w14:textId="77777777" w:rsidR="001F1CEF" w:rsidRDefault="005D716D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  <w:tab w:val="left" w:pos="540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Осторожно, дети! – статистика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14:paraId="4BE695A9" w14:textId="77777777" w:rsidR="001F1CEF" w:rsidRPr="00821653" w:rsidRDefault="005D716D" w:rsidP="00821653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  <w:tab w:val="left" w:pos="540"/>
              </w:tabs>
              <w:spacing w:line="276" w:lineRule="exact"/>
              <w:ind w:right="484"/>
              <w:rPr>
                <w:sz w:val="24"/>
              </w:rPr>
            </w:pPr>
            <w:r>
              <w:rPr>
                <w:sz w:val="24"/>
              </w:rPr>
              <w:t>Чтобы не случилось беды! –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 w:rsidR="00AC33B0">
              <w:rPr>
                <w:sz w:val="24"/>
              </w:rPr>
              <w:t>:</w:t>
            </w:r>
            <w:r w:rsidR="00821653">
              <w:rPr>
                <w:sz w:val="24"/>
              </w:rPr>
              <w:t xml:space="preserve"> </w:t>
            </w:r>
            <w:r w:rsidRPr="00821653">
              <w:rPr>
                <w:spacing w:val="-57"/>
                <w:sz w:val="24"/>
              </w:rPr>
              <w:t xml:space="preserve"> </w:t>
            </w:r>
            <w:r w:rsidR="00821653">
              <w:rPr>
                <w:sz w:val="24"/>
              </w:rPr>
              <w:t>р</w:t>
            </w:r>
            <w:r w:rsidRPr="00821653">
              <w:rPr>
                <w:sz w:val="24"/>
              </w:rPr>
              <w:t>одители</w:t>
            </w:r>
            <w:r w:rsidRPr="00821653">
              <w:rPr>
                <w:spacing w:val="-2"/>
                <w:sz w:val="24"/>
              </w:rPr>
              <w:t xml:space="preserve"> </w:t>
            </w:r>
            <w:r w:rsidRPr="00821653">
              <w:rPr>
                <w:sz w:val="24"/>
              </w:rPr>
              <w:t>–</w:t>
            </w:r>
            <w:r w:rsidRPr="00821653">
              <w:rPr>
                <w:spacing w:val="-1"/>
                <w:sz w:val="24"/>
              </w:rPr>
              <w:t xml:space="preserve"> </w:t>
            </w:r>
            <w:r w:rsidRPr="00821653">
              <w:rPr>
                <w:sz w:val="24"/>
              </w:rPr>
              <w:t>пример</w:t>
            </w:r>
            <w:r w:rsidRPr="00821653">
              <w:rPr>
                <w:spacing w:val="-1"/>
                <w:sz w:val="24"/>
              </w:rPr>
              <w:t xml:space="preserve"> </w:t>
            </w:r>
            <w:r w:rsidRPr="00821653">
              <w:rPr>
                <w:sz w:val="24"/>
              </w:rPr>
              <w:t>для</w:t>
            </w:r>
            <w:r w:rsidRPr="00821653">
              <w:rPr>
                <w:spacing w:val="-1"/>
                <w:sz w:val="24"/>
              </w:rPr>
              <w:t xml:space="preserve"> </w:t>
            </w:r>
            <w:r w:rsidRPr="00821653">
              <w:rPr>
                <w:sz w:val="24"/>
              </w:rPr>
              <w:t>детей</w:t>
            </w:r>
          </w:p>
        </w:tc>
        <w:tc>
          <w:tcPr>
            <w:tcW w:w="1475" w:type="dxa"/>
          </w:tcPr>
          <w:p w14:paraId="68084517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204F7540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2351CF53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148B6A0A" w14:textId="77777777" w:rsidR="001F1CEF" w:rsidRDefault="005D716D">
            <w:pPr>
              <w:pStyle w:val="TableParagraph"/>
              <w:spacing w:before="207"/>
              <w:ind w:left="209" w:right="99" w:hanging="82"/>
              <w:rPr>
                <w:sz w:val="24"/>
              </w:rPr>
            </w:pPr>
            <w:r>
              <w:rPr>
                <w:sz w:val="24"/>
              </w:rPr>
              <w:t>В папке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57" w:type="dxa"/>
          </w:tcPr>
          <w:p w14:paraId="436FAEAA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2E8C8FF8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617BD942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674AB3B5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37DD14D3" w14:textId="77777777" w:rsidR="001F1CEF" w:rsidRDefault="00821653">
            <w:pPr>
              <w:pStyle w:val="TableParagraph"/>
              <w:spacing w:before="184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5E26E576" w14:textId="77777777">
        <w:trPr>
          <w:trHeight w:val="2552"/>
        </w:trPr>
        <w:tc>
          <w:tcPr>
            <w:tcW w:w="720" w:type="dxa"/>
          </w:tcPr>
          <w:p w14:paraId="1375EAB3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4" w:type="dxa"/>
          </w:tcPr>
          <w:p w14:paraId="2DB9955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стенд:</w:t>
            </w:r>
          </w:p>
          <w:p w14:paraId="43A2186C" w14:textId="77777777" w:rsidR="001F1CEF" w:rsidRDefault="005D716D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  <w:tab w:val="left" w:pos="540"/>
              </w:tabs>
              <w:ind w:right="722"/>
              <w:rPr>
                <w:sz w:val="24"/>
              </w:rPr>
            </w:pPr>
            <w:r>
              <w:rPr>
                <w:sz w:val="24"/>
              </w:rPr>
              <w:t>Безопасность твоего ребенка в твоих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  <w:p w14:paraId="3C8FB277" w14:textId="77777777" w:rsidR="001F1CEF" w:rsidRDefault="005D716D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  <w:tab w:val="left" w:pos="540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Памятка взрослым по 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FBE40CA" w14:textId="77777777" w:rsidR="001F1CEF" w:rsidRDefault="005D716D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  <w:tab w:val="left" w:pos="540"/>
              </w:tabs>
              <w:ind w:right="1497"/>
              <w:rPr>
                <w:sz w:val="24"/>
              </w:rPr>
            </w:pPr>
            <w:r>
              <w:rPr>
                <w:sz w:val="24"/>
              </w:rPr>
              <w:t>Дисциплина на улице – залог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  <w:p w14:paraId="70C8831C" w14:textId="77777777" w:rsidR="001F1CEF" w:rsidRDefault="005D716D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  <w:tab w:val="left" w:pos="540"/>
              </w:tabs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>Что нужно знать будущим школьникам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1475" w:type="dxa"/>
          </w:tcPr>
          <w:p w14:paraId="575AC195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4FC14712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44D0647E" w14:textId="77777777" w:rsidR="001F1CEF" w:rsidRDefault="005D716D">
            <w:pPr>
              <w:pStyle w:val="TableParagraph"/>
              <w:spacing w:before="230"/>
              <w:ind w:left="513" w:right="19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57" w:type="dxa"/>
          </w:tcPr>
          <w:p w14:paraId="09ABFF48" w14:textId="77777777" w:rsidR="001F1CEF" w:rsidRDefault="001F1CEF">
            <w:pPr>
              <w:pStyle w:val="TableParagraph"/>
              <w:ind w:left="0"/>
              <w:rPr>
                <w:sz w:val="26"/>
              </w:rPr>
            </w:pPr>
          </w:p>
          <w:p w14:paraId="266D27E7" w14:textId="77777777" w:rsidR="001F1CEF" w:rsidRDefault="001F1CEF">
            <w:pPr>
              <w:pStyle w:val="TableParagraph"/>
              <w:ind w:left="0"/>
            </w:pPr>
          </w:p>
          <w:p w14:paraId="44A08BFB" w14:textId="77777777" w:rsidR="001F1CEF" w:rsidRDefault="00821653" w:rsidP="00821653">
            <w:pPr>
              <w:pStyle w:val="TableParagraph"/>
              <w:ind w:left="224" w:right="15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старших 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61E93E1B" w14:textId="77777777">
        <w:trPr>
          <w:trHeight w:val="827"/>
        </w:trPr>
        <w:tc>
          <w:tcPr>
            <w:tcW w:w="720" w:type="dxa"/>
          </w:tcPr>
          <w:p w14:paraId="153DD26F" w14:textId="77777777" w:rsidR="001F1CEF" w:rsidRDefault="005F4E7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4" w:type="dxa"/>
          </w:tcPr>
          <w:p w14:paraId="7FBEBBBF" w14:textId="77777777" w:rsidR="001F1CEF" w:rsidRDefault="005D716D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Выставка семейных рисунков по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«Мы за 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1475" w:type="dxa"/>
          </w:tcPr>
          <w:p w14:paraId="53357CE8" w14:textId="77777777" w:rsidR="001F1CEF" w:rsidRDefault="005D716D">
            <w:pPr>
              <w:pStyle w:val="TableParagraph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57" w:type="dxa"/>
          </w:tcPr>
          <w:p w14:paraId="4605A720" w14:textId="77777777" w:rsidR="001F1CEF" w:rsidRDefault="005D716D">
            <w:pPr>
              <w:pStyle w:val="TableParagraph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4C007696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620" w:right="340" w:bottom="280" w:left="180" w:header="720" w:footer="720" w:gutter="0"/>
          <w:cols w:space="720"/>
        </w:sectPr>
      </w:pPr>
    </w:p>
    <w:p w14:paraId="48D23E18" w14:textId="77777777" w:rsidR="001F1CEF" w:rsidRDefault="005D716D">
      <w:pPr>
        <w:pStyle w:val="2"/>
        <w:spacing w:before="64"/>
        <w:ind w:right="595"/>
      </w:pPr>
      <w:r>
        <w:lastRenderedPageBreak/>
        <w:t>Взаимодействие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БДД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младшей</w:t>
      </w:r>
      <w:r w:rsidR="00111545">
        <w:t>, средней</w:t>
      </w:r>
      <w:r>
        <w:rPr>
          <w:spacing w:val="-1"/>
        </w:rPr>
        <w:t xml:space="preserve"> </w:t>
      </w:r>
      <w:r>
        <w:t>группе</w:t>
      </w:r>
    </w:p>
    <w:p w14:paraId="44A5043F" w14:textId="77777777" w:rsidR="001F1CEF" w:rsidRDefault="001F1CEF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2831"/>
        <w:gridCol w:w="6502"/>
      </w:tblGrid>
      <w:tr w:rsidR="001F1CEF" w14:paraId="56680202" w14:textId="77777777">
        <w:trPr>
          <w:trHeight w:val="275"/>
        </w:trPr>
        <w:tc>
          <w:tcPr>
            <w:tcW w:w="1156" w:type="dxa"/>
          </w:tcPr>
          <w:p w14:paraId="09A0C373" w14:textId="77777777" w:rsidR="001F1CEF" w:rsidRDefault="005D71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1" w:type="dxa"/>
          </w:tcPr>
          <w:p w14:paraId="7776CF17" w14:textId="77777777" w:rsidR="001F1CEF" w:rsidRDefault="005D716D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Вид деятельности</w:t>
            </w:r>
          </w:p>
        </w:tc>
        <w:tc>
          <w:tcPr>
            <w:tcW w:w="6502" w:type="dxa"/>
          </w:tcPr>
          <w:p w14:paraId="23F3AE07" w14:textId="77777777" w:rsidR="001F1CEF" w:rsidRDefault="005D716D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1F1CEF" w14:paraId="366DCC25" w14:textId="77777777">
        <w:trPr>
          <w:trHeight w:val="1655"/>
        </w:trPr>
        <w:tc>
          <w:tcPr>
            <w:tcW w:w="1156" w:type="dxa"/>
          </w:tcPr>
          <w:p w14:paraId="6F21DAC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1" w:type="dxa"/>
          </w:tcPr>
          <w:p w14:paraId="00D3964F" w14:textId="77777777" w:rsidR="001F1CEF" w:rsidRDefault="005D716D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</w:p>
          <w:p w14:paraId="503A1237" w14:textId="77777777" w:rsidR="001F1CEF" w:rsidRDefault="005D716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грузового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  <w:p w14:paraId="5ED9A6B0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5EDCAA04" w14:textId="77777777" w:rsidR="001F1CEF" w:rsidRDefault="005D716D">
            <w:pPr>
              <w:pStyle w:val="TableParagraph"/>
              <w:ind w:left="130" w:right="160"/>
              <w:rPr>
                <w:sz w:val="24"/>
              </w:rPr>
            </w:pPr>
            <w:r>
              <w:rPr>
                <w:b/>
                <w:sz w:val="24"/>
              </w:rPr>
              <w:t xml:space="preserve">Прогулка: </w:t>
            </w:r>
            <w:r>
              <w:rPr>
                <w:sz w:val="24"/>
              </w:rPr>
              <w:t>«Знакомство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улицей»</w:t>
            </w:r>
          </w:p>
          <w:p w14:paraId="527353DD" w14:textId="77777777" w:rsidR="00B60739" w:rsidRDefault="00B60739" w:rsidP="00B60739">
            <w:pPr>
              <w:pStyle w:val="TableParagraph"/>
              <w:ind w:left="168"/>
              <w:rPr>
                <w:b/>
                <w:sz w:val="24"/>
              </w:rPr>
            </w:pPr>
          </w:p>
          <w:p w14:paraId="2D651B28" w14:textId="77777777" w:rsidR="00B60739" w:rsidRDefault="00B60739" w:rsidP="00B60739">
            <w:pPr>
              <w:pStyle w:val="TableParagraph"/>
              <w:ind w:left="168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  <w:p w14:paraId="1ACF8727" w14:textId="77777777" w:rsidR="00B60739" w:rsidRDefault="00B60739" w:rsidP="00B60739">
            <w:pPr>
              <w:pStyle w:val="TableParagraph"/>
              <w:ind w:left="0"/>
              <w:rPr>
                <w:b/>
                <w:sz w:val="24"/>
              </w:rPr>
            </w:pPr>
          </w:p>
          <w:p w14:paraId="2680B0CC" w14:textId="77777777" w:rsidR="00B60739" w:rsidRDefault="00B60739" w:rsidP="00B60739">
            <w:pPr>
              <w:pStyle w:val="TableParagraph"/>
              <w:rPr>
                <w:b/>
                <w:sz w:val="24"/>
              </w:rPr>
            </w:pPr>
          </w:p>
          <w:p w14:paraId="320B3C7B" w14:textId="77777777" w:rsidR="00B60739" w:rsidRDefault="00B60739" w:rsidP="00B6073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:</w:t>
            </w:r>
          </w:p>
          <w:p w14:paraId="741C0143" w14:textId="77777777" w:rsidR="00B60739" w:rsidRDefault="00B60739" w:rsidP="00B60739">
            <w:pPr>
              <w:pStyle w:val="TableParagraph"/>
              <w:ind w:left="130" w:right="160"/>
              <w:rPr>
                <w:sz w:val="24"/>
              </w:rPr>
            </w:pPr>
            <w:r>
              <w:rPr>
                <w:sz w:val="24"/>
              </w:rPr>
              <w:t>«Цветные автомобили»</w:t>
            </w:r>
          </w:p>
        </w:tc>
        <w:tc>
          <w:tcPr>
            <w:tcW w:w="6502" w:type="dxa"/>
          </w:tcPr>
          <w:p w14:paraId="71696B96" w14:textId="77777777" w:rsidR="001F1CEF" w:rsidRDefault="005D716D">
            <w:pPr>
              <w:pStyle w:val="TableParagraph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закреплять </w:t>
            </w:r>
            <w:proofErr w:type="gramStart"/>
            <w:r>
              <w:rPr>
                <w:sz w:val="24"/>
              </w:rPr>
              <w:t>знания детей</w:t>
            </w:r>
            <w:proofErr w:type="gramEnd"/>
            <w:r>
              <w:rPr>
                <w:sz w:val="24"/>
              </w:rPr>
              <w:t xml:space="preserve"> полученные на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кирпичи)</w:t>
            </w:r>
          </w:p>
          <w:p w14:paraId="74514A42" w14:textId="77777777" w:rsidR="001F1CEF" w:rsidRDefault="005D716D">
            <w:pPr>
              <w:pStyle w:val="TableParagraph"/>
              <w:spacing w:line="270" w:lineRule="atLeast"/>
              <w:ind w:left="127" w:right="66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Уточнять представление детей об улице, дороге,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тротуаре, о грузовых, легковых автомобилях.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6D9AAE0D" w14:textId="77777777" w:rsidR="00B60739" w:rsidRDefault="00B60739" w:rsidP="00B60739">
            <w:pPr>
              <w:pStyle w:val="TableParagraph"/>
              <w:ind w:right="26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формировать понятие «транспорт»,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средств передвижения (легковая, грузовая,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транспорт)</w:t>
            </w:r>
          </w:p>
          <w:p w14:paraId="62140E19" w14:textId="77777777" w:rsidR="00B60739" w:rsidRDefault="00B60739" w:rsidP="00B60739">
            <w:pPr>
              <w:pStyle w:val="TableParagraph"/>
              <w:spacing w:line="270" w:lineRule="atLeast"/>
              <w:ind w:left="127" w:right="66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закреплять знания цветов светофора,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</w:tr>
      <w:tr w:rsidR="001F1CEF" w14:paraId="61BDC31F" w14:textId="77777777">
        <w:trPr>
          <w:trHeight w:val="1379"/>
        </w:trPr>
        <w:tc>
          <w:tcPr>
            <w:tcW w:w="1156" w:type="dxa"/>
          </w:tcPr>
          <w:p w14:paraId="2D3D72F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1" w:type="dxa"/>
          </w:tcPr>
          <w:p w14:paraId="29707188" w14:textId="77777777" w:rsidR="001F1CEF" w:rsidRDefault="005D716D">
            <w:pPr>
              <w:pStyle w:val="TableParagraph"/>
              <w:ind w:left="13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иллюстрации:</w:t>
            </w:r>
          </w:p>
          <w:p w14:paraId="59C0354A" w14:textId="77777777" w:rsidR="001F1CEF" w:rsidRDefault="005D716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«Автобус»</w:t>
            </w:r>
          </w:p>
          <w:p w14:paraId="3DC92B47" w14:textId="77777777" w:rsidR="001F1CEF" w:rsidRDefault="005D716D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14:paraId="698E2300" w14:textId="77777777" w:rsidR="001F1CEF" w:rsidRDefault="005D716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«Что лишнее»</w:t>
            </w:r>
          </w:p>
          <w:p w14:paraId="0CE19989" w14:textId="77777777" w:rsidR="008F330A" w:rsidRDefault="008F330A" w:rsidP="008F330A">
            <w:pPr>
              <w:pStyle w:val="TableParagraph"/>
              <w:ind w:right="137"/>
              <w:rPr>
                <w:sz w:val="24"/>
              </w:rPr>
            </w:pPr>
            <w:r>
              <w:rPr>
                <w:b/>
                <w:sz w:val="24"/>
              </w:rPr>
              <w:t>Сравнительное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 автобусом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трамваем</w:t>
            </w:r>
          </w:p>
          <w:p w14:paraId="45CBCAC7" w14:textId="77777777" w:rsidR="008F330A" w:rsidRDefault="008F330A" w:rsidP="008F330A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городской,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6502" w:type="dxa"/>
          </w:tcPr>
          <w:p w14:paraId="362EFC00" w14:textId="77777777" w:rsidR="001F1CEF" w:rsidRDefault="005D716D">
            <w:pPr>
              <w:pStyle w:val="TableParagraph"/>
              <w:ind w:left="127" w:right="34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учить называть и различать существенные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а в части автобуса. Расширять и активизировать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 детей.</w:t>
            </w:r>
          </w:p>
          <w:p w14:paraId="43865F52" w14:textId="77777777" w:rsidR="001F1CEF" w:rsidRDefault="005D716D">
            <w:pPr>
              <w:pStyle w:val="TableParagraph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 обобщающие слова.</w:t>
            </w:r>
          </w:p>
          <w:p w14:paraId="1503A608" w14:textId="77777777" w:rsidR="00534E17" w:rsidRDefault="00534E17" w:rsidP="00534E17">
            <w:pPr>
              <w:pStyle w:val="TableParagraph"/>
              <w:ind w:right="703"/>
              <w:rPr>
                <w:b/>
                <w:sz w:val="24"/>
              </w:rPr>
            </w:pPr>
          </w:p>
          <w:p w14:paraId="48054132" w14:textId="77777777" w:rsidR="00534E17" w:rsidRDefault="00534E17" w:rsidP="00534E17">
            <w:pPr>
              <w:pStyle w:val="TableParagraph"/>
              <w:ind w:right="703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дать представление об особенностях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автобуса и трамвая, трамвай ездит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</w:p>
          <w:p w14:paraId="0CA2EF2A" w14:textId="77777777" w:rsidR="008F330A" w:rsidRDefault="00534E17" w:rsidP="00534E17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понятие «общественный транспорт» (автобус,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троллейбус, трамвай такси), расширение знаний детей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 транспорта.</w:t>
            </w:r>
          </w:p>
        </w:tc>
      </w:tr>
      <w:tr w:rsidR="001F1CEF" w14:paraId="43C1CEE4" w14:textId="77777777">
        <w:trPr>
          <w:trHeight w:val="1655"/>
        </w:trPr>
        <w:tc>
          <w:tcPr>
            <w:tcW w:w="1156" w:type="dxa"/>
          </w:tcPr>
          <w:p w14:paraId="47F3643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1" w:type="dxa"/>
          </w:tcPr>
          <w:p w14:paraId="5F575CCD" w14:textId="77777777" w:rsidR="001F1CEF" w:rsidRDefault="005D716D">
            <w:pPr>
              <w:pStyle w:val="TableParagraph"/>
              <w:tabs>
                <w:tab w:val="left" w:pos="1773"/>
              </w:tabs>
              <w:ind w:left="130" w:right="7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Физминутка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«Зеленые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вагончики»</w:t>
            </w:r>
          </w:p>
          <w:p w14:paraId="35901CBC" w14:textId="77777777" w:rsidR="001F1CEF" w:rsidRDefault="005D716D">
            <w:pPr>
              <w:pStyle w:val="TableParagraph"/>
              <w:ind w:left="130" w:right="7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Словарная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летит аэроплан»</w:t>
            </w:r>
          </w:p>
          <w:p w14:paraId="74AB203A" w14:textId="77777777" w:rsidR="00C107E8" w:rsidRDefault="00C107E8">
            <w:pPr>
              <w:pStyle w:val="TableParagraph"/>
              <w:ind w:left="130" w:right="71"/>
              <w:rPr>
                <w:sz w:val="24"/>
              </w:rPr>
            </w:pPr>
          </w:p>
          <w:p w14:paraId="6400394B" w14:textId="77777777" w:rsidR="00C107E8" w:rsidRDefault="00C107E8" w:rsidP="00C107E8">
            <w:pPr>
              <w:pStyle w:val="TableParagraph"/>
              <w:ind w:right="-59"/>
              <w:rPr>
                <w:sz w:val="24"/>
              </w:rPr>
            </w:pPr>
            <w:r>
              <w:rPr>
                <w:b/>
                <w:sz w:val="24"/>
              </w:rPr>
              <w:t xml:space="preserve">Показ иллюстрации  </w:t>
            </w:r>
            <w:r>
              <w:rPr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светофором</w:t>
            </w:r>
          </w:p>
          <w:p w14:paraId="77A2E58F" w14:textId="77777777" w:rsidR="00C107E8" w:rsidRDefault="00C107E8" w:rsidP="00C107E8">
            <w:pPr>
              <w:pStyle w:val="TableParagraph"/>
              <w:ind w:left="0"/>
              <w:rPr>
                <w:b/>
                <w:sz w:val="24"/>
              </w:rPr>
            </w:pPr>
          </w:p>
          <w:p w14:paraId="3F4D8DB2" w14:textId="77777777" w:rsidR="00C107E8" w:rsidRDefault="00C107E8" w:rsidP="00C107E8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 xml:space="preserve">Беседа: </w:t>
            </w:r>
            <w:r>
              <w:rPr>
                <w:sz w:val="24"/>
              </w:rPr>
              <w:t>Посадка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общественный транспорт,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 из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  <w:p w14:paraId="1D41AB20" w14:textId="77777777" w:rsidR="00C107E8" w:rsidRDefault="00C107E8" w:rsidP="00C107E8">
            <w:pPr>
              <w:pStyle w:val="TableParagraph"/>
              <w:ind w:left="130" w:right="71"/>
              <w:rPr>
                <w:sz w:val="24"/>
              </w:rPr>
            </w:pPr>
            <w:r>
              <w:rPr>
                <w:b/>
                <w:sz w:val="24"/>
              </w:rPr>
              <w:t>Досуг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«Учите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</w:t>
            </w:r>
          </w:p>
          <w:p w14:paraId="7B4EACB5" w14:textId="77777777" w:rsidR="00534E17" w:rsidRDefault="00534E17">
            <w:pPr>
              <w:pStyle w:val="TableParagraph"/>
              <w:ind w:left="130" w:right="71"/>
              <w:rPr>
                <w:sz w:val="24"/>
              </w:rPr>
            </w:pPr>
          </w:p>
        </w:tc>
        <w:tc>
          <w:tcPr>
            <w:tcW w:w="6502" w:type="dxa"/>
          </w:tcPr>
          <w:p w14:paraId="1444A3E7" w14:textId="77777777" w:rsidR="001F1CEF" w:rsidRDefault="005D716D">
            <w:pPr>
              <w:pStyle w:val="TableParagraph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14:paraId="28508A0B" w14:textId="77777777" w:rsidR="001F1CEF" w:rsidRDefault="005D716D">
            <w:pPr>
              <w:pStyle w:val="TableParagraph"/>
              <w:ind w:left="12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учить четко проговаривать слова, меняя темп речи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 голоса, закрепляя в активном словаре 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34CC9985" w14:textId="77777777" w:rsidR="00C107E8" w:rsidRDefault="00C107E8" w:rsidP="00C107E8">
            <w:pPr>
              <w:pStyle w:val="TableParagraph"/>
              <w:ind w:right="26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Закреплять знания детей о работе светофора.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 улицы.</w:t>
            </w:r>
          </w:p>
          <w:p w14:paraId="282A4EC5" w14:textId="77777777" w:rsidR="00C107E8" w:rsidRDefault="00C107E8" w:rsidP="00C107E8">
            <w:pPr>
              <w:pStyle w:val="TableParagraph"/>
              <w:ind w:right="1033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основ культуры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общественном транспорте.</w:t>
            </w:r>
          </w:p>
          <w:p w14:paraId="7A1CB208" w14:textId="77777777" w:rsidR="00C107E8" w:rsidRDefault="00C107E8" w:rsidP="00C107E8">
            <w:pPr>
              <w:pStyle w:val="TableParagraph"/>
              <w:ind w:left="0"/>
              <w:rPr>
                <w:b/>
                <w:sz w:val="26"/>
              </w:rPr>
            </w:pPr>
          </w:p>
          <w:p w14:paraId="39E6CE46" w14:textId="77777777" w:rsidR="001B5AC7" w:rsidRDefault="001B5AC7" w:rsidP="00C107E8">
            <w:pPr>
              <w:pStyle w:val="TableParagraph"/>
              <w:ind w:left="127" w:right="259"/>
              <w:rPr>
                <w:b/>
                <w:sz w:val="24"/>
              </w:rPr>
            </w:pPr>
          </w:p>
          <w:p w14:paraId="66842686" w14:textId="77777777" w:rsidR="001B5AC7" w:rsidRDefault="001B5AC7" w:rsidP="00C107E8">
            <w:pPr>
              <w:pStyle w:val="TableParagraph"/>
              <w:ind w:left="127" w:right="259"/>
              <w:rPr>
                <w:b/>
                <w:sz w:val="24"/>
              </w:rPr>
            </w:pPr>
          </w:p>
          <w:p w14:paraId="76C6CD60" w14:textId="77777777" w:rsidR="00C107E8" w:rsidRDefault="00C107E8" w:rsidP="00C107E8">
            <w:pPr>
              <w:pStyle w:val="TableParagraph"/>
              <w:ind w:left="12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расширять представления детей о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1F1CEF" w14:paraId="616AE7EB" w14:textId="77777777" w:rsidTr="00A100D3">
        <w:trPr>
          <w:trHeight w:val="3309"/>
        </w:trPr>
        <w:tc>
          <w:tcPr>
            <w:tcW w:w="1156" w:type="dxa"/>
          </w:tcPr>
          <w:p w14:paraId="7D2AD3C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1" w:type="dxa"/>
          </w:tcPr>
          <w:p w14:paraId="6F0B2FB0" w14:textId="77777777" w:rsidR="001F1CEF" w:rsidRDefault="005D716D">
            <w:pPr>
              <w:pStyle w:val="TableParagraph"/>
              <w:tabs>
                <w:tab w:val="left" w:pos="2241"/>
              </w:tabs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z w:val="24"/>
              </w:rPr>
              <w:tab/>
              <w:t>игра</w:t>
            </w:r>
          </w:p>
          <w:p w14:paraId="1B316E59" w14:textId="77777777" w:rsidR="001F1CEF" w:rsidRDefault="005D716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«Светофор»</w:t>
            </w:r>
          </w:p>
          <w:p w14:paraId="5263061A" w14:textId="77777777" w:rsidR="001F1CEF" w:rsidRDefault="001F1CEF">
            <w:pPr>
              <w:pStyle w:val="TableParagraph"/>
              <w:ind w:left="0"/>
              <w:rPr>
                <w:b/>
                <w:sz w:val="26"/>
              </w:rPr>
            </w:pPr>
          </w:p>
          <w:p w14:paraId="3BEDEF02" w14:textId="77777777" w:rsidR="001F1CEF" w:rsidRDefault="005D716D">
            <w:pPr>
              <w:pStyle w:val="TableParagraph"/>
              <w:spacing w:before="233" w:line="270" w:lineRule="atLeast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>Прогулка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светофором»</w:t>
            </w:r>
          </w:p>
          <w:p w14:paraId="31F6F838" w14:textId="77777777" w:rsidR="001B5AC7" w:rsidRDefault="001B5AC7" w:rsidP="001B5A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рассказа</w:t>
            </w:r>
          </w:p>
          <w:p w14:paraId="6A9D43AC" w14:textId="77777777" w:rsidR="001B5AC7" w:rsidRDefault="001B5AC7" w:rsidP="001B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Н.Носова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</w:p>
          <w:p w14:paraId="2E3A1AB1" w14:textId="77777777" w:rsidR="001B5AC7" w:rsidRDefault="001B5AC7" w:rsidP="001B5AC7">
            <w:pPr>
              <w:pStyle w:val="TableParagraph"/>
              <w:ind w:left="0"/>
              <w:rPr>
                <w:b/>
                <w:sz w:val="24"/>
              </w:rPr>
            </w:pPr>
          </w:p>
          <w:p w14:paraId="061EBFC9" w14:textId="77777777" w:rsidR="001B5AC7" w:rsidRDefault="001B5AC7" w:rsidP="00A100D3">
            <w:pPr>
              <w:pStyle w:val="TableParagraph"/>
              <w:spacing w:before="233" w:line="270" w:lineRule="atLeast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 xml:space="preserve">Рисование </w:t>
            </w:r>
            <w:r>
              <w:rPr>
                <w:sz w:val="24"/>
              </w:rPr>
              <w:t>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6502" w:type="dxa"/>
          </w:tcPr>
          <w:p w14:paraId="64B0406F" w14:textId="77777777" w:rsidR="001F1CEF" w:rsidRDefault="005D716D">
            <w:pPr>
              <w:pStyle w:val="TableParagraph"/>
              <w:ind w:left="12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Развивать активность детей в процессе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14:paraId="58A4C7ED" w14:textId="77777777" w:rsidR="001F1CEF" w:rsidRDefault="005D716D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 w:rsidR="001B5AC7">
              <w:rPr>
                <w:sz w:val="24"/>
              </w:rPr>
              <w:t xml:space="preserve"> (иллюстрация)</w:t>
            </w:r>
          </w:p>
          <w:p w14:paraId="4496B4A0" w14:textId="77777777" w:rsidR="00A100D3" w:rsidRDefault="00A100D3">
            <w:pPr>
              <w:pStyle w:val="TableParagraph"/>
              <w:ind w:left="127"/>
              <w:jc w:val="both"/>
              <w:rPr>
                <w:sz w:val="24"/>
              </w:rPr>
            </w:pPr>
          </w:p>
          <w:p w14:paraId="649C3CAF" w14:textId="77777777" w:rsidR="00A100D3" w:rsidRDefault="00A100D3" w:rsidP="00A100D3">
            <w:pPr>
              <w:pStyle w:val="TableParagraph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получения новых знаний, уточнять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помогать им более точно характеризовать ситуацию,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  <w:p w14:paraId="58D0E841" w14:textId="77777777" w:rsidR="00A100D3" w:rsidRDefault="00A100D3" w:rsidP="00A100D3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 развитие мелкой моторики рук.</w:t>
            </w:r>
          </w:p>
        </w:tc>
      </w:tr>
      <w:tr w:rsidR="001F1CEF" w14:paraId="5DB2F1A2" w14:textId="77777777" w:rsidTr="00F52597">
        <w:trPr>
          <w:trHeight w:val="4663"/>
        </w:trPr>
        <w:tc>
          <w:tcPr>
            <w:tcW w:w="1156" w:type="dxa"/>
          </w:tcPr>
          <w:p w14:paraId="5D50083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831" w:type="dxa"/>
          </w:tcPr>
          <w:p w14:paraId="62576098" w14:textId="77777777" w:rsidR="001F1CEF" w:rsidRDefault="005D716D">
            <w:pPr>
              <w:pStyle w:val="TableParagraph"/>
              <w:ind w:left="86" w:right="417"/>
              <w:rPr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«Грузовик»</w:t>
            </w:r>
          </w:p>
          <w:p w14:paraId="4D219FC7" w14:textId="77777777" w:rsidR="001F1CEF" w:rsidRDefault="001F1CE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DFB791A" w14:textId="77777777" w:rsidR="001F1CEF" w:rsidRDefault="005D716D">
            <w:pPr>
              <w:pStyle w:val="TableParagraph"/>
              <w:spacing w:line="270" w:lineRule="atLeast"/>
              <w:ind w:left="86" w:right="205"/>
              <w:rPr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стихотворения </w:t>
            </w:r>
            <w:r>
              <w:rPr>
                <w:sz w:val="24"/>
              </w:rPr>
              <w:t>«Он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глазом»</w:t>
            </w:r>
          </w:p>
          <w:p w14:paraId="53618BD2" w14:textId="77777777" w:rsidR="00C91D3A" w:rsidRDefault="00C91D3A" w:rsidP="00C91D3A">
            <w:pPr>
              <w:pStyle w:val="TableParagraph"/>
              <w:ind w:right="827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о значениях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красного, желтого,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зеленого 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14:paraId="603DEC07" w14:textId="77777777" w:rsidR="00C91D3A" w:rsidRDefault="00C91D3A" w:rsidP="00C91D3A">
            <w:pPr>
              <w:pStyle w:val="TableParagraph"/>
              <w:ind w:right="948"/>
              <w:rPr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и 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  <w:p w14:paraId="4294A23B" w14:textId="77777777" w:rsidR="00C91D3A" w:rsidRDefault="00C91D3A" w:rsidP="00F52597">
            <w:pPr>
              <w:pStyle w:val="TableParagraph"/>
              <w:spacing w:line="270" w:lineRule="atLeast"/>
              <w:ind w:left="86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С/р игра: </w:t>
            </w:r>
            <w:r>
              <w:rPr>
                <w:sz w:val="24"/>
              </w:rPr>
              <w:t>«Поездка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6502" w:type="dxa"/>
          </w:tcPr>
          <w:p w14:paraId="5B209B88" w14:textId="77777777" w:rsidR="001F1CEF" w:rsidRDefault="005D716D">
            <w:pPr>
              <w:pStyle w:val="TableParagraph"/>
              <w:ind w:left="89" w:right="394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закреплять в активном словаре обобщающие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 знания детей о работе шофера (Он управляет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перевозит грузы)</w:t>
            </w:r>
          </w:p>
          <w:p w14:paraId="0CFB920B" w14:textId="77777777" w:rsidR="001F1CEF" w:rsidRDefault="005D716D">
            <w:pPr>
              <w:pStyle w:val="TableParagraph"/>
              <w:ind w:left="89" w:right="67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учить четко и громко произносить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2A1E571C" w14:textId="77777777" w:rsidR="001F1CEF" w:rsidRDefault="005D716D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«Главный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регулировщик – светофор»</w:t>
            </w:r>
          </w:p>
          <w:p w14:paraId="69009FF7" w14:textId="77777777" w:rsidR="00C91D3A" w:rsidRDefault="00C91D3A" w:rsidP="00C91D3A">
            <w:pPr>
              <w:pStyle w:val="TableParagraph"/>
              <w:ind w:right="61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закреплять знания детей о светофоре,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 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14:paraId="5805BBEB" w14:textId="77777777" w:rsidR="00C91D3A" w:rsidRDefault="00C91D3A" w:rsidP="00C91D3A">
            <w:pPr>
              <w:pStyle w:val="TableParagraph"/>
              <w:ind w:left="0"/>
              <w:rPr>
                <w:b/>
                <w:sz w:val="24"/>
              </w:rPr>
            </w:pPr>
          </w:p>
          <w:p w14:paraId="6F070381" w14:textId="77777777" w:rsidR="00F52597" w:rsidRDefault="00F52597" w:rsidP="00C91D3A">
            <w:pPr>
              <w:pStyle w:val="TableParagraph"/>
              <w:rPr>
                <w:b/>
                <w:sz w:val="24"/>
              </w:rPr>
            </w:pPr>
          </w:p>
          <w:p w14:paraId="7B1E6398" w14:textId="77777777" w:rsidR="00F52597" w:rsidRDefault="00F52597" w:rsidP="00C91D3A">
            <w:pPr>
              <w:pStyle w:val="TableParagraph"/>
              <w:rPr>
                <w:b/>
                <w:sz w:val="24"/>
              </w:rPr>
            </w:pPr>
          </w:p>
          <w:p w14:paraId="57DFC89C" w14:textId="77777777" w:rsidR="00F52597" w:rsidRDefault="00F52597" w:rsidP="00C91D3A">
            <w:pPr>
              <w:pStyle w:val="TableParagraph"/>
              <w:rPr>
                <w:b/>
                <w:sz w:val="24"/>
              </w:rPr>
            </w:pPr>
          </w:p>
          <w:p w14:paraId="3F1FF565" w14:textId="77777777" w:rsidR="00C91D3A" w:rsidRDefault="00C91D3A" w:rsidP="00C91D3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работе светофора</w:t>
            </w:r>
          </w:p>
          <w:p w14:paraId="4815ECAC" w14:textId="77777777" w:rsidR="00C91D3A" w:rsidRDefault="00C91D3A" w:rsidP="00C91D3A">
            <w:pPr>
              <w:pStyle w:val="TableParagraph"/>
              <w:ind w:left="0"/>
              <w:rPr>
                <w:b/>
                <w:sz w:val="24"/>
              </w:rPr>
            </w:pPr>
          </w:p>
          <w:p w14:paraId="0C25592E" w14:textId="77777777" w:rsidR="00F52597" w:rsidRDefault="00F52597" w:rsidP="00C91D3A">
            <w:pPr>
              <w:pStyle w:val="TableParagraph"/>
              <w:spacing w:line="256" w:lineRule="exact"/>
              <w:ind w:left="89"/>
              <w:rPr>
                <w:b/>
                <w:sz w:val="24"/>
              </w:rPr>
            </w:pPr>
          </w:p>
          <w:p w14:paraId="0FDAF342" w14:textId="77777777" w:rsidR="00C91D3A" w:rsidRDefault="00C91D3A" w:rsidP="00C91D3A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 людей</w:t>
            </w:r>
          </w:p>
        </w:tc>
      </w:tr>
      <w:tr w:rsidR="001F1CEF" w14:paraId="55151F7E" w14:textId="77777777">
        <w:trPr>
          <w:trHeight w:val="1379"/>
        </w:trPr>
        <w:tc>
          <w:tcPr>
            <w:tcW w:w="1156" w:type="dxa"/>
          </w:tcPr>
          <w:p w14:paraId="34ECB8B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1" w:type="dxa"/>
          </w:tcPr>
          <w:p w14:paraId="7876BDF5" w14:textId="77777777" w:rsidR="001F1CEF" w:rsidRDefault="005D716D">
            <w:pPr>
              <w:pStyle w:val="TableParagraph"/>
              <w:ind w:left="86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«Отгадай загадку!»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Аппликация </w:t>
            </w:r>
            <w:r>
              <w:rPr>
                <w:sz w:val="24"/>
              </w:rPr>
              <w:t>«Почини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машину»</w:t>
            </w:r>
          </w:p>
          <w:p w14:paraId="7E6267C5" w14:textId="77777777" w:rsidR="00F52597" w:rsidRDefault="00F52597">
            <w:pPr>
              <w:pStyle w:val="TableParagraph"/>
              <w:ind w:left="86" w:right="120"/>
              <w:rPr>
                <w:sz w:val="24"/>
              </w:rPr>
            </w:pPr>
          </w:p>
          <w:p w14:paraId="2033F5DE" w14:textId="77777777" w:rsidR="00F52597" w:rsidRDefault="00F52597">
            <w:pPr>
              <w:pStyle w:val="TableParagraph"/>
              <w:ind w:left="86" w:right="120"/>
              <w:rPr>
                <w:sz w:val="24"/>
              </w:rPr>
            </w:pPr>
          </w:p>
          <w:p w14:paraId="046BFE86" w14:textId="77777777" w:rsidR="005864C4" w:rsidRDefault="00F52597">
            <w:pPr>
              <w:pStyle w:val="TableParagraph"/>
              <w:ind w:left="86" w:right="120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Чтение отрывка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5864C4"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Дорохина «Зеленый,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 красный»</w:t>
            </w:r>
            <w:r>
              <w:rPr>
                <w:spacing w:val="1"/>
                <w:sz w:val="24"/>
              </w:rPr>
              <w:t xml:space="preserve"> </w:t>
            </w:r>
          </w:p>
          <w:p w14:paraId="3E1008FC" w14:textId="77777777" w:rsidR="00F52597" w:rsidRDefault="00F52597">
            <w:pPr>
              <w:pStyle w:val="TableParagraph"/>
              <w:ind w:left="86" w:right="120"/>
              <w:rPr>
                <w:sz w:val="24"/>
              </w:rPr>
            </w:pPr>
            <w:r>
              <w:rPr>
                <w:b/>
                <w:sz w:val="24"/>
              </w:rPr>
              <w:t>Прогулка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</w:p>
        </w:tc>
        <w:tc>
          <w:tcPr>
            <w:tcW w:w="6502" w:type="dxa"/>
          </w:tcPr>
          <w:p w14:paraId="08358F21" w14:textId="77777777" w:rsidR="001F1CEF" w:rsidRDefault="005D716D">
            <w:pPr>
              <w:pStyle w:val="TableParagraph"/>
              <w:ind w:left="8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14:paraId="09C0A7D4" w14:textId="77777777" w:rsidR="001F1CEF" w:rsidRDefault="005D716D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  <w:p w14:paraId="3EF32464" w14:textId="77777777" w:rsidR="001F1CEF" w:rsidRDefault="005D716D">
            <w:pPr>
              <w:pStyle w:val="TableParagraph"/>
              <w:spacing w:line="270" w:lineRule="atLeast"/>
              <w:ind w:left="89" w:right="126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приобщать детей к искусству 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 к этому виду деятельности,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грузовике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(Окна квадратные, колеса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круглые).</w:t>
            </w:r>
          </w:p>
          <w:p w14:paraId="10C7E8E6" w14:textId="77777777" w:rsidR="005864C4" w:rsidRDefault="005864C4" w:rsidP="005864C4">
            <w:pPr>
              <w:pStyle w:val="TableParagraph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получения новых знаний, уточнять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помогать им более точно характеризовать ситуацию,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делать выводы, прививать любовь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14:paraId="603E677D" w14:textId="77777777" w:rsidR="005864C4" w:rsidRDefault="005864C4" w:rsidP="005864C4">
            <w:pPr>
              <w:pStyle w:val="TableParagraph"/>
              <w:spacing w:line="270" w:lineRule="atLeast"/>
              <w:ind w:left="89" w:right="126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детям понятие, для чего необходима остановка,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 транспорт останавливается, с какой стороны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трамвай.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какой автобус.</w:t>
            </w:r>
          </w:p>
        </w:tc>
      </w:tr>
      <w:tr w:rsidR="001F1CEF" w14:paraId="0693891E" w14:textId="77777777">
        <w:trPr>
          <w:trHeight w:val="1655"/>
        </w:trPr>
        <w:tc>
          <w:tcPr>
            <w:tcW w:w="1156" w:type="dxa"/>
          </w:tcPr>
          <w:p w14:paraId="266612F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1" w:type="dxa"/>
          </w:tcPr>
          <w:p w14:paraId="34F37B88" w14:textId="77777777" w:rsidR="001F1CEF" w:rsidRDefault="005D716D" w:rsidP="00757575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757575">
              <w:rPr>
                <w:b/>
                <w:sz w:val="24"/>
              </w:rPr>
              <w:t>физмин</w:t>
            </w:r>
            <w:proofErr w:type="spellEnd"/>
            <w:r w:rsidR="00757575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:</w:t>
            </w:r>
          </w:p>
          <w:p w14:paraId="7BD6E167" w14:textId="77777777" w:rsidR="001F1CEF" w:rsidRDefault="005D716D">
            <w:pPr>
              <w:pStyle w:val="TableParagraph"/>
              <w:tabs>
                <w:tab w:val="left" w:pos="1618"/>
              </w:tabs>
              <w:spacing w:line="270" w:lineRule="atLeast"/>
              <w:ind w:left="86" w:right="113"/>
              <w:rPr>
                <w:sz w:val="24"/>
              </w:rPr>
            </w:pPr>
            <w:r>
              <w:rPr>
                <w:sz w:val="24"/>
              </w:rPr>
              <w:t>«Светофор»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«Легковой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  <w:p w14:paraId="7D9213D1" w14:textId="77777777" w:rsidR="00757575" w:rsidRDefault="00757575" w:rsidP="00757575">
            <w:pPr>
              <w:pStyle w:val="TableParagraph"/>
              <w:ind w:right="183"/>
              <w:rPr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картинок с </w:t>
            </w:r>
            <w:proofErr w:type="spellStart"/>
            <w:r>
              <w:rPr>
                <w:sz w:val="24"/>
              </w:rPr>
              <w:t>изображени</w:t>
            </w:r>
            <w:proofErr w:type="spell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ем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железной</w:t>
            </w:r>
            <w:proofErr w:type="gramEnd"/>
            <w:r>
              <w:rPr>
                <w:sz w:val="24"/>
              </w:rPr>
              <w:t xml:space="preserve"> дороги</w:t>
            </w:r>
          </w:p>
          <w:p w14:paraId="680F2C3D" w14:textId="77777777" w:rsidR="00757575" w:rsidRDefault="00757575" w:rsidP="00757575">
            <w:pPr>
              <w:pStyle w:val="TableParagraph"/>
              <w:tabs>
                <w:tab w:val="left" w:pos="1618"/>
              </w:tabs>
              <w:spacing w:line="270" w:lineRule="atLeast"/>
              <w:ind w:left="86"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Беседа: </w:t>
            </w:r>
            <w:r>
              <w:rPr>
                <w:sz w:val="24"/>
              </w:rPr>
              <w:t>о поведение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6502" w:type="dxa"/>
          </w:tcPr>
          <w:p w14:paraId="29210EFB" w14:textId="77777777" w:rsidR="001F1CEF" w:rsidRDefault="005D716D">
            <w:pPr>
              <w:pStyle w:val="TableParagraph"/>
              <w:ind w:left="8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сигналом светофора.</w:t>
            </w:r>
          </w:p>
          <w:p w14:paraId="74487F75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1C4EA843" w14:textId="77777777" w:rsidR="001F1CEF" w:rsidRDefault="005D716D">
            <w:pPr>
              <w:pStyle w:val="TableParagraph"/>
              <w:ind w:left="8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  <w:p w14:paraId="1099D674" w14:textId="77777777" w:rsidR="006448D2" w:rsidRDefault="006448D2">
            <w:pPr>
              <w:pStyle w:val="TableParagraph"/>
              <w:ind w:left="89"/>
              <w:rPr>
                <w:sz w:val="24"/>
              </w:rPr>
            </w:pPr>
          </w:p>
          <w:p w14:paraId="78C4D7E2" w14:textId="77777777" w:rsidR="006448D2" w:rsidRDefault="006448D2" w:rsidP="006448D2">
            <w:pPr>
              <w:pStyle w:val="TableParagraph"/>
              <w:ind w:right="546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детям понятие железная дорога, поезд.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 о рельсах и о том, какой транспорт ездит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14:paraId="329AFEB3" w14:textId="77777777" w:rsidR="006448D2" w:rsidRDefault="006448D2" w:rsidP="006448D2">
            <w:pPr>
              <w:pStyle w:val="TableParagraph"/>
              <w:ind w:left="0"/>
              <w:jc w:val="both"/>
              <w:rPr>
                <w:spacing w:val="-58"/>
                <w:sz w:val="24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закрепление умений соблюдать правила поведения</w:t>
            </w:r>
            <w:r>
              <w:rPr>
                <w:spacing w:val="-58"/>
                <w:sz w:val="24"/>
              </w:rPr>
              <w:t xml:space="preserve">  </w:t>
            </w:r>
          </w:p>
          <w:p w14:paraId="7F29EDC5" w14:textId="77777777" w:rsidR="006448D2" w:rsidRDefault="006448D2" w:rsidP="006448D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</w:tr>
      <w:tr w:rsidR="001F1CEF" w14:paraId="3D2D2634" w14:textId="77777777">
        <w:trPr>
          <w:trHeight w:val="3587"/>
        </w:trPr>
        <w:tc>
          <w:tcPr>
            <w:tcW w:w="1156" w:type="dxa"/>
          </w:tcPr>
          <w:p w14:paraId="650002C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Апрель:</w:t>
            </w:r>
          </w:p>
        </w:tc>
        <w:tc>
          <w:tcPr>
            <w:tcW w:w="2831" w:type="dxa"/>
          </w:tcPr>
          <w:p w14:paraId="4C76DBE4" w14:textId="77777777" w:rsidR="001F1CEF" w:rsidRDefault="005D716D">
            <w:pPr>
              <w:pStyle w:val="TableParagraph"/>
              <w:ind w:left="86" w:right="1010"/>
              <w:rPr>
                <w:b/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стихотворении:</w:t>
            </w:r>
          </w:p>
          <w:p w14:paraId="06DE86A2" w14:textId="77777777" w:rsidR="001F1CEF" w:rsidRDefault="005D716D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катался без забот,</w:t>
            </w:r>
          </w:p>
          <w:p w14:paraId="21DFAF4C" w14:textId="77777777" w:rsidR="001F1CEF" w:rsidRDefault="005D716D">
            <w:pPr>
              <w:pStyle w:val="TableParagraph"/>
              <w:ind w:left="86" w:right="1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глядел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</w:p>
          <w:p w14:paraId="1D54C42A" w14:textId="77777777" w:rsidR="001F1CEF" w:rsidRDefault="005D716D">
            <w:pPr>
              <w:pStyle w:val="TableParagraph"/>
              <w:ind w:left="86" w:right="348"/>
              <w:rPr>
                <w:b/>
                <w:sz w:val="24"/>
              </w:rPr>
            </w:pPr>
            <w:r>
              <w:rPr>
                <w:sz w:val="24"/>
              </w:rPr>
              <w:t>Налетел на бегемота,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Поломал велосипед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глаз:</w:t>
            </w:r>
          </w:p>
          <w:p w14:paraId="57F632A8" w14:textId="77777777" w:rsidR="001F1CEF" w:rsidRDefault="005D716D">
            <w:pPr>
              <w:pStyle w:val="TableParagraph"/>
              <w:ind w:left="86" w:right="103"/>
              <w:rPr>
                <w:sz w:val="24"/>
              </w:rPr>
            </w:pPr>
            <w:r>
              <w:rPr>
                <w:sz w:val="24"/>
              </w:rPr>
              <w:t>«Солнечный зайчик»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 зайка чуть живой.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скакал?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мостовой.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послушал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папу</w:t>
            </w:r>
          </w:p>
          <w:p w14:paraId="1B02481A" w14:textId="77777777" w:rsidR="001F1CEF" w:rsidRDefault="005D716D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502" w:type="dxa"/>
          </w:tcPr>
          <w:p w14:paraId="4194C498" w14:textId="77777777" w:rsidR="001F1CEF" w:rsidRDefault="005D716D">
            <w:pPr>
              <w:pStyle w:val="TableParagraph"/>
              <w:ind w:left="8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активизировать и расширять словарный запас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0346C913" w14:textId="77777777" w:rsidR="001F1CEF" w:rsidRDefault="001F1CEF">
            <w:pPr>
              <w:pStyle w:val="TableParagraph"/>
              <w:ind w:left="0"/>
              <w:rPr>
                <w:b/>
                <w:sz w:val="26"/>
              </w:rPr>
            </w:pPr>
          </w:p>
          <w:p w14:paraId="4D9C86D0" w14:textId="77777777" w:rsidR="001F1CEF" w:rsidRDefault="001F1CEF">
            <w:pPr>
              <w:pStyle w:val="TableParagraph"/>
              <w:ind w:left="0"/>
              <w:rPr>
                <w:b/>
                <w:sz w:val="26"/>
              </w:rPr>
            </w:pPr>
          </w:p>
          <w:p w14:paraId="08ECBA27" w14:textId="77777777" w:rsidR="00C85BAD" w:rsidRDefault="00C85BAD">
            <w:pPr>
              <w:pStyle w:val="TableParagraph"/>
              <w:spacing w:before="230"/>
              <w:ind w:left="89" w:right="94"/>
              <w:jc w:val="both"/>
              <w:rPr>
                <w:b/>
                <w:sz w:val="24"/>
              </w:rPr>
            </w:pPr>
          </w:p>
          <w:p w14:paraId="7CAE1373" w14:textId="77777777" w:rsidR="001F1CEF" w:rsidRDefault="005D716D">
            <w:pPr>
              <w:pStyle w:val="TableParagraph"/>
              <w:spacing w:before="230"/>
              <w:ind w:left="8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БДД,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умозаключению</w:t>
            </w:r>
          </w:p>
        </w:tc>
      </w:tr>
    </w:tbl>
    <w:p w14:paraId="081F6373" w14:textId="77777777" w:rsidR="001F1CEF" w:rsidRDefault="001F1CEF">
      <w:pPr>
        <w:jc w:val="both"/>
        <w:rPr>
          <w:sz w:val="24"/>
        </w:rPr>
        <w:sectPr w:rsidR="001F1CEF">
          <w:pgSz w:w="11910" w:h="16840"/>
          <w:pgMar w:top="62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6521"/>
      </w:tblGrid>
      <w:tr w:rsidR="001F1CEF" w14:paraId="51D4CCA8" w14:textId="77777777">
        <w:trPr>
          <w:trHeight w:val="275"/>
        </w:trPr>
        <w:tc>
          <w:tcPr>
            <w:tcW w:w="1134" w:type="dxa"/>
          </w:tcPr>
          <w:p w14:paraId="3736DBFD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14:paraId="4EA24F01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Оторвали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лапу</w:t>
            </w:r>
          </w:p>
          <w:p w14:paraId="43BDA7E3" w14:textId="77777777" w:rsidR="00675CC6" w:rsidRDefault="00675CC6" w:rsidP="00675CC6">
            <w:pPr>
              <w:pStyle w:val="TableParagraph"/>
              <w:ind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 дорожного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знака: </w:t>
            </w:r>
            <w:r>
              <w:rPr>
                <w:sz w:val="24"/>
              </w:rPr>
              <w:t>«конец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 пункта»,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b/>
                <w:sz w:val="24"/>
              </w:rPr>
              <w:t>»</w:t>
            </w:r>
          </w:p>
          <w:p w14:paraId="5DDE9717" w14:textId="77777777" w:rsidR="00675CC6" w:rsidRDefault="00675CC6" w:rsidP="00675C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езды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</w:p>
        </w:tc>
        <w:tc>
          <w:tcPr>
            <w:tcW w:w="6521" w:type="dxa"/>
          </w:tcPr>
          <w:p w14:paraId="3F572F36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  <w:p w14:paraId="0EBB0D00" w14:textId="77777777" w:rsidR="00E8700A" w:rsidRDefault="00E8700A" w:rsidP="00E8700A">
            <w:pPr>
              <w:pStyle w:val="TableParagraph"/>
              <w:ind w:right="93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закреплять знания детей о дорожных знаках,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мелкой моторики рук.</w:t>
            </w:r>
          </w:p>
          <w:p w14:paraId="38EE7F6F" w14:textId="77777777" w:rsidR="00E8700A" w:rsidRDefault="00E8700A" w:rsidP="00E8700A">
            <w:pPr>
              <w:pStyle w:val="TableParagraph"/>
              <w:ind w:left="0"/>
              <w:rPr>
                <w:b/>
                <w:sz w:val="24"/>
              </w:rPr>
            </w:pPr>
          </w:p>
          <w:p w14:paraId="309B9546" w14:textId="77777777" w:rsidR="00C55A35" w:rsidRDefault="00C55A35" w:rsidP="00E8700A">
            <w:pPr>
              <w:pStyle w:val="TableParagraph"/>
              <w:ind w:left="0"/>
              <w:rPr>
                <w:b/>
                <w:sz w:val="24"/>
              </w:rPr>
            </w:pPr>
          </w:p>
          <w:p w14:paraId="5BBA7100" w14:textId="77777777" w:rsidR="00C55A35" w:rsidRDefault="00C55A35" w:rsidP="00E8700A">
            <w:pPr>
              <w:pStyle w:val="TableParagraph"/>
              <w:ind w:left="0"/>
              <w:rPr>
                <w:b/>
                <w:sz w:val="24"/>
              </w:rPr>
            </w:pPr>
          </w:p>
          <w:p w14:paraId="1A8DED49" w14:textId="77777777" w:rsidR="00E8700A" w:rsidRDefault="00E8700A" w:rsidP="00E8700A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закреплять знания детей о светофоре,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 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1F1CEF" w14:paraId="1EC2D305" w14:textId="77777777">
        <w:trPr>
          <w:trHeight w:val="1379"/>
        </w:trPr>
        <w:tc>
          <w:tcPr>
            <w:tcW w:w="1134" w:type="dxa"/>
          </w:tcPr>
          <w:p w14:paraId="6BBC194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14:paraId="2A22A73D" w14:textId="77777777" w:rsidR="001F1CEF" w:rsidRDefault="005D716D">
            <w:pPr>
              <w:pStyle w:val="TableParagraph"/>
              <w:tabs>
                <w:tab w:val="left" w:pos="1282"/>
                <w:tab w:val="left" w:pos="2163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пешеходы?»</w:t>
            </w:r>
          </w:p>
          <w:p w14:paraId="0E769F1D" w14:textId="77777777" w:rsidR="001F1CEF" w:rsidRDefault="005D716D">
            <w:pPr>
              <w:pStyle w:val="TableParagraph"/>
              <w:ind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Досуг: «Петрушка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улице»</w:t>
            </w:r>
          </w:p>
          <w:p w14:paraId="77C2C7BD" w14:textId="77777777" w:rsidR="00C55A35" w:rsidRDefault="00C55A35">
            <w:pPr>
              <w:pStyle w:val="TableParagraph"/>
              <w:ind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Игра: «</w:t>
            </w:r>
            <w:proofErr w:type="spellStart"/>
            <w:r>
              <w:rPr>
                <w:b/>
                <w:sz w:val="24"/>
              </w:rPr>
              <w:t>Светофорик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движением </w:t>
            </w:r>
            <w:proofErr w:type="spellStart"/>
            <w:r>
              <w:rPr>
                <w:sz w:val="24"/>
              </w:rPr>
              <w:t>пешехо</w:t>
            </w:r>
            <w:r w:rsidR="00E93C18"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 w:rsidR="00E93C18">
              <w:rPr>
                <w:spacing w:val="-58"/>
                <w:sz w:val="24"/>
              </w:rPr>
              <w:t xml:space="preserve">  </w:t>
            </w:r>
            <w:proofErr w:type="gramEnd"/>
            <w:r w:rsidR="00E93C1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водителя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</w:p>
        </w:tc>
        <w:tc>
          <w:tcPr>
            <w:tcW w:w="6521" w:type="dxa"/>
          </w:tcPr>
          <w:p w14:paraId="0675A44F" w14:textId="77777777" w:rsidR="001F1CEF" w:rsidRDefault="005D716D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A2D2DE8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62471ADC" w14:textId="77777777" w:rsidR="001F1CEF" w:rsidRDefault="005D716D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расширять представления детей о правилах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5CDE543E" w14:textId="77777777" w:rsidR="00E93C18" w:rsidRDefault="00E93C18">
            <w:pPr>
              <w:pStyle w:val="TableParagraph"/>
              <w:ind w:left="107" w:right="100"/>
              <w:rPr>
                <w:sz w:val="24"/>
              </w:rPr>
            </w:pPr>
          </w:p>
          <w:p w14:paraId="5852C50F" w14:textId="77777777" w:rsidR="00E93C18" w:rsidRDefault="00E93C18" w:rsidP="00E93C18">
            <w:pPr>
              <w:pStyle w:val="TableParagraph"/>
              <w:ind w:right="564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развивать ловкость, внимание детей, 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 светофора.</w:t>
            </w:r>
          </w:p>
          <w:p w14:paraId="7A5EB7EC" w14:textId="77777777" w:rsidR="00E93C18" w:rsidRDefault="00E93C18" w:rsidP="00E93C1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 пешеходов</w:t>
            </w:r>
          </w:p>
        </w:tc>
      </w:tr>
    </w:tbl>
    <w:p w14:paraId="33262B14" w14:textId="77777777" w:rsidR="00C85BAD" w:rsidRDefault="00C85BAD" w:rsidP="00C85BAD">
      <w:pPr>
        <w:pStyle w:val="2"/>
        <w:spacing w:before="90"/>
        <w:ind w:right="227"/>
      </w:pPr>
    </w:p>
    <w:p w14:paraId="5A4F63F3" w14:textId="77777777" w:rsidR="00C85BAD" w:rsidRDefault="00C85BAD" w:rsidP="00C85BAD">
      <w:pPr>
        <w:pStyle w:val="2"/>
        <w:spacing w:before="90"/>
        <w:ind w:right="227"/>
      </w:pPr>
      <w:r>
        <w:t>Взаимодействие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БДД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группе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5"/>
        <w:gridCol w:w="8"/>
        <w:gridCol w:w="2962"/>
        <w:gridCol w:w="6300"/>
      </w:tblGrid>
      <w:tr w:rsidR="00C85BAD" w14:paraId="7665EB7A" w14:textId="77777777" w:rsidTr="00E94B34">
        <w:trPr>
          <w:trHeight w:val="275"/>
        </w:trPr>
        <w:tc>
          <w:tcPr>
            <w:tcW w:w="1178" w:type="dxa"/>
            <w:gridSpan w:val="3"/>
          </w:tcPr>
          <w:p w14:paraId="32BA3845" w14:textId="77777777" w:rsidR="00C85BAD" w:rsidRDefault="00C85BAD" w:rsidP="00E94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962" w:type="dxa"/>
          </w:tcPr>
          <w:p w14:paraId="2D0D847C" w14:textId="77777777" w:rsidR="00C85BAD" w:rsidRDefault="00C85BAD" w:rsidP="00E94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 деятельности</w:t>
            </w:r>
          </w:p>
        </w:tc>
        <w:tc>
          <w:tcPr>
            <w:tcW w:w="6300" w:type="dxa"/>
          </w:tcPr>
          <w:p w14:paraId="7AA06594" w14:textId="77777777" w:rsidR="00C85BAD" w:rsidRDefault="00C85BAD" w:rsidP="00E94B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C85BAD" w14:paraId="530E7D70" w14:textId="77777777" w:rsidTr="00E94B34">
        <w:trPr>
          <w:trHeight w:val="1931"/>
        </w:trPr>
        <w:tc>
          <w:tcPr>
            <w:tcW w:w="1178" w:type="dxa"/>
            <w:gridSpan w:val="3"/>
          </w:tcPr>
          <w:p w14:paraId="3F07AC52" w14:textId="77777777" w:rsidR="00C85BAD" w:rsidRDefault="00C85BAD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2" w:type="dxa"/>
          </w:tcPr>
          <w:p w14:paraId="246A8927" w14:textId="77777777" w:rsidR="00C85BAD" w:rsidRDefault="00C85BAD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</w:p>
          <w:p w14:paraId="261C5BF6" w14:textId="77777777" w:rsidR="00C85BAD" w:rsidRDefault="00C85BAD" w:rsidP="00E94B34">
            <w:pPr>
              <w:pStyle w:val="TableParagraph"/>
              <w:tabs>
                <w:tab w:val="left" w:pos="2301"/>
              </w:tabs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  <w:t>знака</w:t>
            </w:r>
          </w:p>
          <w:p w14:paraId="2900A816" w14:textId="77777777" w:rsidR="00C85BAD" w:rsidRDefault="00C85BAD" w:rsidP="00E94B34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«Перекресток»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 автобусом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трамваем</w:t>
            </w:r>
          </w:p>
          <w:p w14:paraId="193D24EB" w14:textId="77777777" w:rsidR="00C85BAD" w:rsidRDefault="00C85BAD" w:rsidP="00E94B34">
            <w:pPr>
              <w:pStyle w:val="TableParagraph"/>
              <w:ind w:right="81"/>
              <w:rPr>
                <w:sz w:val="24"/>
              </w:rPr>
            </w:pPr>
          </w:p>
          <w:p w14:paraId="59BE0570" w14:textId="77777777" w:rsidR="00C85BAD" w:rsidRDefault="00C85BAD" w:rsidP="00E94B34">
            <w:pPr>
              <w:pStyle w:val="TableParagraph"/>
              <w:ind w:right="236"/>
              <w:rPr>
                <w:sz w:val="24"/>
              </w:rPr>
            </w:pPr>
            <w:r>
              <w:rPr>
                <w:b/>
                <w:sz w:val="24"/>
              </w:rPr>
              <w:t xml:space="preserve">Беседа: </w:t>
            </w:r>
            <w:r>
              <w:rPr>
                <w:sz w:val="24"/>
              </w:rPr>
              <w:t>Какие 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подстерегают на 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14:paraId="69E3911F" w14:textId="77777777" w:rsidR="00C85BAD" w:rsidRDefault="00C85BAD" w:rsidP="00E94B34">
            <w:pPr>
              <w:pStyle w:val="TableParagraph"/>
              <w:ind w:right="81"/>
              <w:rPr>
                <w:sz w:val="24"/>
              </w:rPr>
            </w:pP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 работой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6300" w:type="dxa"/>
          </w:tcPr>
          <w:p w14:paraId="5A4340A1" w14:textId="77777777" w:rsidR="00C85BAD" w:rsidRDefault="00C85BAD" w:rsidP="00E94B34">
            <w:pPr>
              <w:pStyle w:val="TableParagraph"/>
              <w:ind w:left="107" w:right="95" w:firstLine="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«перекресток».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дорожным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«Перекресток»,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14:paraId="61134FAE" w14:textId="77777777" w:rsidR="00C85BAD" w:rsidRDefault="00C85BAD" w:rsidP="00E94B34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представление об особенностях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трамвая: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бензином,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трамвай</w:t>
            </w:r>
          </w:p>
          <w:p w14:paraId="3CE4B555" w14:textId="77777777" w:rsidR="00C85BAD" w:rsidRDefault="00C85BAD" w:rsidP="00E94B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электричества,</w:t>
            </w:r>
          </w:p>
          <w:p w14:paraId="2D0D3FAB" w14:textId="77777777" w:rsidR="00C85BAD" w:rsidRDefault="00C85BAD" w:rsidP="00E94B34">
            <w:pPr>
              <w:pStyle w:val="TableParagraph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закреплять знания детей о том, что светофор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 сложным движением транспорта и пешеходами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  <w:p w14:paraId="70504907" w14:textId="77777777" w:rsidR="00C85BAD" w:rsidRDefault="00C85BAD" w:rsidP="00E94B3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формировать и развивать у детей целостное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 окружающей дорожной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ошибки, которые встречаются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C85BAD" w14:paraId="27BFD814" w14:textId="77777777" w:rsidTr="00E94B34">
        <w:trPr>
          <w:trHeight w:val="1931"/>
        </w:trPr>
        <w:tc>
          <w:tcPr>
            <w:tcW w:w="1178" w:type="dxa"/>
            <w:gridSpan w:val="3"/>
          </w:tcPr>
          <w:p w14:paraId="6DEF211A" w14:textId="77777777" w:rsidR="00C85BAD" w:rsidRDefault="00C85BAD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62" w:type="dxa"/>
          </w:tcPr>
          <w:p w14:paraId="09D5E679" w14:textId="77777777" w:rsidR="00C85BAD" w:rsidRDefault="00C85BAD" w:rsidP="00E94B34">
            <w:pPr>
              <w:pStyle w:val="TableParagraph"/>
              <w:ind w:left="142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«Сказки о черном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автомобильчике»,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Рыбин</w:t>
            </w:r>
          </w:p>
          <w:p w14:paraId="6DF76587" w14:textId="77777777" w:rsidR="00C85BAD" w:rsidRDefault="00C85BAD" w:rsidP="00E94B34">
            <w:pPr>
              <w:pStyle w:val="TableParagraph"/>
              <w:ind w:lef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Дидактическая   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14:paraId="46FEE760" w14:textId="77777777" w:rsidR="00C85BAD" w:rsidRDefault="00C85BAD" w:rsidP="00E94B34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«Нельзя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Можно»</w:t>
            </w:r>
          </w:p>
          <w:p w14:paraId="3BFF271D" w14:textId="77777777" w:rsidR="00C85BAD" w:rsidRDefault="00C85BAD" w:rsidP="00E94B34">
            <w:pPr>
              <w:pStyle w:val="TableParagraph"/>
              <w:ind w:left="142"/>
              <w:jc w:val="both"/>
              <w:rPr>
                <w:sz w:val="24"/>
              </w:rPr>
            </w:pPr>
          </w:p>
          <w:p w14:paraId="468C6A30" w14:textId="77777777" w:rsidR="00C85BAD" w:rsidRDefault="00C85BAD" w:rsidP="00E94B34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Подвижная игра</w:t>
            </w:r>
            <w:r>
              <w:rPr>
                <w:sz w:val="24"/>
              </w:rPr>
              <w:t>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внимательней?»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</w:t>
            </w:r>
          </w:p>
          <w:p w14:paraId="13D2876F" w14:textId="77777777" w:rsidR="00C85BAD" w:rsidRDefault="00C85BAD" w:rsidP="00E94B34">
            <w:pPr>
              <w:pStyle w:val="TableParagraph"/>
              <w:ind w:lef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z w:val="24"/>
              </w:rPr>
              <w:t xml:space="preserve"> «Скверная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6300" w:type="dxa"/>
          </w:tcPr>
          <w:p w14:paraId="0EA2788E" w14:textId="77777777" w:rsidR="00C85BAD" w:rsidRDefault="00C85BAD" w:rsidP="00E94B34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14:paraId="09F7A127" w14:textId="77777777" w:rsidR="00C85BAD" w:rsidRDefault="00C85BAD" w:rsidP="00E94B34">
            <w:pPr>
              <w:pStyle w:val="TableParagraph"/>
              <w:ind w:left="0"/>
              <w:rPr>
                <w:b/>
                <w:sz w:val="24"/>
              </w:rPr>
            </w:pPr>
          </w:p>
          <w:p w14:paraId="7BEE062B" w14:textId="77777777" w:rsidR="00C85BAD" w:rsidRDefault="00C85BAD" w:rsidP="00E94B34">
            <w:pPr>
              <w:pStyle w:val="TableParagraph"/>
              <w:ind w:left="141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  <w:p w14:paraId="756F97E1" w14:textId="77777777" w:rsidR="00C85BAD" w:rsidRDefault="00C85BAD" w:rsidP="00E94B34">
            <w:pPr>
              <w:pStyle w:val="TableParagraph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и закрепление полученных знаний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14:paraId="5522811B" w14:textId="77777777" w:rsidR="00C85BAD" w:rsidRDefault="00C85BAD" w:rsidP="00E94B34">
            <w:pPr>
              <w:pStyle w:val="TableParagraph"/>
              <w:ind w:left="141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приучать детей быть любознательными,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1C1E03" w14:paraId="641DF066" w14:textId="77777777" w:rsidTr="00E94B34">
        <w:trPr>
          <w:trHeight w:val="1931"/>
        </w:trPr>
        <w:tc>
          <w:tcPr>
            <w:tcW w:w="1178" w:type="dxa"/>
            <w:gridSpan w:val="3"/>
          </w:tcPr>
          <w:p w14:paraId="05D146FE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62" w:type="dxa"/>
          </w:tcPr>
          <w:p w14:paraId="489D3BF0" w14:textId="77777777" w:rsidR="001C1E03" w:rsidRDefault="001C1E03" w:rsidP="00E94B34">
            <w:pPr>
              <w:pStyle w:val="TableParagraph"/>
              <w:tabs>
                <w:tab w:val="left" w:pos="2630"/>
              </w:tabs>
              <w:ind w:left="142" w:right="96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</w:p>
          <w:p w14:paraId="531152D5" w14:textId="77777777" w:rsidR="001C1E03" w:rsidRDefault="001C1E03" w:rsidP="00E94B34">
            <w:pPr>
              <w:pStyle w:val="TableParagraph"/>
              <w:ind w:left="0"/>
              <w:rPr>
                <w:b/>
                <w:sz w:val="24"/>
              </w:rPr>
            </w:pPr>
          </w:p>
          <w:p w14:paraId="5AA39DC1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трамвая»</w:t>
            </w:r>
          </w:p>
          <w:p w14:paraId="51E7CFED" w14:textId="77777777" w:rsidR="001C1E03" w:rsidRDefault="001C1E03" w:rsidP="00E94B34">
            <w:pPr>
              <w:pStyle w:val="TableParagraph"/>
              <w:rPr>
                <w:sz w:val="24"/>
              </w:rPr>
            </w:pPr>
          </w:p>
          <w:p w14:paraId="452096A2" w14:textId="77777777" w:rsidR="001C1E03" w:rsidRDefault="001C1E03" w:rsidP="00E94B34">
            <w:pPr>
              <w:pStyle w:val="TableParagraph"/>
              <w:rPr>
                <w:sz w:val="24"/>
              </w:rPr>
            </w:pPr>
          </w:p>
          <w:p w14:paraId="0E3F8F09" w14:textId="77777777" w:rsidR="001C1E03" w:rsidRDefault="001C1E03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«Урок безопасности»</w:t>
            </w:r>
          </w:p>
          <w:p w14:paraId="375EF901" w14:textId="77777777" w:rsidR="001C1E03" w:rsidRDefault="001C1E03" w:rsidP="00E94B34">
            <w:pPr>
              <w:pStyle w:val="TableParagraph"/>
              <w:ind w:left="0"/>
              <w:rPr>
                <w:b/>
                <w:sz w:val="26"/>
              </w:rPr>
            </w:pPr>
          </w:p>
          <w:p w14:paraId="51835FB2" w14:textId="77777777" w:rsidR="001C1E03" w:rsidRDefault="001C1E03" w:rsidP="00E94B34">
            <w:pPr>
              <w:pStyle w:val="TableParagraph"/>
              <w:ind w:left="0"/>
              <w:rPr>
                <w:b/>
                <w:sz w:val="26"/>
              </w:rPr>
            </w:pPr>
          </w:p>
          <w:p w14:paraId="37FB22AE" w14:textId="77777777" w:rsidR="001C1E03" w:rsidRDefault="001C1E03" w:rsidP="00E94B34">
            <w:pPr>
              <w:pStyle w:val="TableParagraph"/>
              <w:ind w:left="0"/>
              <w:rPr>
                <w:b/>
                <w:sz w:val="26"/>
              </w:rPr>
            </w:pPr>
          </w:p>
          <w:p w14:paraId="386E4015" w14:textId="77777777" w:rsidR="001C1E03" w:rsidRDefault="001C1E03" w:rsidP="00E94B34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89D3B6B" w14:textId="77777777" w:rsidR="001C1E03" w:rsidRDefault="001C1E03" w:rsidP="00E94B34">
            <w:pPr>
              <w:pStyle w:val="TableParagraph"/>
              <w:spacing w:before="207"/>
              <w:rPr>
                <w:sz w:val="24"/>
              </w:rPr>
            </w:pPr>
            <w:r>
              <w:rPr>
                <w:b/>
                <w:sz w:val="24"/>
              </w:rPr>
              <w:t>ООД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«Площадь»</w:t>
            </w:r>
          </w:p>
          <w:p w14:paraId="42FD7740" w14:textId="77777777" w:rsidR="001C1E03" w:rsidRDefault="001C1E03" w:rsidP="00E94B3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С/ролевая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«Станция</w:t>
            </w:r>
            <w:r>
              <w:rPr>
                <w:spacing w:val="-57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технич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обслуживания»</w:t>
            </w:r>
          </w:p>
        </w:tc>
        <w:tc>
          <w:tcPr>
            <w:tcW w:w="6300" w:type="dxa"/>
          </w:tcPr>
          <w:p w14:paraId="10D4A400" w14:textId="77777777" w:rsidR="001C1E03" w:rsidRDefault="001C1E03" w:rsidP="00E94B34">
            <w:pPr>
              <w:pStyle w:val="TableParagraph"/>
              <w:ind w:left="141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 бумаги пополам; развивать художественный вкус;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14:paraId="48A44DFF" w14:textId="77777777" w:rsidR="001C1E03" w:rsidRDefault="001C1E03" w:rsidP="00E94B34">
            <w:pPr>
              <w:pStyle w:val="TableParagraph"/>
              <w:spacing w:line="270" w:lineRule="atLeast"/>
              <w:ind w:left="141" w:right="65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продолжать совершенствовать диалогическую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 речи, используя ранее полученные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14:paraId="6250F9BD" w14:textId="77777777" w:rsidR="001C1E03" w:rsidRDefault="001C1E03" w:rsidP="00E94B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обучение детей основам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поведения.</w:t>
            </w:r>
          </w:p>
          <w:p w14:paraId="5789BA26" w14:textId="77777777" w:rsidR="001C1E03" w:rsidRDefault="001C1E03" w:rsidP="00E94B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детям представление о том, что такое площадь,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14:paraId="59B7329F" w14:textId="77777777" w:rsidR="001C1E03" w:rsidRDefault="001C1E03" w:rsidP="00E94B34">
            <w:pPr>
              <w:pStyle w:val="TableParagraph"/>
              <w:spacing w:line="270" w:lineRule="atLeast"/>
              <w:ind w:left="141" w:right="65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знакомить детей с профессиями людей,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словарный запас детей: станция, оператор, 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обслуживание.</w:t>
            </w:r>
          </w:p>
        </w:tc>
      </w:tr>
      <w:tr w:rsidR="001C1E03" w14:paraId="5D94236A" w14:textId="77777777" w:rsidTr="00E94B34">
        <w:trPr>
          <w:trHeight w:val="1655"/>
        </w:trPr>
        <w:tc>
          <w:tcPr>
            <w:tcW w:w="1178" w:type="dxa"/>
            <w:gridSpan w:val="3"/>
          </w:tcPr>
          <w:p w14:paraId="6B9C75CF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62" w:type="dxa"/>
          </w:tcPr>
          <w:p w14:paraId="6C607098" w14:textId="77777777" w:rsidR="001C1E03" w:rsidRDefault="001C1E03" w:rsidP="00E94B34">
            <w:pPr>
              <w:pStyle w:val="TableParagraph"/>
              <w:ind w:right="168"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физминутки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 сказки:</w:t>
            </w:r>
          </w:p>
          <w:p w14:paraId="4ACC74B9" w14:textId="77777777" w:rsidR="001C1E03" w:rsidRDefault="001C1E03" w:rsidP="00E94B34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Тарасов</w:t>
            </w:r>
          </w:p>
          <w:p w14:paraId="20A6C0A4" w14:textId="77777777" w:rsidR="001C1E03" w:rsidRDefault="001C1E03" w:rsidP="00E94B34">
            <w:pPr>
              <w:pStyle w:val="TableParagraph"/>
              <w:tabs>
                <w:tab w:val="left" w:pos="1464"/>
                <w:tab w:val="left" w:pos="2164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картине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серии</w:t>
            </w:r>
            <w:r>
              <w:rPr>
                <w:spacing w:val="-1"/>
                <w:sz w:val="24"/>
              </w:rPr>
              <w:t>:</w:t>
            </w:r>
          </w:p>
          <w:p w14:paraId="3839087A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  <w:p w14:paraId="7F07134C" w14:textId="77777777" w:rsidR="001C1E03" w:rsidRDefault="001C1E03" w:rsidP="00E94B34">
            <w:pPr>
              <w:pStyle w:val="TableParagraph"/>
              <w:rPr>
                <w:b/>
                <w:sz w:val="24"/>
              </w:rPr>
            </w:pPr>
          </w:p>
          <w:p w14:paraId="4D7C48CA" w14:textId="77777777" w:rsidR="001C1E03" w:rsidRDefault="001C1E03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Игра-путешествие:</w:t>
            </w:r>
          </w:p>
          <w:p w14:paraId="340142BA" w14:textId="77777777" w:rsidR="001C1E03" w:rsidRDefault="001C1E03" w:rsidP="00E94B34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6300" w:type="dxa"/>
          </w:tcPr>
          <w:p w14:paraId="2F69AF24" w14:textId="77777777" w:rsidR="001C1E03" w:rsidRDefault="001C1E03" w:rsidP="00E94B34">
            <w:pPr>
              <w:pStyle w:val="TableParagraph"/>
              <w:ind w:left="107" w:right="96" w:firstLine="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рассказыванию.</w:t>
            </w:r>
          </w:p>
          <w:p w14:paraId="0470BC31" w14:textId="77777777" w:rsidR="001C1E03" w:rsidRDefault="001C1E03" w:rsidP="00E94B34">
            <w:pPr>
              <w:pStyle w:val="TableParagraph"/>
              <w:ind w:left="107" w:right="94" w:firstLine="34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заинтересовано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 с БДД.</w:t>
            </w:r>
          </w:p>
          <w:p w14:paraId="73F05B8B" w14:textId="77777777" w:rsidR="001C1E03" w:rsidRDefault="001C1E03" w:rsidP="00E94B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66F4E917" w14:textId="77777777" w:rsidR="001C1E03" w:rsidRDefault="001C1E03" w:rsidP="00E94B34">
            <w:pPr>
              <w:pStyle w:val="TableParagraph"/>
              <w:ind w:left="107" w:right="94" w:firstLine="34"/>
              <w:jc w:val="both"/>
              <w:rPr>
                <w:sz w:val="24"/>
              </w:rPr>
            </w:pPr>
            <w:r>
              <w:rPr>
                <w:sz w:val="24"/>
              </w:rPr>
              <w:t>«Транспорт».</w:t>
            </w:r>
          </w:p>
          <w:p w14:paraId="5C9F1276" w14:textId="77777777" w:rsidR="001C1E03" w:rsidRDefault="001C1E03" w:rsidP="00E94B34">
            <w:pPr>
              <w:pStyle w:val="TableParagraph"/>
              <w:ind w:left="107" w:right="94" w:firstLine="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</w:tr>
      <w:tr w:rsidR="001C1E03" w14:paraId="7C1FDC11" w14:textId="77777777" w:rsidTr="00E94B34">
        <w:trPr>
          <w:trHeight w:val="1655"/>
        </w:trPr>
        <w:tc>
          <w:tcPr>
            <w:tcW w:w="1178" w:type="dxa"/>
            <w:gridSpan w:val="3"/>
          </w:tcPr>
          <w:p w14:paraId="171F7E97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62" w:type="dxa"/>
          </w:tcPr>
          <w:p w14:paraId="2E481B9B" w14:textId="77777777" w:rsidR="001C1E03" w:rsidRDefault="001C1E03" w:rsidP="00E94B34">
            <w:pPr>
              <w:pStyle w:val="TableParagraph"/>
              <w:ind w:left="100" w:right="92"/>
              <w:rPr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«Ловкий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  <w:p w14:paraId="1F57DE5B" w14:textId="77777777" w:rsidR="001C1E03" w:rsidRDefault="001C1E03" w:rsidP="00E94B34">
            <w:pPr>
              <w:pStyle w:val="TableParagraph"/>
              <w:ind w:left="0"/>
              <w:rPr>
                <w:b/>
                <w:sz w:val="24"/>
              </w:rPr>
            </w:pPr>
          </w:p>
          <w:p w14:paraId="08FA02C2" w14:textId="77777777" w:rsidR="001C1E03" w:rsidRDefault="001C1E03" w:rsidP="00E94B34">
            <w:pPr>
              <w:pStyle w:val="TableParagraph"/>
              <w:tabs>
                <w:tab w:val="left" w:pos="1237"/>
              </w:tabs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Чтения</w:t>
            </w:r>
            <w:r>
              <w:rPr>
                <w:b/>
                <w:sz w:val="24"/>
              </w:rPr>
              <w:tab/>
              <w:t>стихотворения</w:t>
            </w:r>
          </w:p>
          <w:p w14:paraId="7A487AB4" w14:textId="77777777" w:rsidR="001C1E03" w:rsidRDefault="001C1E03" w:rsidP="00E94B34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«Светик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Кашаповой</w:t>
            </w:r>
            <w:proofErr w:type="spellEnd"/>
            <w:r>
              <w:rPr>
                <w:sz w:val="24"/>
              </w:rPr>
              <w:t>.</w:t>
            </w:r>
          </w:p>
          <w:p w14:paraId="49984E5D" w14:textId="77777777" w:rsidR="001C1E03" w:rsidRDefault="001C1E03" w:rsidP="00E94B34">
            <w:pPr>
              <w:pStyle w:val="TableParagraph"/>
              <w:ind w:right="6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Рисование на </w:t>
            </w:r>
            <w:r>
              <w:rPr>
                <w:sz w:val="24"/>
              </w:rPr>
              <w:t>память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известных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14:paraId="7303331A" w14:textId="77777777" w:rsidR="001C1E03" w:rsidRDefault="001C1E03" w:rsidP="00E94B34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«Улица»</w:t>
            </w:r>
          </w:p>
        </w:tc>
        <w:tc>
          <w:tcPr>
            <w:tcW w:w="6300" w:type="dxa"/>
          </w:tcPr>
          <w:p w14:paraId="5CCC6D2C" w14:textId="77777777" w:rsidR="001C1E03" w:rsidRDefault="001C1E03" w:rsidP="00E94B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пространстве, закреплять правила 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14:paraId="29850D39" w14:textId="77777777" w:rsidR="001C1E03" w:rsidRDefault="001C1E03" w:rsidP="00E94B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мелодику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 светофоре.</w:t>
            </w:r>
          </w:p>
          <w:p w14:paraId="70590E2F" w14:textId="77777777" w:rsidR="001C1E03" w:rsidRDefault="001C1E03" w:rsidP="00E94B34">
            <w:pPr>
              <w:pStyle w:val="TableParagraph"/>
              <w:ind w:right="96"/>
              <w:jc w:val="both"/>
              <w:rPr>
                <w:sz w:val="24"/>
              </w:rPr>
            </w:pPr>
          </w:p>
          <w:p w14:paraId="2382100C" w14:textId="77777777" w:rsidR="001C1E03" w:rsidRDefault="001C1E03" w:rsidP="00E94B34">
            <w:pPr>
              <w:pStyle w:val="TableParagraph"/>
              <w:ind w:right="283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закреплять знания детей о дорожных знаках,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память, внимание, мелкую моторику рук.</w:t>
            </w:r>
            <w:r>
              <w:rPr>
                <w:spacing w:val="1"/>
                <w:sz w:val="24"/>
              </w:rPr>
              <w:t xml:space="preserve"> </w:t>
            </w:r>
          </w:p>
          <w:p w14:paraId="4FAE5049" w14:textId="77777777" w:rsidR="001C1E03" w:rsidRDefault="001C1E03" w:rsidP="00E94B34">
            <w:pPr>
              <w:pStyle w:val="TableParagraph"/>
              <w:ind w:right="283"/>
              <w:rPr>
                <w:b/>
                <w:sz w:val="24"/>
              </w:rPr>
            </w:pPr>
          </w:p>
          <w:p w14:paraId="6D4AD5A3" w14:textId="77777777" w:rsidR="001C1E03" w:rsidRDefault="001C1E03" w:rsidP="00E94B34">
            <w:pPr>
              <w:pStyle w:val="TableParagraph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детям представление о том, что улица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 между двумя рядами домов,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14:paraId="6AF2B53D" w14:textId="77777777" w:rsidR="001C1E03" w:rsidRDefault="001C1E03" w:rsidP="00E94B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 «Тротуар»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«Проезжая часть»</w:t>
            </w:r>
          </w:p>
        </w:tc>
      </w:tr>
      <w:tr w:rsidR="001C1E03" w14:paraId="36B4390A" w14:textId="77777777" w:rsidTr="00E94B34">
        <w:trPr>
          <w:trHeight w:val="1655"/>
        </w:trPr>
        <w:tc>
          <w:tcPr>
            <w:tcW w:w="1170" w:type="dxa"/>
            <w:gridSpan w:val="2"/>
          </w:tcPr>
          <w:p w14:paraId="6D4A8291" w14:textId="77777777" w:rsidR="001C1E03" w:rsidRDefault="001C1E03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0" w:type="dxa"/>
            <w:gridSpan w:val="2"/>
          </w:tcPr>
          <w:p w14:paraId="5E7FE165" w14:textId="77777777" w:rsidR="001C1E03" w:rsidRDefault="001C1E03" w:rsidP="00E94B34">
            <w:pPr>
              <w:pStyle w:val="TableParagraph"/>
              <w:tabs>
                <w:tab w:val="left" w:pos="1196"/>
                <w:tab w:val="left" w:pos="2258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«Улица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неожиданностей».</w:t>
            </w:r>
          </w:p>
          <w:p w14:paraId="6AF6CF1C" w14:textId="77777777" w:rsidR="001C1E03" w:rsidRDefault="001C1E03" w:rsidP="00E94B34">
            <w:pPr>
              <w:pStyle w:val="TableParagraph"/>
              <w:ind w:left="0"/>
              <w:rPr>
                <w:b/>
                <w:sz w:val="24"/>
              </w:rPr>
            </w:pPr>
          </w:p>
          <w:p w14:paraId="197442D6" w14:textId="77777777" w:rsidR="001C1E03" w:rsidRDefault="001C1E03" w:rsidP="00E94B34">
            <w:pPr>
              <w:pStyle w:val="TableParagraph"/>
              <w:tabs>
                <w:tab w:val="left" w:pos="1811"/>
                <w:tab w:val="left" w:pos="2638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</w:t>
            </w:r>
          </w:p>
          <w:p w14:paraId="1C34C152" w14:textId="77777777" w:rsidR="001C1E03" w:rsidRDefault="001C1E03" w:rsidP="00E94B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«Автомобиль».</w:t>
            </w:r>
          </w:p>
          <w:p w14:paraId="2EE91565" w14:textId="77777777" w:rsidR="001C1E03" w:rsidRDefault="001C1E03" w:rsidP="00E94B34">
            <w:pPr>
              <w:pStyle w:val="TableParagraph"/>
              <w:ind w:right="222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 с односторонним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14:paraId="3EE69CC8" w14:textId="77777777" w:rsidR="001C1E03" w:rsidRDefault="001C1E03" w:rsidP="00E94B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Рисование дорожных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знаков</w:t>
            </w:r>
          </w:p>
        </w:tc>
        <w:tc>
          <w:tcPr>
            <w:tcW w:w="6300" w:type="dxa"/>
          </w:tcPr>
          <w:p w14:paraId="30197D5F" w14:textId="77777777" w:rsidR="001C1E03" w:rsidRDefault="001C1E03" w:rsidP="00E94B3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Расширять представления детей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во дворе и на улице. Учить детей видеть все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14:paraId="5CEB81BF" w14:textId="77777777" w:rsidR="001C1E03" w:rsidRDefault="001C1E03" w:rsidP="00E94B34">
            <w:pPr>
              <w:pStyle w:val="TableParagraph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детям знания о том, что переходить улицу надо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пешеходному переходу «Зебре»,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</w:p>
          <w:p w14:paraId="51DD6D3A" w14:textId="77777777" w:rsidR="001C1E03" w:rsidRDefault="001C1E03" w:rsidP="00E94B3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приучать детей быть любознательными,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мелкую моторику рук.</w:t>
            </w:r>
          </w:p>
        </w:tc>
      </w:tr>
      <w:tr w:rsidR="005252E1" w14:paraId="5F07F496" w14:textId="77777777" w:rsidTr="005252E1">
        <w:trPr>
          <w:trHeight w:val="64"/>
        </w:trPr>
        <w:tc>
          <w:tcPr>
            <w:tcW w:w="1170" w:type="dxa"/>
            <w:gridSpan w:val="2"/>
          </w:tcPr>
          <w:p w14:paraId="3AFD0ED9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70" w:type="dxa"/>
            <w:gridSpan w:val="2"/>
          </w:tcPr>
          <w:p w14:paraId="192F68FC" w14:textId="77777777" w:rsidR="005252E1" w:rsidRDefault="005252E1" w:rsidP="00E94B34">
            <w:pPr>
              <w:pStyle w:val="TableParagraph"/>
              <w:ind w:left="107" w:right="286" w:firstLine="34"/>
              <w:rPr>
                <w:sz w:val="24"/>
              </w:rPr>
            </w:pPr>
            <w:r>
              <w:rPr>
                <w:b/>
                <w:sz w:val="24"/>
              </w:rPr>
              <w:t>Наблюдение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транспорта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о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  <w:p w14:paraId="4ADB5055" w14:textId="77777777" w:rsidR="005252E1" w:rsidRDefault="005252E1" w:rsidP="00E94B34">
            <w:pPr>
              <w:pStyle w:val="TableParagraph"/>
              <w:ind w:left="0"/>
              <w:rPr>
                <w:b/>
                <w:sz w:val="26"/>
              </w:rPr>
            </w:pPr>
          </w:p>
          <w:p w14:paraId="5AA59CFA" w14:textId="77777777" w:rsidR="005252E1" w:rsidRDefault="005252E1" w:rsidP="00E94B34">
            <w:pPr>
              <w:pStyle w:val="TableParagraph"/>
              <w:ind w:left="0"/>
              <w:rPr>
                <w:b/>
              </w:rPr>
            </w:pPr>
          </w:p>
          <w:p w14:paraId="1E840355" w14:textId="77777777" w:rsidR="005252E1" w:rsidRDefault="005252E1" w:rsidP="00E94B34">
            <w:pPr>
              <w:pStyle w:val="TableParagraph"/>
              <w:rPr>
                <w:b/>
                <w:sz w:val="24"/>
              </w:rPr>
            </w:pPr>
          </w:p>
          <w:p w14:paraId="4980858E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Досуг: «</w:t>
            </w:r>
            <w:r>
              <w:rPr>
                <w:sz w:val="24"/>
              </w:rPr>
              <w:t>Зеленый огонек»</w:t>
            </w:r>
          </w:p>
          <w:p w14:paraId="629082D5" w14:textId="77777777" w:rsidR="005252E1" w:rsidRDefault="005252E1" w:rsidP="00E94B34">
            <w:pPr>
              <w:pStyle w:val="TableParagraph"/>
              <w:rPr>
                <w:sz w:val="24"/>
              </w:rPr>
            </w:pPr>
          </w:p>
          <w:p w14:paraId="5CF814F2" w14:textId="77777777" w:rsidR="005252E1" w:rsidRDefault="005252E1" w:rsidP="00E94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Проигрывание ситуации:</w:t>
            </w:r>
          </w:p>
          <w:p w14:paraId="34487383" w14:textId="77777777" w:rsidR="005252E1" w:rsidRDefault="005252E1" w:rsidP="00E94B34">
            <w:pPr>
              <w:pStyle w:val="TableParagraph"/>
              <w:tabs>
                <w:tab w:val="left" w:pos="1619"/>
                <w:tab w:val="left" w:pos="2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«Переход</w:t>
            </w:r>
            <w:r>
              <w:rPr>
                <w:sz w:val="24"/>
              </w:rPr>
              <w:tab/>
              <w:t xml:space="preserve">улицы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2хсторонним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движением»</w:t>
            </w:r>
          </w:p>
          <w:p w14:paraId="5A843C22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1E03D280" w14:textId="77777777" w:rsidR="005252E1" w:rsidRDefault="005252E1" w:rsidP="00E94B34"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 w14:paraId="13AF2C6E" w14:textId="77777777" w:rsidR="005252E1" w:rsidRDefault="005252E1" w:rsidP="00E94B34">
            <w:pPr>
              <w:pStyle w:val="TableParagraph"/>
              <w:ind w:right="3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Цель: </w:t>
            </w:r>
            <w:r>
              <w:rPr>
                <w:sz w:val="24"/>
              </w:rPr>
              <w:t>расширять знания детей об улице: дорога делится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две части – проезжую и тротуар, улиц в городе много,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перекрестком.</w:t>
            </w:r>
          </w:p>
          <w:p w14:paraId="424826B7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уточнить правила пользования 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транспортом: транспорт нужно ожидать на 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толкаться, входить с задней площадке, выходить –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</w:p>
          <w:p w14:paraId="65022181" w14:textId="77777777" w:rsidR="005252E1" w:rsidRDefault="005252E1" w:rsidP="00E94B34">
            <w:pPr>
              <w:pStyle w:val="TableParagraph"/>
              <w:spacing w:line="270" w:lineRule="atLeast"/>
              <w:ind w:right="100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расширять представления детей о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1DCC48B4" w14:textId="77777777" w:rsidR="005252E1" w:rsidRDefault="005252E1" w:rsidP="00E94B34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закрепить знание о том, что переходить дорогу 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подземному.</w:t>
            </w:r>
          </w:p>
          <w:p w14:paraId="410DD803" w14:textId="77777777" w:rsidR="005252E1" w:rsidRDefault="005252E1" w:rsidP="00E94B34">
            <w:pPr>
              <w:pStyle w:val="TableParagraph"/>
              <w:ind w:left="0"/>
              <w:rPr>
                <w:b/>
                <w:sz w:val="24"/>
              </w:rPr>
            </w:pPr>
          </w:p>
          <w:p w14:paraId="4B24D4E3" w14:textId="77777777" w:rsidR="005252E1" w:rsidRDefault="005252E1" w:rsidP="00E94B34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 xml:space="preserve">представление о том, что </w:t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5252E1" w14:paraId="235B6F66" w14:textId="77777777" w:rsidTr="00E94B34">
        <w:trPr>
          <w:trHeight w:val="1103"/>
        </w:trPr>
        <w:tc>
          <w:tcPr>
            <w:tcW w:w="1170" w:type="dxa"/>
            <w:gridSpan w:val="2"/>
          </w:tcPr>
          <w:p w14:paraId="4F3EFC74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0" w:type="dxa"/>
            <w:gridSpan w:val="2"/>
          </w:tcPr>
          <w:p w14:paraId="3E67BF70" w14:textId="77777777" w:rsidR="005252E1" w:rsidRDefault="005252E1" w:rsidP="00E94B34">
            <w:pPr>
              <w:pStyle w:val="TableParagraph"/>
              <w:tabs>
                <w:tab w:val="left" w:pos="1296"/>
                <w:tab w:val="left" w:pos="2509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  <w:p w14:paraId="2D28089A" w14:textId="77777777" w:rsidR="005252E1" w:rsidRDefault="005252E1" w:rsidP="00E94B34">
            <w:pPr>
              <w:pStyle w:val="TableParagraph"/>
              <w:tabs>
                <w:tab w:val="left" w:pos="26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Наблюдение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светофором</w:t>
            </w:r>
          </w:p>
          <w:p w14:paraId="73DEB869" w14:textId="77777777" w:rsidR="005252E1" w:rsidRDefault="005252E1" w:rsidP="00E94B34">
            <w:pPr>
              <w:pStyle w:val="TableParagraph"/>
              <w:ind w:right="95"/>
              <w:jc w:val="both"/>
              <w:rPr>
                <w:spacing w:val="-57"/>
                <w:sz w:val="24"/>
              </w:rPr>
            </w:pPr>
            <w:r>
              <w:rPr>
                <w:b/>
                <w:spacing w:val="-1"/>
                <w:sz w:val="24"/>
              </w:rPr>
              <w:t>Наблюдение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 и работой водителя</w:t>
            </w:r>
            <w:r>
              <w:rPr>
                <w:spacing w:val="-57"/>
                <w:sz w:val="24"/>
              </w:rPr>
              <w:t xml:space="preserve"> </w:t>
            </w:r>
          </w:p>
          <w:p w14:paraId="42558463" w14:textId="77777777" w:rsidR="005252E1" w:rsidRDefault="005252E1" w:rsidP="00E94B34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Игра-путешествие:</w:t>
            </w:r>
          </w:p>
          <w:p w14:paraId="65C4A7B3" w14:textId="77777777" w:rsidR="005252E1" w:rsidRDefault="005252E1" w:rsidP="00E94B34">
            <w:pPr>
              <w:pStyle w:val="TableParagraph"/>
              <w:tabs>
                <w:tab w:val="left" w:pos="26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 знаков»</w:t>
            </w:r>
          </w:p>
        </w:tc>
        <w:tc>
          <w:tcPr>
            <w:tcW w:w="6300" w:type="dxa"/>
          </w:tcPr>
          <w:p w14:paraId="446260C8" w14:textId="77777777" w:rsidR="005252E1" w:rsidRDefault="005252E1" w:rsidP="00E94B34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0D27C1EF" w14:textId="77777777" w:rsidR="005252E1" w:rsidRDefault="005252E1" w:rsidP="00E94B34">
            <w:pPr>
              <w:pStyle w:val="TableParagraph"/>
              <w:tabs>
                <w:tab w:val="left" w:pos="946"/>
                <w:tab w:val="left" w:pos="2267"/>
                <w:tab w:val="left" w:pos="3168"/>
                <w:tab w:val="left" w:pos="3941"/>
                <w:tab w:val="left" w:pos="426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четырехстороннем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светофоре.</w:t>
            </w:r>
          </w:p>
          <w:p w14:paraId="4947A92B" w14:textId="77777777" w:rsidR="005252E1" w:rsidRDefault="005252E1" w:rsidP="00E94B3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«Въезд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запрещен»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31AB10" w14:textId="77777777" w:rsidR="005252E1" w:rsidRDefault="005252E1" w:rsidP="00E94B3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«выезд»,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переход»</w:t>
            </w:r>
          </w:p>
          <w:p w14:paraId="557C79D9" w14:textId="77777777" w:rsidR="005252E1" w:rsidRDefault="005252E1" w:rsidP="00E94B34">
            <w:pPr>
              <w:pStyle w:val="TableParagraph"/>
              <w:tabs>
                <w:tab w:val="left" w:pos="946"/>
                <w:tab w:val="left" w:pos="2267"/>
                <w:tab w:val="left" w:pos="3168"/>
                <w:tab w:val="left" w:pos="3941"/>
                <w:tab w:val="left" w:pos="426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 детей правила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</w:tr>
      <w:tr w:rsidR="005252E1" w14:paraId="57DB84A8" w14:textId="77777777" w:rsidTr="00E94B34">
        <w:trPr>
          <w:trHeight w:val="705"/>
        </w:trPr>
        <w:tc>
          <w:tcPr>
            <w:tcW w:w="1170" w:type="dxa"/>
            <w:gridSpan w:val="2"/>
          </w:tcPr>
          <w:p w14:paraId="05CD4F4F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0" w:type="dxa"/>
            <w:gridSpan w:val="2"/>
          </w:tcPr>
          <w:p w14:paraId="30684678" w14:textId="77777777" w:rsidR="005252E1" w:rsidRDefault="005252E1" w:rsidP="00E94B34">
            <w:pPr>
              <w:pStyle w:val="TableParagraph"/>
              <w:tabs>
                <w:tab w:val="left" w:pos="1210"/>
                <w:tab w:val="left" w:pos="2733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«Велосипед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самокат»</w:t>
            </w:r>
          </w:p>
          <w:p w14:paraId="2B6428FC" w14:textId="77777777" w:rsidR="005252E1" w:rsidRDefault="005252E1" w:rsidP="00E94B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14:paraId="3C8518A6" w14:textId="77777777" w:rsidR="005252E1" w:rsidRDefault="005252E1" w:rsidP="00E94B34">
            <w:pPr>
              <w:pStyle w:val="TableParagraph"/>
              <w:rPr>
                <w:sz w:val="24"/>
              </w:rPr>
            </w:pPr>
          </w:p>
          <w:p w14:paraId="590F6E9F" w14:textId="77777777" w:rsidR="005252E1" w:rsidRDefault="005252E1" w:rsidP="00E94B34">
            <w:pPr>
              <w:pStyle w:val="TableParagraph"/>
              <w:rPr>
                <w:sz w:val="24"/>
              </w:rPr>
            </w:pPr>
          </w:p>
          <w:p w14:paraId="4013AD31" w14:textId="77777777" w:rsidR="005252E1" w:rsidRDefault="005252E1" w:rsidP="0009314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 придумал колесо»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6300" w:type="dxa"/>
          </w:tcPr>
          <w:p w14:paraId="4DE80C10" w14:textId="77777777" w:rsidR="005252E1" w:rsidRDefault="005252E1" w:rsidP="00E94B3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самокате.</w:t>
            </w:r>
          </w:p>
          <w:p w14:paraId="5A23A4CB" w14:textId="77777777" w:rsidR="005252E1" w:rsidRDefault="005252E1" w:rsidP="00E94B3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</w:p>
          <w:p w14:paraId="2475D790" w14:textId="77777777" w:rsidR="005252E1" w:rsidRDefault="005252E1" w:rsidP="00E94B3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 расширять представления о видах транспорта.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приучать детей быть любознательными,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мелкую моторику рук.</w:t>
            </w:r>
          </w:p>
        </w:tc>
      </w:tr>
      <w:tr w:rsidR="0009314F" w14:paraId="016B7E67" w14:textId="77777777" w:rsidTr="00E94B34">
        <w:trPr>
          <w:trHeight w:val="1103"/>
        </w:trPr>
        <w:tc>
          <w:tcPr>
            <w:tcW w:w="1125" w:type="dxa"/>
          </w:tcPr>
          <w:p w14:paraId="1B7CF69A" w14:textId="77777777" w:rsidR="0009314F" w:rsidRDefault="0009314F" w:rsidP="00E94B3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gridSpan w:val="3"/>
          </w:tcPr>
          <w:p w14:paraId="240D360F" w14:textId="77777777" w:rsidR="0009314F" w:rsidRDefault="0009314F" w:rsidP="00E94B34">
            <w:pPr>
              <w:pStyle w:val="TableParagraph"/>
              <w:tabs>
                <w:tab w:val="left" w:pos="184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 придумал колесо»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6300" w:type="dxa"/>
          </w:tcPr>
          <w:p w14:paraId="29DF9533" w14:textId="77777777" w:rsidR="0009314F" w:rsidRDefault="0009314F" w:rsidP="00E94B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 расширять представления о видах транспорта.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приучать детей быть любознательными,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мелкую моторику рук.</w:t>
            </w:r>
          </w:p>
        </w:tc>
      </w:tr>
    </w:tbl>
    <w:p w14:paraId="13DCE3BA" w14:textId="77777777" w:rsidR="001F1CEF" w:rsidRDefault="001F1CEF">
      <w:pPr>
        <w:spacing w:line="270" w:lineRule="atLeast"/>
        <w:jc w:val="both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1C1913CA" w14:textId="77777777" w:rsidR="001F1CEF" w:rsidRDefault="001F1CEF">
      <w:pPr>
        <w:jc w:val="both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0918FAB9" w14:textId="77777777" w:rsidR="001F1CEF" w:rsidRDefault="001F1CEF">
      <w:pPr>
        <w:pStyle w:val="a3"/>
        <w:spacing w:before="10"/>
        <w:rPr>
          <w:b/>
          <w:sz w:val="16"/>
        </w:rPr>
      </w:pPr>
    </w:p>
    <w:p w14:paraId="1E574E3C" w14:textId="77777777" w:rsidR="001F1CEF" w:rsidRDefault="001F1CEF">
      <w:pPr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1661066A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233FCB97" w14:textId="77777777" w:rsidR="001F1CEF" w:rsidRDefault="005D716D">
      <w:pPr>
        <w:pStyle w:val="2"/>
        <w:spacing w:before="68"/>
        <w:ind w:right="562"/>
      </w:pPr>
      <w:r>
        <w:lastRenderedPageBreak/>
        <w:t>ПЛАН</w:t>
      </w:r>
    </w:p>
    <w:p w14:paraId="61722F17" w14:textId="77777777" w:rsidR="001F1CEF" w:rsidRDefault="005D716D">
      <w:pPr>
        <w:ind w:left="721" w:right="227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748575A2" w14:textId="77777777" w:rsidR="001F1CEF" w:rsidRDefault="005D716D">
      <w:pPr>
        <w:pStyle w:val="2"/>
        <w:ind w:right="228"/>
      </w:pPr>
      <w:r>
        <w:t>в</w:t>
      </w:r>
      <w:r>
        <w:rPr>
          <w:spacing w:val="-1"/>
        </w:rPr>
        <w:t xml:space="preserve"> </w:t>
      </w:r>
      <w:r w:rsidR="007A1064">
        <w:rPr>
          <w:spacing w:val="-1"/>
        </w:rPr>
        <w:t>МК</w:t>
      </w:r>
      <w:r>
        <w:t>ДОУ №</w:t>
      </w:r>
      <w:r>
        <w:rPr>
          <w:spacing w:val="-1"/>
        </w:rPr>
        <w:t xml:space="preserve"> </w:t>
      </w:r>
      <w:r w:rsidR="007A1064">
        <w:t>7 «Солнышко</w:t>
      </w:r>
      <w:r>
        <w:t>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 уч.</w:t>
      </w:r>
      <w:r>
        <w:rPr>
          <w:spacing w:val="-1"/>
        </w:rPr>
        <w:t xml:space="preserve"> </w:t>
      </w:r>
      <w:r>
        <w:t>год</w:t>
      </w:r>
    </w:p>
    <w:p w14:paraId="3EFEBC24" w14:textId="77777777" w:rsidR="001F1CEF" w:rsidRDefault="001F1CEF">
      <w:pPr>
        <w:pStyle w:val="a3"/>
        <w:rPr>
          <w:b/>
        </w:rPr>
      </w:pPr>
    </w:p>
    <w:tbl>
      <w:tblPr>
        <w:tblStyle w:val="TableNormal"/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443"/>
        <w:gridCol w:w="1366"/>
        <w:gridCol w:w="2297"/>
      </w:tblGrid>
      <w:tr w:rsidR="001F1CEF" w14:paraId="5A28C3B6" w14:textId="77777777">
        <w:trPr>
          <w:trHeight w:val="275"/>
        </w:trPr>
        <w:tc>
          <w:tcPr>
            <w:tcW w:w="465" w:type="dxa"/>
          </w:tcPr>
          <w:p w14:paraId="4D848752" w14:textId="77777777" w:rsidR="001F1CEF" w:rsidRDefault="005D716D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43" w:type="dxa"/>
          </w:tcPr>
          <w:p w14:paraId="7048313F" w14:textId="77777777" w:rsidR="001F1CEF" w:rsidRDefault="005D716D">
            <w:pPr>
              <w:pStyle w:val="TableParagraph"/>
              <w:spacing w:line="256" w:lineRule="exact"/>
              <w:ind w:left="1945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66" w:type="dxa"/>
          </w:tcPr>
          <w:p w14:paraId="1C9643A3" w14:textId="77777777" w:rsidR="001F1CEF" w:rsidRDefault="005D716D">
            <w:pPr>
              <w:pStyle w:val="TableParagraph"/>
              <w:spacing w:line="256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97" w:type="dxa"/>
          </w:tcPr>
          <w:p w14:paraId="4BAD8088" w14:textId="77777777" w:rsidR="001F1CEF" w:rsidRDefault="005D716D">
            <w:pPr>
              <w:pStyle w:val="TableParagraph"/>
              <w:spacing w:line="256" w:lineRule="exact"/>
              <w:ind w:left="11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28DE82BF" w14:textId="77777777">
        <w:trPr>
          <w:trHeight w:val="551"/>
        </w:trPr>
        <w:tc>
          <w:tcPr>
            <w:tcW w:w="9571" w:type="dxa"/>
            <w:gridSpan w:val="4"/>
          </w:tcPr>
          <w:p w14:paraId="68E902F1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4E22D1FC" w14:textId="77777777" w:rsidR="001F1CEF" w:rsidRDefault="005D716D">
            <w:pPr>
              <w:pStyle w:val="TableParagraph"/>
              <w:spacing w:line="256" w:lineRule="exact"/>
              <w:ind w:left="3463" w:right="34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сотрудниками</w:t>
            </w:r>
          </w:p>
        </w:tc>
      </w:tr>
      <w:tr w:rsidR="001F1CEF" w14:paraId="68D767F6" w14:textId="77777777">
        <w:trPr>
          <w:trHeight w:val="551"/>
        </w:trPr>
        <w:tc>
          <w:tcPr>
            <w:tcW w:w="465" w:type="dxa"/>
          </w:tcPr>
          <w:p w14:paraId="7B4A96D3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3" w:type="dxa"/>
          </w:tcPr>
          <w:p w14:paraId="77891AC1" w14:textId="77777777" w:rsidR="001F1CEF" w:rsidRDefault="005D716D" w:rsidP="004415AB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 w:rsidR="004415AB">
              <w:rPr>
                <w:sz w:val="24"/>
              </w:rPr>
              <w:t>ие инструктажей с сотрудниками</w:t>
            </w:r>
          </w:p>
        </w:tc>
        <w:tc>
          <w:tcPr>
            <w:tcW w:w="1366" w:type="dxa"/>
          </w:tcPr>
          <w:p w14:paraId="61D452ED" w14:textId="77777777" w:rsidR="001F1CEF" w:rsidRDefault="005D716D">
            <w:pPr>
              <w:pStyle w:val="TableParagraph"/>
              <w:spacing w:line="270" w:lineRule="atLeast"/>
              <w:ind w:left="459" w:right="13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297E2ED5" w14:textId="77777777" w:rsidR="001F1CEF" w:rsidRDefault="004415AB"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1CEF" w14:paraId="113EA906" w14:textId="77777777">
        <w:trPr>
          <w:trHeight w:val="827"/>
        </w:trPr>
        <w:tc>
          <w:tcPr>
            <w:tcW w:w="465" w:type="dxa"/>
          </w:tcPr>
          <w:p w14:paraId="2ABC2641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3" w:type="dxa"/>
          </w:tcPr>
          <w:p w14:paraId="0F1455F2" w14:textId="77777777" w:rsidR="001F1CEF" w:rsidRDefault="005D716D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1366" w:type="dxa"/>
          </w:tcPr>
          <w:p w14:paraId="1A31DF96" w14:textId="77777777" w:rsidR="001F1CEF" w:rsidRDefault="005D716D">
            <w:pPr>
              <w:pStyle w:val="TableParagraph"/>
              <w:ind w:left="289" w:right="249" w:firstLine="5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97" w:type="dxa"/>
          </w:tcPr>
          <w:p w14:paraId="065B3997" w14:textId="77777777" w:rsidR="00416BDE" w:rsidRDefault="00416BDE" w:rsidP="00416BDE">
            <w:pPr>
              <w:pStyle w:val="TableParagraph"/>
              <w:spacing w:line="270" w:lineRule="atLeas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</w:p>
          <w:p w14:paraId="74BCFCE4" w14:textId="77777777" w:rsidR="001F1CEF" w:rsidRDefault="005D716D" w:rsidP="00416BDE">
            <w:pPr>
              <w:pStyle w:val="TableParagraph"/>
              <w:spacing w:line="270" w:lineRule="atLeas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416BDE">
              <w:rPr>
                <w:sz w:val="24"/>
              </w:rPr>
              <w:t>хоз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1F1CEF" w14:paraId="6CC0EA76" w14:textId="77777777" w:rsidTr="006E19AB">
        <w:trPr>
          <w:trHeight w:val="918"/>
        </w:trPr>
        <w:tc>
          <w:tcPr>
            <w:tcW w:w="465" w:type="dxa"/>
          </w:tcPr>
          <w:p w14:paraId="2BE6F7C3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3" w:type="dxa"/>
          </w:tcPr>
          <w:p w14:paraId="56BBD09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14:paraId="7E3E78D6" w14:textId="77777777" w:rsidR="001F1CEF" w:rsidRDefault="005D716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3DAEA23A" w14:textId="77777777" w:rsidR="001F1CEF" w:rsidRDefault="005D716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1366" w:type="dxa"/>
          </w:tcPr>
          <w:p w14:paraId="6F9267E7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5EA90B24" w14:textId="77777777" w:rsidR="001F1CEF" w:rsidRDefault="005D716D">
            <w:pPr>
              <w:pStyle w:val="TableParagraph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97" w:type="dxa"/>
          </w:tcPr>
          <w:p w14:paraId="161D5898" w14:textId="77777777" w:rsidR="00416BDE" w:rsidRDefault="00416BDE" w:rsidP="00416BDE">
            <w:pPr>
              <w:pStyle w:val="TableParagraph"/>
              <w:spacing w:line="270" w:lineRule="atLeas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</w:p>
          <w:p w14:paraId="7EDC8400" w14:textId="77777777" w:rsidR="001F1CEF" w:rsidRDefault="006E19AB" w:rsidP="00416BDE">
            <w:pPr>
              <w:pStyle w:val="TableParagraph"/>
              <w:tabs>
                <w:tab w:val="left" w:pos="2297"/>
              </w:tabs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416BDE">
              <w:rPr>
                <w:sz w:val="24"/>
              </w:rPr>
              <w:t>завхоз</w:t>
            </w:r>
          </w:p>
        </w:tc>
      </w:tr>
      <w:tr w:rsidR="001F1CEF" w14:paraId="64ABC7DC" w14:textId="77777777">
        <w:trPr>
          <w:trHeight w:val="275"/>
        </w:trPr>
        <w:tc>
          <w:tcPr>
            <w:tcW w:w="9571" w:type="dxa"/>
            <w:gridSpan w:val="4"/>
          </w:tcPr>
          <w:p w14:paraId="3FEF9173" w14:textId="77777777" w:rsidR="001F1CEF" w:rsidRDefault="005D716D">
            <w:pPr>
              <w:pStyle w:val="TableParagraph"/>
              <w:spacing w:line="256" w:lineRule="exact"/>
              <w:ind w:left="3463" w:right="34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1F1CEF" w14:paraId="39071531" w14:textId="77777777">
        <w:trPr>
          <w:trHeight w:val="271"/>
        </w:trPr>
        <w:tc>
          <w:tcPr>
            <w:tcW w:w="465" w:type="dxa"/>
            <w:tcBorders>
              <w:bottom w:val="nil"/>
            </w:tcBorders>
          </w:tcPr>
          <w:p w14:paraId="2D1F3005" w14:textId="77777777" w:rsidR="001F1CEF" w:rsidRDefault="005D716D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3" w:type="dxa"/>
            <w:vMerge w:val="restart"/>
          </w:tcPr>
          <w:p w14:paraId="2081F54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  <w:p w14:paraId="34AB66E1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леса?</w:t>
            </w:r>
          </w:p>
          <w:p w14:paraId="2E96A785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14:paraId="64A574BA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left="827" w:right="227"/>
              <w:rPr>
                <w:sz w:val="24"/>
              </w:rPr>
            </w:pPr>
            <w:r>
              <w:rPr>
                <w:sz w:val="24"/>
              </w:rPr>
              <w:t>Потенциальные опасности дома: на кухне,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спальне,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комнате</w:t>
            </w:r>
          </w:p>
          <w:p w14:paraId="3A7BF47D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left="827" w:right="498"/>
              <w:rPr>
                <w:sz w:val="24"/>
              </w:rPr>
            </w:pPr>
            <w:r>
              <w:rPr>
                <w:sz w:val="24"/>
              </w:rPr>
              <w:t>Скоро, скоро новый год, к детям елочка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придет</w:t>
            </w:r>
          </w:p>
          <w:p w14:paraId="405F2EFC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пожар?</w:t>
            </w:r>
          </w:p>
          <w:p w14:paraId="1E9A4FA4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20EE151B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left="827" w:right="700"/>
              <w:rPr>
                <w:sz w:val="24"/>
              </w:rPr>
            </w:pPr>
            <w:r>
              <w:rPr>
                <w:sz w:val="24"/>
              </w:rPr>
              <w:t>Что делать в случае пожара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  <w:p w14:paraId="68AC6E12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</w:p>
          <w:p w14:paraId="3A078A65" w14:textId="77777777" w:rsidR="001F1CEF" w:rsidRDefault="005D716D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Знаешь 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расскажи другому</w:t>
            </w:r>
          </w:p>
        </w:tc>
        <w:tc>
          <w:tcPr>
            <w:tcW w:w="1366" w:type="dxa"/>
            <w:tcBorders>
              <w:bottom w:val="nil"/>
            </w:tcBorders>
          </w:tcPr>
          <w:p w14:paraId="4E552712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14:paraId="33C8CA56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</w:tr>
      <w:tr w:rsidR="001F1CEF" w14:paraId="165E8B41" w14:textId="77777777">
        <w:trPr>
          <w:trHeight w:val="3451"/>
        </w:trPr>
        <w:tc>
          <w:tcPr>
            <w:tcW w:w="465" w:type="dxa"/>
            <w:tcBorders>
              <w:top w:val="nil"/>
            </w:tcBorders>
          </w:tcPr>
          <w:p w14:paraId="5FC4CB5F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1BBADBCC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6A8EE43E" w14:textId="77777777" w:rsidR="001F1CEF" w:rsidRDefault="005D716D">
            <w:pPr>
              <w:pStyle w:val="TableParagraph"/>
              <w:spacing w:line="261" w:lineRule="exact"/>
              <w:ind w:left="151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06D71524" w14:textId="77777777" w:rsidR="001F1CEF" w:rsidRDefault="005D716D">
            <w:pPr>
              <w:pStyle w:val="TableParagraph"/>
              <w:ind w:left="151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14:paraId="0452A7CD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71FC0CE8" w14:textId="77777777" w:rsidR="001F1CEF" w:rsidRDefault="005D716D">
            <w:pPr>
              <w:pStyle w:val="TableParagraph"/>
              <w:ind w:left="250" w:right="228" w:hanging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97" w:type="dxa"/>
            <w:tcBorders>
              <w:top w:val="nil"/>
            </w:tcBorders>
          </w:tcPr>
          <w:p w14:paraId="6D880B47" w14:textId="77777777" w:rsidR="001F1CEF" w:rsidRDefault="001F1CEF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7258B52" w14:textId="77777777" w:rsidR="001F1CEF" w:rsidRDefault="006E19AB" w:rsidP="006E19AB">
            <w:pPr>
              <w:pStyle w:val="TableParagraph"/>
              <w:spacing w:before="1"/>
              <w:ind w:left="175" w:right="153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0248739C" w14:textId="77777777">
        <w:trPr>
          <w:trHeight w:val="862"/>
        </w:trPr>
        <w:tc>
          <w:tcPr>
            <w:tcW w:w="465" w:type="dxa"/>
          </w:tcPr>
          <w:p w14:paraId="4410F483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3" w:type="dxa"/>
          </w:tcPr>
          <w:p w14:paraId="59810C6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14:paraId="46C5717B" w14:textId="77777777" w:rsidR="001F1CEF" w:rsidRDefault="005D716D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Пожарные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учениях</w:t>
            </w:r>
          </w:p>
          <w:p w14:paraId="1F9F6004" w14:textId="77777777" w:rsidR="001F1CEF" w:rsidRDefault="005D716D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Самый ловкий</w:t>
            </w:r>
          </w:p>
        </w:tc>
        <w:tc>
          <w:tcPr>
            <w:tcW w:w="1366" w:type="dxa"/>
          </w:tcPr>
          <w:p w14:paraId="4033353F" w14:textId="77777777" w:rsidR="001F1CEF" w:rsidRDefault="005D716D">
            <w:pPr>
              <w:pStyle w:val="TableParagraph"/>
              <w:ind w:left="459" w:right="13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078E89C8" w14:textId="77777777" w:rsidR="001F1CEF" w:rsidRDefault="006E19AB"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71ACA7E9" w14:textId="77777777">
        <w:trPr>
          <w:trHeight w:val="569"/>
        </w:trPr>
        <w:tc>
          <w:tcPr>
            <w:tcW w:w="465" w:type="dxa"/>
          </w:tcPr>
          <w:p w14:paraId="3087D2C2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43" w:type="dxa"/>
          </w:tcPr>
          <w:p w14:paraId="65AD20F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14:paraId="3DD66EF5" w14:textId="77777777" w:rsidR="001F1CEF" w:rsidRDefault="005D716D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366" w:type="dxa"/>
          </w:tcPr>
          <w:p w14:paraId="666B94ED" w14:textId="77777777" w:rsidR="001F1CEF" w:rsidRDefault="005D716D">
            <w:pPr>
              <w:pStyle w:val="TableParagraph"/>
              <w:spacing w:line="270" w:lineRule="atLeast"/>
              <w:ind w:left="459" w:right="13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483D45D4" w14:textId="77777777" w:rsidR="001F1CEF" w:rsidRDefault="006E19AB"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0EA043C8" w14:textId="77777777">
        <w:trPr>
          <w:trHeight w:val="271"/>
        </w:trPr>
        <w:tc>
          <w:tcPr>
            <w:tcW w:w="465" w:type="dxa"/>
            <w:tcBorders>
              <w:bottom w:val="nil"/>
            </w:tcBorders>
          </w:tcPr>
          <w:p w14:paraId="07B283F1" w14:textId="77777777" w:rsidR="001F1CEF" w:rsidRDefault="005D716D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43" w:type="dxa"/>
            <w:vMerge w:val="restart"/>
          </w:tcPr>
          <w:p w14:paraId="667C766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14:paraId="4FD78D62" w14:textId="77777777" w:rsidR="001F1CEF" w:rsidRDefault="005D716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герое»,</w:t>
            </w:r>
          </w:p>
          <w:p w14:paraId="1B57D061" w14:textId="77777777" w:rsidR="001F1CEF" w:rsidRDefault="005D716D">
            <w:pPr>
              <w:pStyle w:val="TableParagraph"/>
              <w:spacing w:line="276" w:lineRule="exact"/>
              <w:ind w:left="827"/>
              <w:rPr>
                <w:sz w:val="24"/>
              </w:rPr>
            </w:pPr>
            <w:r>
              <w:rPr>
                <w:sz w:val="24"/>
              </w:rPr>
              <w:t>«Пожар»</w:t>
            </w:r>
          </w:p>
          <w:p w14:paraId="12E1E2AC" w14:textId="77777777" w:rsidR="001F1CEF" w:rsidRDefault="005D716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«Спичка-невеличка»</w:t>
            </w:r>
          </w:p>
          <w:p w14:paraId="7EC19442" w14:textId="77777777" w:rsidR="001F1CEF" w:rsidRDefault="005D716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Шевченко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уголька»</w:t>
            </w:r>
          </w:p>
          <w:p w14:paraId="63619585" w14:textId="77777777" w:rsidR="001F1CEF" w:rsidRDefault="005D716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собаки»</w:t>
            </w:r>
          </w:p>
          <w:p w14:paraId="31B1FEBC" w14:textId="77777777" w:rsidR="001F1CEF" w:rsidRDefault="005D716D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</w:p>
        </w:tc>
        <w:tc>
          <w:tcPr>
            <w:tcW w:w="1366" w:type="dxa"/>
            <w:tcBorders>
              <w:bottom w:val="nil"/>
            </w:tcBorders>
          </w:tcPr>
          <w:p w14:paraId="14864FF6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14:paraId="7FB645CA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</w:tr>
      <w:tr w:rsidR="00B53812" w14:paraId="1B12AC5C" w14:textId="77777777">
        <w:trPr>
          <w:trHeight w:val="255"/>
        </w:trPr>
        <w:tc>
          <w:tcPr>
            <w:tcW w:w="465" w:type="dxa"/>
            <w:tcBorders>
              <w:top w:val="nil"/>
              <w:bottom w:val="nil"/>
            </w:tcBorders>
          </w:tcPr>
          <w:p w14:paraId="35550AA0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1A857418" w14:textId="77777777" w:rsidR="00B53812" w:rsidRDefault="00B5381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CC379A4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21E2F8B" w14:textId="77777777" w:rsidR="00B53812" w:rsidRDefault="00B53812">
            <w:r w:rsidRPr="009153C6">
              <w:rPr>
                <w:sz w:val="24"/>
              </w:rPr>
              <w:t>воспитатели</w:t>
            </w:r>
            <w:r w:rsidRPr="009153C6">
              <w:rPr>
                <w:spacing w:val="-3"/>
                <w:sz w:val="24"/>
              </w:rPr>
              <w:t xml:space="preserve"> </w:t>
            </w:r>
            <w:r w:rsidRPr="009153C6">
              <w:rPr>
                <w:sz w:val="24"/>
              </w:rPr>
              <w:t>групп</w:t>
            </w:r>
          </w:p>
        </w:tc>
      </w:tr>
      <w:tr w:rsidR="00B53812" w14:paraId="424EEBD2" w14:textId="77777777">
        <w:trPr>
          <w:trHeight w:val="255"/>
        </w:trPr>
        <w:tc>
          <w:tcPr>
            <w:tcW w:w="465" w:type="dxa"/>
            <w:tcBorders>
              <w:top w:val="nil"/>
              <w:bottom w:val="nil"/>
            </w:tcBorders>
          </w:tcPr>
          <w:p w14:paraId="366AF620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40710603" w14:textId="77777777" w:rsidR="00B53812" w:rsidRDefault="00B5381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B007981" w14:textId="77777777" w:rsidR="00B53812" w:rsidRDefault="00B53812">
            <w:pPr>
              <w:pStyle w:val="TableParagraph"/>
              <w:spacing w:line="236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C423096" w14:textId="77777777" w:rsidR="00B53812" w:rsidRDefault="00B53812"/>
        </w:tc>
      </w:tr>
      <w:tr w:rsidR="00B53812" w14:paraId="37018E21" w14:textId="77777777">
        <w:trPr>
          <w:trHeight w:val="255"/>
        </w:trPr>
        <w:tc>
          <w:tcPr>
            <w:tcW w:w="465" w:type="dxa"/>
            <w:tcBorders>
              <w:top w:val="nil"/>
              <w:bottom w:val="nil"/>
            </w:tcBorders>
          </w:tcPr>
          <w:p w14:paraId="68B99E8B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340430BC" w14:textId="77777777" w:rsidR="00B53812" w:rsidRDefault="00B5381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FCE67E7" w14:textId="77777777" w:rsidR="00B53812" w:rsidRDefault="00B53812">
            <w:pPr>
              <w:pStyle w:val="TableParagraph"/>
              <w:spacing w:line="236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C74C6F5" w14:textId="77777777" w:rsidR="00B53812" w:rsidRDefault="00B53812"/>
        </w:tc>
      </w:tr>
      <w:tr w:rsidR="00B53812" w14:paraId="233253E4" w14:textId="77777777">
        <w:trPr>
          <w:trHeight w:val="255"/>
        </w:trPr>
        <w:tc>
          <w:tcPr>
            <w:tcW w:w="465" w:type="dxa"/>
            <w:tcBorders>
              <w:top w:val="nil"/>
              <w:bottom w:val="nil"/>
            </w:tcBorders>
          </w:tcPr>
          <w:p w14:paraId="51B65BC2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5BEAFE29" w14:textId="77777777" w:rsidR="00B53812" w:rsidRDefault="00B5381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1255F2E" w14:textId="77777777" w:rsidR="00B53812" w:rsidRDefault="00B538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1C16450" w14:textId="77777777" w:rsidR="00B53812" w:rsidRDefault="00B53812"/>
        </w:tc>
      </w:tr>
      <w:tr w:rsidR="00B53812" w14:paraId="5A13F56B" w14:textId="77777777">
        <w:trPr>
          <w:trHeight w:val="622"/>
        </w:trPr>
        <w:tc>
          <w:tcPr>
            <w:tcW w:w="465" w:type="dxa"/>
            <w:tcBorders>
              <w:top w:val="nil"/>
            </w:tcBorders>
          </w:tcPr>
          <w:p w14:paraId="5CC90AFF" w14:textId="77777777" w:rsidR="00B53812" w:rsidRDefault="00B538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27B7C92E" w14:textId="77777777" w:rsidR="00B53812" w:rsidRDefault="00B5381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50ADBCCE" w14:textId="77777777" w:rsidR="00B53812" w:rsidRDefault="00B538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4311589" w14:textId="77777777" w:rsidR="00B53812" w:rsidRDefault="00B53812"/>
        </w:tc>
      </w:tr>
      <w:tr w:rsidR="001F1CEF" w14:paraId="5B9FE036" w14:textId="77777777">
        <w:trPr>
          <w:trHeight w:val="1448"/>
        </w:trPr>
        <w:tc>
          <w:tcPr>
            <w:tcW w:w="465" w:type="dxa"/>
          </w:tcPr>
          <w:p w14:paraId="4ABB031B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43" w:type="dxa"/>
          </w:tcPr>
          <w:p w14:paraId="0372F89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14:paraId="6CB804F5" w14:textId="77777777" w:rsidR="001F1CEF" w:rsidRDefault="005D716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6AA3231D" w14:textId="77777777" w:rsidR="001F1CEF" w:rsidRDefault="005D716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горит</w:t>
            </w:r>
          </w:p>
          <w:p w14:paraId="0F86EFF9" w14:textId="77777777" w:rsidR="001F1CEF" w:rsidRDefault="005D716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работы?</w:t>
            </w:r>
          </w:p>
          <w:p w14:paraId="46B0CE2B" w14:textId="77777777" w:rsidR="001F1CEF" w:rsidRDefault="005D716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</w:p>
        </w:tc>
        <w:tc>
          <w:tcPr>
            <w:tcW w:w="1366" w:type="dxa"/>
          </w:tcPr>
          <w:p w14:paraId="07E20FA2" w14:textId="77777777" w:rsidR="001F1CEF" w:rsidRDefault="001F1CEF">
            <w:pPr>
              <w:pStyle w:val="TableParagraph"/>
              <w:ind w:left="0"/>
              <w:rPr>
                <w:b/>
                <w:sz w:val="26"/>
              </w:rPr>
            </w:pPr>
          </w:p>
          <w:p w14:paraId="067E5C53" w14:textId="77777777" w:rsidR="001F1CEF" w:rsidRDefault="001F1CEF">
            <w:pPr>
              <w:pStyle w:val="TableParagraph"/>
              <w:ind w:left="0"/>
              <w:rPr>
                <w:b/>
              </w:rPr>
            </w:pPr>
          </w:p>
          <w:p w14:paraId="38A87E8C" w14:textId="77777777" w:rsidR="001F1CEF" w:rsidRDefault="005D716D">
            <w:pPr>
              <w:pStyle w:val="TableParagraph"/>
              <w:ind w:left="459" w:right="13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330B82A6" w14:textId="77777777" w:rsidR="001F1CEF" w:rsidRDefault="0006548B" w:rsidP="0006548B">
            <w:pPr>
              <w:pStyle w:val="TableParagraph"/>
              <w:ind w:left="175" w:right="153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43A0A225" w14:textId="77777777">
        <w:trPr>
          <w:trHeight w:val="827"/>
        </w:trPr>
        <w:tc>
          <w:tcPr>
            <w:tcW w:w="465" w:type="dxa"/>
          </w:tcPr>
          <w:p w14:paraId="1F696384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43" w:type="dxa"/>
          </w:tcPr>
          <w:p w14:paraId="291B8803" w14:textId="77777777" w:rsidR="001F1CEF" w:rsidRDefault="005D716D">
            <w:pPr>
              <w:pStyle w:val="TableParagraph"/>
              <w:spacing w:line="270" w:lineRule="atLeast"/>
              <w:ind w:right="1506" w:firstLine="60"/>
              <w:rPr>
                <w:sz w:val="24"/>
              </w:rPr>
            </w:pPr>
            <w:r>
              <w:rPr>
                <w:sz w:val="24"/>
              </w:rPr>
              <w:t>Практические занятия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навыков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66" w:type="dxa"/>
          </w:tcPr>
          <w:p w14:paraId="203D9264" w14:textId="77777777" w:rsidR="001F1CEF" w:rsidRDefault="005D716D">
            <w:pPr>
              <w:pStyle w:val="TableParagraph"/>
              <w:ind w:left="289" w:right="249" w:firstLine="5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97" w:type="dxa"/>
          </w:tcPr>
          <w:p w14:paraId="7525BBC0" w14:textId="77777777" w:rsidR="001F1CEF" w:rsidRDefault="0006548B"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739B1160" w14:textId="77777777">
        <w:trPr>
          <w:trHeight w:val="551"/>
        </w:trPr>
        <w:tc>
          <w:tcPr>
            <w:tcW w:w="465" w:type="dxa"/>
          </w:tcPr>
          <w:p w14:paraId="047946C7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43" w:type="dxa"/>
          </w:tcPr>
          <w:p w14:paraId="3B9CF1E5" w14:textId="77777777" w:rsidR="001F1CEF" w:rsidRDefault="005D71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1366" w:type="dxa"/>
          </w:tcPr>
          <w:p w14:paraId="0EF8C17A" w14:textId="77777777" w:rsidR="001F1CEF" w:rsidRDefault="005D716D">
            <w:pPr>
              <w:pStyle w:val="TableParagraph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97" w:type="dxa"/>
          </w:tcPr>
          <w:p w14:paraId="78230C48" w14:textId="77777777" w:rsidR="001F1CEF" w:rsidRDefault="0006548B">
            <w:pPr>
              <w:pStyle w:val="TableParagraph"/>
              <w:spacing w:line="270" w:lineRule="atLeast"/>
              <w:ind w:left="163" w:right="137" w:firstLine="138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1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516F37F3" w14:textId="77777777">
        <w:trPr>
          <w:trHeight w:val="569"/>
        </w:trPr>
        <w:tc>
          <w:tcPr>
            <w:tcW w:w="465" w:type="dxa"/>
          </w:tcPr>
          <w:p w14:paraId="1EF68D62" w14:textId="77777777" w:rsidR="001F1CEF" w:rsidRDefault="005D71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43" w:type="dxa"/>
          </w:tcPr>
          <w:p w14:paraId="739AA5A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прогулки:</w:t>
            </w:r>
          </w:p>
          <w:p w14:paraId="0ED26C63" w14:textId="77777777" w:rsidR="001F1CEF" w:rsidRDefault="005D716D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366" w:type="dxa"/>
          </w:tcPr>
          <w:p w14:paraId="3994CEBB" w14:textId="77777777" w:rsidR="001F1CEF" w:rsidRDefault="0006548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1CCBC1B0" w14:textId="77777777" w:rsidR="001F1CEF" w:rsidRDefault="007B627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воспитатели ст. групп</w:t>
            </w:r>
          </w:p>
          <w:p w14:paraId="4FD24A0A" w14:textId="77777777" w:rsidR="001F1CEF" w:rsidRDefault="001F1CEF">
            <w:pPr>
              <w:pStyle w:val="TableParagraph"/>
              <w:spacing w:line="273" w:lineRule="exact"/>
              <w:ind w:left="113" w:right="94"/>
              <w:jc w:val="center"/>
              <w:rPr>
                <w:sz w:val="24"/>
              </w:rPr>
            </w:pPr>
          </w:p>
        </w:tc>
      </w:tr>
    </w:tbl>
    <w:p w14:paraId="32C248B5" w14:textId="77777777" w:rsidR="001F1CEF" w:rsidRDefault="001F1CEF">
      <w:pPr>
        <w:spacing w:line="273" w:lineRule="exact"/>
        <w:jc w:val="center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443"/>
        <w:gridCol w:w="1366"/>
        <w:gridCol w:w="2297"/>
      </w:tblGrid>
      <w:tr w:rsidR="001F1CEF" w14:paraId="390FDFCE" w14:textId="77777777">
        <w:trPr>
          <w:trHeight w:val="551"/>
        </w:trPr>
        <w:tc>
          <w:tcPr>
            <w:tcW w:w="465" w:type="dxa"/>
          </w:tcPr>
          <w:p w14:paraId="626C2304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3" w:type="dxa"/>
          </w:tcPr>
          <w:p w14:paraId="6988336E" w14:textId="77777777" w:rsidR="001F1CEF" w:rsidRDefault="001F1C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6" w:type="dxa"/>
          </w:tcPr>
          <w:p w14:paraId="292A0124" w14:textId="77777777" w:rsidR="001F1CEF" w:rsidRDefault="001F1CEF">
            <w:pPr>
              <w:pStyle w:val="TableParagraph"/>
              <w:spacing w:line="270" w:lineRule="atLeast"/>
              <w:ind w:left="459" w:right="192" w:hanging="169"/>
              <w:rPr>
                <w:sz w:val="24"/>
              </w:rPr>
            </w:pPr>
          </w:p>
        </w:tc>
        <w:tc>
          <w:tcPr>
            <w:tcW w:w="2297" w:type="dxa"/>
          </w:tcPr>
          <w:p w14:paraId="4B7A976C" w14:textId="77777777" w:rsidR="001F1CEF" w:rsidRDefault="001F1CEF" w:rsidP="007B6273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</w:p>
        </w:tc>
      </w:tr>
      <w:tr w:rsidR="001F1CEF" w14:paraId="0156AC6B" w14:textId="77777777">
        <w:trPr>
          <w:trHeight w:val="275"/>
        </w:trPr>
        <w:tc>
          <w:tcPr>
            <w:tcW w:w="465" w:type="dxa"/>
          </w:tcPr>
          <w:p w14:paraId="3109A5F2" w14:textId="77777777" w:rsidR="001F1CEF" w:rsidRDefault="001F1C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06" w:type="dxa"/>
            <w:gridSpan w:val="3"/>
          </w:tcPr>
          <w:p w14:paraId="5A301306" w14:textId="77777777" w:rsidR="001F1CEF" w:rsidRDefault="005D716D">
            <w:pPr>
              <w:pStyle w:val="TableParagraph"/>
              <w:spacing w:line="256" w:lineRule="exact"/>
              <w:ind w:left="3350" w:right="33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</w:tr>
      <w:tr w:rsidR="001F1CEF" w14:paraId="29072EF4" w14:textId="77777777">
        <w:trPr>
          <w:trHeight w:val="551"/>
        </w:trPr>
        <w:tc>
          <w:tcPr>
            <w:tcW w:w="465" w:type="dxa"/>
          </w:tcPr>
          <w:p w14:paraId="7521332D" w14:textId="77777777" w:rsidR="001F1CEF" w:rsidRDefault="005D716D"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3" w:type="dxa"/>
          </w:tcPr>
          <w:p w14:paraId="15B528EE" w14:textId="77777777" w:rsidR="001F1CEF" w:rsidRDefault="005D716D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</w:tc>
        <w:tc>
          <w:tcPr>
            <w:tcW w:w="1366" w:type="dxa"/>
          </w:tcPr>
          <w:p w14:paraId="61F000E9" w14:textId="77777777" w:rsidR="001F1CEF" w:rsidRDefault="005D716D">
            <w:pPr>
              <w:pStyle w:val="TableParagraph"/>
              <w:spacing w:line="270" w:lineRule="atLeast"/>
              <w:ind w:left="459" w:right="13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7" w:type="dxa"/>
          </w:tcPr>
          <w:p w14:paraId="4F5FCB4D" w14:textId="77777777" w:rsidR="001F1CEF" w:rsidRDefault="007B6273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групп</w:t>
            </w:r>
          </w:p>
        </w:tc>
      </w:tr>
      <w:tr w:rsidR="001F1CEF" w14:paraId="1FE03345" w14:textId="77777777">
        <w:trPr>
          <w:trHeight w:val="1931"/>
        </w:trPr>
        <w:tc>
          <w:tcPr>
            <w:tcW w:w="465" w:type="dxa"/>
          </w:tcPr>
          <w:p w14:paraId="13A10249" w14:textId="77777777" w:rsidR="001F1CEF" w:rsidRDefault="005D716D">
            <w:pPr>
              <w:pStyle w:val="TableParagraph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3" w:type="dxa"/>
          </w:tcPr>
          <w:p w14:paraId="22E1747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14:paraId="3E3E2A83" w14:textId="77777777" w:rsidR="001F1CEF" w:rsidRDefault="005D716D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7" w:right="681"/>
              <w:rPr>
                <w:sz w:val="24"/>
              </w:rPr>
            </w:pPr>
            <w:r>
              <w:rPr>
                <w:sz w:val="24"/>
              </w:rPr>
              <w:t>Предотвратите беду: действия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  <w:p w14:paraId="71F1B449" w14:textId="77777777" w:rsidR="001F1CEF" w:rsidRDefault="005D716D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7" w:right="427"/>
              <w:rPr>
                <w:sz w:val="24"/>
              </w:rPr>
            </w:pPr>
            <w:r>
              <w:rPr>
                <w:sz w:val="24"/>
              </w:rPr>
              <w:t>Правила поведения при пожаре в местах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14:paraId="609E4669" w14:textId="77777777" w:rsidR="001F1CEF" w:rsidRDefault="005D716D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ожоге</w:t>
            </w:r>
          </w:p>
        </w:tc>
        <w:tc>
          <w:tcPr>
            <w:tcW w:w="1366" w:type="dxa"/>
          </w:tcPr>
          <w:p w14:paraId="33000795" w14:textId="77777777" w:rsidR="001F1CEF" w:rsidRDefault="005D716D">
            <w:pPr>
              <w:pStyle w:val="TableParagraph"/>
              <w:spacing w:before="2" w:line="550" w:lineRule="atLeast"/>
              <w:ind w:left="107" w:right="4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97" w:type="dxa"/>
          </w:tcPr>
          <w:p w14:paraId="232FA603" w14:textId="77777777" w:rsidR="001F1CEF" w:rsidRDefault="001F1CEF">
            <w:pPr>
              <w:pStyle w:val="TableParagraph"/>
              <w:ind w:left="0"/>
              <w:rPr>
                <w:b/>
                <w:sz w:val="26"/>
              </w:rPr>
            </w:pPr>
          </w:p>
          <w:p w14:paraId="7600947B" w14:textId="77777777" w:rsidR="001F1CEF" w:rsidRDefault="001F1CEF">
            <w:pPr>
              <w:pStyle w:val="TableParagraph"/>
              <w:ind w:left="0"/>
              <w:rPr>
                <w:b/>
              </w:rPr>
            </w:pPr>
          </w:p>
          <w:p w14:paraId="0F4D3942" w14:textId="77777777" w:rsidR="001F1CEF" w:rsidRDefault="007B6273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        <w:sz w:val="24"/>
              </w:rPr>
              <w:t>оспитатели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групп,</w:t>
            </w:r>
          </w:p>
          <w:p w14:paraId="209A5525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5BC140CF" w14:textId="77777777" w:rsidR="001F1CEF" w:rsidRDefault="005D716D" w:rsidP="007B6273">
            <w:pPr>
              <w:pStyle w:val="TableParagraph"/>
              <w:ind w:left="417" w:right="3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медсестра</w:t>
            </w:r>
            <w:r>
              <w:rPr>
                <w:spacing w:val="-57"/>
                <w:sz w:val="24"/>
              </w:rPr>
              <w:t xml:space="preserve"> </w:t>
            </w:r>
            <w:r w:rsidR="007B6273">
              <w:rPr>
                <w:sz w:val="24"/>
              </w:rPr>
              <w:t xml:space="preserve"> п</w:t>
            </w:r>
            <w:proofErr w:type="gramEnd"/>
            <w:r w:rsidR="007B6273">
              <w:rPr>
                <w:sz w:val="24"/>
              </w:rPr>
              <w:t>/д</w:t>
            </w:r>
          </w:p>
        </w:tc>
      </w:tr>
    </w:tbl>
    <w:p w14:paraId="771BB162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7C70FC33" w14:textId="77777777" w:rsidR="00BA2B1F" w:rsidRDefault="00BA2B1F" w:rsidP="00BA2B1F">
      <w:pPr>
        <w:spacing w:before="68"/>
        <w:ind w:right="50"/>
        <w:rPr>
          <w:b/>
          <w:spacing w:val="-1"/>
          <w:sz w:val="24"/>
        </w:rPr>
      </w:pPr>
      <w:r>
        <w:rPr>
          <w:b/>
          <w:sz w:val="24"/>
        </w:rPr>
        <w:lastRenderedPageBreak/>
        <w:t xml:space="preserve">                                </w:t>
      </w:r>
      <w:r w:rsidR="005D716D">
        <w:rPr>
          <w:b/>
          <w:sz w:val="24"/>
        </w:rPr>
        <w:t>План административных совещаний при заведующем</w:t>
      </w:r>
      <w:r w:rsidR="005D716D">
        <w:rPr>
          <w:b/>
          <w:spacing w:val="-57"/>
          <w:sz w:val="24"/>
        </w:rPr>
        <w:t xml:space="preserve"> </w:t>
      </w:r>
      <w:r w:rsidR="005D716D">
        <w:rPr>
          <w:b/>
          <w:sz w:val="24"/>
        </w:rPr>
        <w:t>в</w:t>
      </w:r>
      <w:r w:rsidR="005D716D">
        <w:rPr>
          <w:b/>
          <w:spacing w:val="-1"/>
          <w:sz w:val="24"/>
        </w:rPr>
        <w:t xml:space="preserve"> </w:t>
      </w:r>
      <w:r w:rsidR="008A74F0">
        <w:rPr>
          <w:b/>
          <w:sz w:val="24"/>
        </w:rPr>
        <w:t>МК</w:t>
      </w:r>
      <w:r w:rsidR="005D716D">
        <w:rPr>
          <w:b/>
          <w:sz w:val="24"/>
        </w:rPr>
        <w:t>ДОУ №</w:t>
      </w:r>
      <w:r w:rsidR="005D716D">
        <w:rPr>
          <w:b/>
          <w:spacing w:val="-1"/>
          <w:sz w:val="24"/>
        </w:rPr>
        <w:t xml:space="preserve"> </w:t>
      </w:r>
      <w:r w:rsidR="008A74F0">
        <w:rPr>
          <w:b/>
          <w:sz w:val="24"/>
        </w:rPr>
        <w:t>7 «Солнышко</w:t>
      </w:r>
      <w:r w:rsidR="005D716D">
        <w:rPr>
          <w:b/>
          <w:sz w:val="24"/>
        </w:rPr>
        <w:t>»</w:t>
      </w:r>
      <w:r w:rsidR="005D716D">
        <w:rPr>
          <w:b/>
          <w:spacing w:val="-1"/>
          <w:sz w:val="24"/>
        </w:rPr>
        <w:t xml:space="preserve"> </w:t>
      </w:r>
    </w:p>
    <w:p w14:paraId="15883D9F" w14:textId="77777777" w:rsidR="001F1CEF" w:rsidRDefault="00BA2B1F" w:rsidP="00BA2B1F">
      <w:pPr>
        <w:spacing w:before="68"/>
        <w:ind w:right="50"/>
        <w:rPr>
          <w:b/>
          <w:sz w:val="24"/>
        </w:rPr>
      </w:pPr>
      <w:r>
        <w:rPr>
          <w:b/>
          <w:spacing w:val="-1"/>
          <w:sz w:val="24"/>
        </w:rPr>
        <w:t xml:space="preserve">                                                                        </w:t>
      </w:r>
      <w:r w:rsidR="005D716D">
        <w:rPr>
          <w:b/>
          <w:sz w:val="24"/>
        </w:rPr>
        <w:t>на</w:t>
      </w:r>
      <w:r w:rsidR="005D716D">
        <w:rPr>
          <w:b/>
          <w:spacing w:val="-1"/>
          <w:sz w:val="24"/>
        </w:rPr>
        <w:t xml:space="preserve"> </w:t>
      </w:r>
      <w:r w:rsidR="005D716D">
        <w:rPr>
          <w:b/>
          <w:sz w:val="24"/>
        </w:rPr>
        <w:t>2022-2023</w:t>
      </w:r>
      <w:r w:rsidR="005D716D">
        <w:rPr>
          <w:b/>
          <w:spacing w:val="-1"/>
          <w:sz w:val="24"/>
        </w:rPr>
        <w:t xml:space="preserve"> </w:t>
      </w:r>
      <w:r w:rsidR="005D716D">
        <w:rPr>
          <w:b/>
          <w:sz w:val="24"/>
        </w:rPr>
        <w:t>учебный год</w:t>
      </w:r>
    </w:p>
    <w:p w14:paraId="26B0B170" w14:textId="77777777" w:rsidR="001F1CEF" w:rsidRDefault="001F1CEF">
      <w:pPr>
        <w:pStyle w:val="a3"/>
        <w:rPr>
          <w:b/>
          <w:sz w:val="20"/>
        </w:rPr>
      </w:pPr>
    </w:p>
    <w:p w14:paraId="6393E3C3" w14:textId="77777777" w:rsidR="001F1CEF" w:rsidRDefault="001F1CEF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277"/>
        <w:gridCol w:w="2106"/>
      </w:tblGrid>
      <w:tr w:rsidR="001F1CEF" w14:paraId="3D36180E" w14:textId="77777777">
        <w:trPr>
          <w:trHeight w:val="275"/>
        </w:trPr>
        <w:tc>
          <w:tcPr>
            <w:tcW w:w="1188" w:type="dxa"/>
          </w:tcPr>
          <w:p w14:paraId="3B959405" w14:textId="77777777" w:rsidR="001F1CEF" w:rsidRDefault="005D716D">
            <w:pPr>
              <w:pStyle w:val="TableParagraph"/>
              <w:spacing w:line="256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277" w:type="dxa"/>
          </w:tcPr>
          <w:p w14:paraId="745C5808" w14:textId="77777777" w:rsidR="001F1CEF" w:rsidRDefault="005D716D">
            <w:pPr>
              <w:pStyle w:val="TableParagraph"/>
              <w:spacing w:line="256" w:lineRule="exact"/>
              <w:ind w:left="2650" w:right="2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2106" w:type="dxa"/>
          </w:tcPr>
          <w:p w14:paraId="15AA3168" w14:textId="77777777" w:rsidR="001F1CEF" w:rsidRDefault="005D716D">
            <w:pPr>
              <w:pStyle w:val="TableParagraph"/>
              <w:spacing w:line="256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1380DEF4" w14:textId="77777777">
        <w:trPr>
          <w:trHeight w:val="2275"/>
        </w:trPr>
        <w:tc>
          <w:tcPr>
            <w:tcW w:w="1188" w:type="dxa"/>
          </w:tcPr>
          <w:p w14:paraId="5F45B08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277" w:type="dxa"/>
          </w:tcPr>
          <w:p w14:paraId="0F92AE13" w14:textId="77777777" w:rsidR="001F1CEF" w:rsidRDefault="005D716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1.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приемки ДОУ к новому учебному 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2.Итоги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 за ЛОП.</w:t>
            </w:r>
          </w:p>
          <w:p w14:paraId="092CBFC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 w:rsidR="00BA2B1F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14:paraId="14C53971" w14:textId="77777777" w:rsidR="001F1CEF" w:rsidRDefault="005D716D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  <w:p w14:paraId="6D394DDC" w14:textId="77777777" w:rsidR="001F1CEF" w:rsidRDefault="005D716D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4A6CD866" w14:textId="77777777" w:rsidR="001F1CEF" w:rsidRDefault="005D716D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888" w:firstLine="0"/>
              <w:rPr>
                <w:sz w:val="24"/>
              </w:rPr>
            </w:pPr>
            <w:r>
              <w:rPr>
                <w:sz w:val="24"/>
              </w:rPr>
              <w:t>Организация контрольной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106" w:type="dxa"/>
          </w:tcPr>
          <w:p w14:paraId="4CB6950D" w14:textId="77777777" w:rsidR="001F1CEF" w:rsidRDefault="00BA2B1F" w:rsidP="00BA2B1F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>
              <w:rPr>
                <w:spacing w:val="1"/>
                <w:sz w:val="24"/>
              </w:rPr>
              <w:t>, завхоз</w:t>
            </w:r>
          </w:p>
        </w:tc>
      </w:tr>
      <w:tr w:rsidR="001F1CEF" w14:paraId="3F70DD30" w14:textId="77777777">
        <w:trPr>
          <w:trHeight w:val="1379"/>
        </w:trPr>
        <w:tc>
          <w:tcPr>
            <w:tcW w:w="1188" w:type="dxa"/>
          </w:tcPr>
          <w:p w14:paraId="51F5F83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277" w:type="dxa"/>
          </w:tcPr>
          <w:p w14:paraId="643FBA41" w14:textId="77777777" w:rsidR="001F1CEF" w:rsidRDefault="005D716D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рейда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пищеблок,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прачечную</w:t>
            </w:r>
          </w:p>
          <w:p w14:paraId="7BD947DF" w14:textId="77777777" w:rsidR="001F1CEF" w:rsidRDefault="005D716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59A7244E" w14:textId="77777777" w:rsidR="001F1CEF" w:rsidRDefault="005D716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06" w:type="dxa"/>
          </w:tcPr>
          <w:p w14:paraId="7C28AC8F" w14:textId="77777777" w:rsidR="001F1CEF" w:rsidRDefault="005D716D" w:rsidP="00FA2A7E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ОТ</w:t>
            </w:r>
            <w:r>
              <w:rPr>
                <w:spacing w:val="-58"/>
                <w:sz w:val="24"/>
              </w:rPr>
              <w:t xml:space="preserve"> </w:t>
            </w:r>
            <w:r w:rsidR="00FA2A7E">
              <w:rPr>
                <w:sz w:val="24"/>
              </w:rPr>
              <w:t>завхоз</w:t>
            </w:r>
          </w:p>
        </w:tc>
      </w:tr>
      <w:tr w:rsidR="001F1CEF" w14:paraId="2869AB0A" w14:textId="77777777">
        <w:trPr>
          <w:trHeight w:val="1655"/>
        </w:trPr>
        <w:tc>
          <w:tcPr>
            <w:tcW w:w="1188" w:type="dxa"/>
          </w:tcPr>
          <w:p w14:paraId="67E2625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277" w:type="dxa"/>
          </w:tcPr>
          <w:p w14:paraId="72E46126" w14:textId="77777777" w:rsidR="001F1CEF" w:rsidRDefault="005D716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1.Соблюдение требований охраны труда, ТБ и ПБ в 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ОРВИ.</w:t>
            </w:r>
          </w:p>
          <w:p w14:paraId="3E6FE711" w14:textId="77777777" w:rsidR="001F1CEF" w:rsidRDefault="005D716D">
            <w:pPr>
              <w:pStyle w:val="TableParagraph"/>
              <w:ind w:right="2030"/>
              <w:rPr>
                <w:sz w:val="24"/>
              </w:rPr>
            </w:pPr>
            <w:r>
              <w:rPr>
                <w:sz w:val="24"/>
              </w:rPr>
              <w:t>3. Итоги оперативного 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106" w:type="dxa"/>
          </w:tcPr>
          <w:p w14:paraId="66003F2E" w14:textId="77777777" w:rsidR="00FA2A7E" w:rsidRDefault="00FA2A7E" w:rsidP="00FA2A7E">
            <w:pPr>
              <w:pStyle w:val="TableParagraph"/>
              <w:spacing w:line="270" w:lineRule="atLeast"/>
              <w:ind w:right="325"/>
              <w:rPr>
                <w:spacing w:val="1"/>
                <w:sz w:val="24"/>
              </w:rPr>
            </w:pPr>
            <w:r>
              <w:rPr>
                <w:sz w:val="24"/>
              </w:rPr>
              <w:t>завхоз,</w:t>
            </w:r>
          </w:p>
          <w:p w14:paraId="3284B6E8" w14:textId="77777777" w:rsidR="001F1CEF" w:rsidRDefault="005D716D" w:rsidP="00FA2A7E"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1F1CEF" w14:paraId="7ED501D9" w14:textId="77777777">
        <w:trPr>
          <w:trHeight w:val="1655"/>
        </w:trPr>
        <w:tc>
          <w:tcPr>
            <w:tcW w:w="1188" w:type="dxa"/>
          </w:tcPr>
          <w:p w14:paraId="78D3606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277" w:type="dxa"/>
          </w:tcPr>
          <w:p w14:paraId="6026D524" w14:textId="77777777" w:rsidR="001F1CEF" w:rsidRDefault="005D716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жизни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детей)</w:t>
            </w:r>
          </w:p>
          <w:p w14:paraId="4CCBB20D" w14:textId="77777777" w:rsidR="001F1CEF" w:rsidRDefault="005D716D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р/п</w:t>
            </w:r>
          </w:p>
          <w:p w14:paraId="3D7A6CBF" w14:textId="77777777" w:rsidR="001F1CEF" w:rsidRDefault="005D716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1CAAB4EE" w14:textId="77777777" w:rsidR="001F1CEF" w:rsidRDefault="005D716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56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06" w:type="dxa"/>
          </w:tcPr>
          <w:p w14:paraId="5BEBC442" w14:textId="77777777" w:rsidR="001F1CEF" w:rsidRDefault="009135F3" w:rsidP="009135F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 ДОУ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комиссия</w:t>
            </w:r>
            <w:r w:rsidR="005D716D">
              <w:rPr>
                <w:spacing w:val="-1"/>
                <w:sz w:val="24"/>
              </w:rPr>
              <w:t xml:space="preserve"> </w:t>
            </w:r>
            <w:r w:rsidR="005D716D">
              <w:rPr>
                <w:sz w:val="24"/>
              </w:rPr>
              <w:t>по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ОТ</w:t>
            </w:r>
          </w:p>
        </w:tc>
      </w:tr>
      <w:tr w:rsidR="001F1CEF" w14:paraId="438843E0" w14:textId="77777777" w:rsidTr="00354684">
        <w:trPr>
          <w:trHeight w:val="2841"/>
        </w:trPr>
        <w:tc>
          <w:tcPr>
            <w:tcW w:w="1188" w:type="dxa"/>
          </w:tcPr>
          <w:p w14:paraId="4CB4D4E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277" w:type="dxa"/>
          </w:tcPr>
          <w:p w14:paraId="50593B93" w14:textId="77777777" w:rsidR="001F1CEF" w:rsidRDefault="005D716D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(воспитательная работа, обеспечение безопасности,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Советом родителей).</w:t>
            </w:r>
          </w:p>
          <w:p w14:paraId="0A4F4814" w14:textId="77777777" w:rsidR="001F1CEF" w:rsidRDefault="005D716D">
            <w:pPr>
              <w:pStyle w:val="TableParagraph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  <w:p w14:paraId="1E8CDA4B" w14:textId="77777777" w:rsidR="001F1CEF" w:rsidRDefault="005D716D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14:paraId="1C9F3D79" w14:textId="77777777" w:rsidR="001F1CEF" w:rsidRDefault="005D716D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left="28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 сотрудников</w:t>
            </w:r>
          </w:p>
          <w:p w14:paraId="240616B6" w14:textId="77777777" w:rsidR="001F1CEF" w:rsidRDefault="005D716D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18A21019" w14:textId="77777777" w:rsidR="001F1CEF" w:rsidRPr="00354684" w:rsidRDefault="005D716D" w:rsidP="00354684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2057" w:firstLine="0"/>
              <w:rPr>
                <w:sz w:val="24"/>
              </w:rPr>
            </w:pPr>
            <w:r>
              <w:rPr>
                <w:sz w:val="24"/>
              </w:rPr>
              <w:t>О работе ДОУ в праздничные дни.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06" w:type="dxa"/>
          </w:tcPr>
          <w:p w14:paraId="1C50499B" w14:textId="77777777" w:rsidR="001F1CEF" w:rsidRDefault="009135F3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  <w:p w14:paraId="4F246D77" w14:textId="77777777" w:rsidR="001F1CEF" w:rsidRDefault="009135F3" w:rsidP="00913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1CEF" w14:paraId="5B80A95A" w14:textId="77777777">
        <w:trPr>
          <w:trHeight w:val="1379"/>
        </w:trPr>
        <w:tc>
          <w:tcPr>
            <w:tcW w:w="1188" w:type="dxa"/>
          </w:tcPr>
          <w:p w14:paraId="5DA0B37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277" w:type="dxa"/>
          </w:tcPr>
          <w:p w14:paraId="79114320" w14:textId="77777777" w:rsidR="001F1CEF" w:rsidRDefault="005D716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  <w:p w14:paraId="26492899" w14:textId="77777777" w:rsidR="001F1CEF" w:rsidRDefault="005D716D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5FA746BA" w14:textId="77777777" w:rsidR="001F1CEF" w:rsidRDefault="005D716D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0" w:lineRule="atLeast"/>
              <w:ind w:left="108" w:right="977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106" w:type="dxa"/>
          </w:tcPr>
          <w:p w14:paraId="2F5142E9" w14:textId="77777777" w:rsidR="001F1CEF" w:rsidRDefault="009135F3" w:rsidP="009135F3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1"/>
                <w:sz w:val="24"/>
              </w:rPr>
              <w:t xml:space="preserve"> </w:t>
            </w:r>
            <w:r w:rsidR="005D716D">
              <w:rPr>
                <w:sz w:val="24"/>
              </w:rPr>
              <w:t>комиссия</w:t>
            </w:r>
            <w:r w:rsidR="005D716D">
              <w:rPr>
                <w:spacing w:val="-7"/>
                <w:sz w:val="24"/>
              </w:rPr>
              <w:t xml:space="preserve"> </w:t>
            </w:r>
            <w:r w:rsidR="005D716D">
              <w:rPr>
                <w:sz w:val="24"/>
              </w:rPr>
              <w:t>по</w:t>
            </w:r>
            <w:r w:rsidR="005D716D">
              <w:rPr>
                <w:spacing w:val="-8"/>
                <w:sz w:val="24"/>
              </w:rPr>
              <w:t xml:space="preserve"> </w:t>
            </w:r>
            <w:r w:rsidR="005D716D">
              <w:rPr>
                <w:sz w:val="24"/>
              </w:rPr>
              <w:t>ОТ</w:t>
            </w:r>
          </w:p>
        </w:tc>
      </w:tr>
      <w:tr w:rsidR="001F1CEF" w14:paraId="07A47819" w14:textId="77777777">
        <w:trPr>
          <w:trHeight w:val="2207"/>
        </w:trPr>
        <w:tc>
          <w:tcPr>
            <w:tcW w:w="1188" w:type="dxa"/>
          </w:tcPr>
          <w:p w14:paraId="71EDD13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277" w:type="dxa"/>
          </w:tcPr>
          <w:p w14:paraId="4B7F0311" w14:textId="77777777" w:rsidR="001F1CEF" w:rsidRDefault="005D716D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62A57AEA" w14:textId="77777777" w:rsidR="001F1CEF" w:rsidRDefault="005D716D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прогулок</w:t>
            </w:r>
          </w:p>
          <w:p w14:paraId="016957C0" w14:textId="77777777" w:rsidR="001F1CEF" w:rsidRDefault="005D716D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Итоги рейда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14:paraId="41581413" w14:textId="77777777" w:rsidR="001F1CEF" w:rsidRDefault="005D716D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0" w:lineRule="atLeast"/>
              <w:ind w:right="614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06" w:type="dxa"/>
          </w:tcPr>
          <w:p w14:paraId="6B070700" w14:textId="77777777" w:rsidR="001F1CEF" w:rsidRDefault="004E2526" w:rsidP="004E2526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5D716D">
              <w:rPr>
                <w:sz w:val="24"/>
              </w:rPr>
              <w:t>аведующий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медсестра</w:t>
            </w:r>
            <w:r w:rsidR="005D716D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по /д </w:t>
            </w:r>
            <w:r w:rsidR="005D716D">
              <w:rPr>
                <w:sz w:val="24"/>
              </w:rPr>
              <w:t>комиссия</w:t>
            </w:r>
            <w:r w:rsidR="005D716D">
              <w:rPr>
                <w:spacing w:val="-7"/>
                <w:sz w:val="24"/>
              </w:rPr>
              <w:t xml:space="preserve"> </w:t>
            </w:r>
            <w:r w:rsidR="005D716D">
              <w:rPr>
                <w:sz w:val="24"/>
              </w:rPr>
              <w:t>по</w:t>
            </w:r>
            <w:r w:rsidR="005D716D">
              <w:rPr>
                <w:spacing w:val="-8"/>
                <w:sz w:val="24"/>
              </w:rPr>
              <w:t xml:space="preserve"> </w:t>
            </w:r>
            <w:r w:rsidR="005D716D">
              <w:rPr>
                <w:sz w:val="24"/>
              </w:rPr>
              <w:t>ОТ</w:t>
            </w:r>
          </w:p>
        </w:tc>
      </w:tr>
    </w:tbl>
    <w:p w14:paraId="4BA01C8A" w14:textId="77777777" w:rsidR="001F1CEF" w:rsidRDefault="001F1CEF">
      <w:pPr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277"/>
        <w:gridCol w:w="2106"/>
      </w:tblGrid>
      <w:tr w:rsidR="001F1CEF" w14:paraId="6AC7656D" w14:textId="77777777" w:rsidTr="000020B3">
        <w:trPr>
          <w:trHeight w:val="847"/>
        </w:trPr>
        <w:tc>
          <w:tcPr>
            <w:tcW w:w="1188" w:type="dxa"/>
          </w:tcPr>
          <w:p w14:paraId="5873C29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6277" w:type="dxa"/>
          </w:tcPr>
          <w:p w14:paraId="6BFCAFE8" w14:textId="77777777" w:rsidR="001F1CEF" w:rsidRDefault="005D716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14:paraId="57F5590E" w14:textId="77777777" w:rsidR="001F1CEF" w:rsidRDefault="005D716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7A665F00" w14:textId="77777777" w:rsidR="001F1CEF" w:rsidRDefault="005D716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апрель.</w:t>
            </w:r>
          </w:p>
        </w:tc>
        <w:tc>
          <w:tcPr>
            <w:tcW w:w="2106" w:type="dxa"/>
          </w:tcPr>
          <w:p w14:paraId="445778F0" w14:textId="77777777" w:rsidR="001F1CEF" w:rsidRDefault="00734A5B" w:rsidP="00734A5B">
            <w:pPr>
              <w:pStyle w:val="TableParagraph"/>
              <w:ind w:right="33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заведующий </w:t>
            </w:r>
            <w:r w:rsidR="005D716D">
              <w:rPr>
                <w:spacing w:val="-58"/>
                <w:sz w:val="24"/>
              </w:rPr>
              <w:t xml:space="preserve"> </w:t>
            </w:r>
            <w:r w:rsidR="005D716D">
              <w:rPr>
                <w:sz w:val="24"/>
              </w:rPr>
              <w:t>медсестра</w:t>
            </w:r>
            <w:proofErr w:type="gramEnd"/>
            <w:r>
              <w:rPr>
                <w:sz w:val="24"/>
              </w:rPr>
              <w:t xml:space="preserve"> п/д</w:t>
            </w:r>
          </w:p>
        </w:tc>
      </w:tr>
      <w:tr w:rsidR="001F1CEF" w14:paraId="77F18736" w14:textId="77777777" w:rsidTr="00A971CD">
        <w:trPr>
          <w:trHeight w:val="1963"/>
        </w:trPr>
        <w:tc>
          <w:tcPr>
            <w:tcW w:w="1188" w:type="dxa"/>
          </w:tcPr>
          <w:p w14:paraId="7E8B096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277" w:type="dxa"/>
          </w:tcPr>
          <w:p w14:paraId="36F553C5" w14:textId="77777777" w:rsidR="001F1CEF" w:rsidRDefault="005D716D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озеленению территории ДОУ.</w:t>
            </w:r>
          </w:p>
          <w:p w14:paraId="7C9B76D1" w14:textId="77777777" w:rsidR="001F1CEF" w:rsidRDefault="005D716D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732A305A" w14:textId="77777777" w:rsidR="001F1CEF" w:rsidRDefault="005D716D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348DD36C" w14:textId="77777777" w:rsidR="001F1CEF" w:rsidRDefault="005D716D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  <w:p w14:paraId="3FF4B146" w14:textId="77777777" w:rsidR="001F1CEF" w:rsidRDefault="001F1CEF" w:rsidP="000020B3">
            <w:pPr>
              <w:pStyle w:val="TableParagraph"/>
              <w:tabs>
                <w:tab w:val="left" w:pos="409"/>
              </w:tabs>
              <w:spacing w:line="270" w:lineRule="atLeast"/>
              <w:ind w:left="228" w:right="96"/>
              <w:jc w:val="center"/>
              <w:rPr>
                <w:sz w:val="24"/>
              </w:rPr>
            </w:pPr>
          </w:p>
        </w:tc>
        <w:tc>
          <w:tcPr>
            <w:tcW w:w="2106" w:type="dxa"/>
          </w:tcPr>
          <w:p w14:paraId="29419882" w14:textId="77777777" w:rsidR="00A971CD" w:rsidRDefault="00A971CD" w:rsidP="00A971CD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  <w:p w14:paraId="5484710B" w14:textId="77777777" w:rsidR="001F1CEF" w:rsidRDefault="00A971CD" w:rsidP="00A971C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1CEF" w14:paraId="480BEE6F" w14:textId="77777777">
        <w:trPr>
          <w:trHeight w:val="2483"/>
        </w:trPr>
        <w:tc>
          <w:tcPr>
            <w:tcW w:w="1188" w:type="dxa"/>
          </w:tcPr>
          <w:p w14:paraId="07DD291E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277" w:type="dxa"/>
          </w:tcPr>
          <w:p w14:paraId="4A7F192C" w14:textId="77777777" w:rsidR="001F1CEF" w:rsidRDefault="005D716D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  <w:tab w:val="left" w:pos="293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</w:p>
          <w:p w14:paraId="08F58C72" w14:textId="77777777" w:rsidR="001F1CEF" w:rsidRDefault="005D716D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18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14:paraId="4F19B4A0" w14:textId="77777777" w:rsidR="001F1CEF" w:rsidRDefault="005D716D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28333558" w14:textId="77777777" w:rsidR="001F1CEF" w:rsidRDefault="005D716D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летних отпусков.</w:t>
            </w:r>
          </w:p>
          <w:p w14:paraId="4F9234EE" w14:textId="77777777" w:rsidR="001F1CEF" w:rsidRDefault="005D716D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31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37055EA3" w14:textId="77777777" w:rsidR="001F1CEF" w:rsidRDefault="005D716D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август)</w:t>
            </w:r>
          </w:p>
        </w:tc>
        <w:tc>
          <w:tcPr>
            <w:tcW w:w="2106" w:type="dxa"/>
          </w:tcPr>
          <w:p w14:paraId="640C5453" w14:textId="77777777" w:rsidR="001F1CEF" w:rsidRDefault="005D716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зав. по ХР.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Назмиева</w:t>
            </w:r>
            <w:proofErr w:type="spellEnd"/>
            <w:r>
              <w:rPr>
                <w:sz w:val="24"/>
              </w:rPr>
              <w:t xml:space="preserve"> Э.А.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1F1CEF" w14:paraId="6EABE3C1" w14:textId="77777777">
        <w:trPr>
          <w:trHeight w:val="3035"/>
        </w:trPr>
        <w:tc>
          <w:tcPr>
            <w:tcW w:w="1188" w:type="dxa"/>
          </w:tcPr>
          <w:p w14:paraId="0CC702F3" w14:textId="77777777" w:rsidR="001F1CEF" w:rsidRDefault="005D716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июль)</w:t>
            </w:r>
          </w:p>
        </w:tc>
        <w:tc>
          <w:tcPr>
            <w:tcW w:w="6277" w:type="dxa"/>
          </w:tcPr>
          <w:p w14:paraId="49C8E9F6" w14:textId="77777777" w:rsidR="001F1CEF" w:rsidRDefault="005D716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игровых площадок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14:paraId="3BC4595C" w14:textId="77777777" w:rsidR="001F1CEF" w:rsidRDefault="005D716D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 соблюдении инструкции по охране жизни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 период.</w:t>
            </w:r>
          </w:p>
          <w:p w14:paraId="76A4F3D6" w14:textId="77777777" w:rsidR="001F1CEF" w:rsidRDefault="005D716D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питания в летний оздоровительный период.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</w:p>
          <w:p w14:paraId="312B5BA5" w14:textId="77777777" w:rsidR="001F1CEF" w:rsidRDefault="005D716D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67678901" w14:textId="77777777" w:rsidR="001F1CEF" w:rsidRDefault="005D716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8" w:hanging="24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09FFD0D2" w14:textId="77777777" w:rsidR="001F1CEF" w:rsidRDefault="005D716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left="108" w:right="121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профилактике ДДТП.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8.Итоги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106" w:type="dxa"/>
          </w:tcPr>
          <w:p w14:paraId="35FAB985" w14:textId="77777777" w:rsidR="001F1CEF" w:rsidRDefault="005D716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зав. по ХР.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Назмиева</w:t>
            </w:r>
            <w:proofErr w:type="spellEnd"/>
            <w:r>
              <w:rPr>
                <w:sz w:val="24"/>
              </w:rPr>
              <w:t xml:space="preserve"> Э.А.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14:paraId="534D450B" w14:textId="77777777" w:rsidR="001F1CEF" w:rsidRDefault="001F1CEF">
      <w:pPr>
        <w:rPr>
          <w:sz w:val="24"/>
        </w:rPr>
        <w:sectPr w:rsidR="001F1CEF">
          <w:pgSz w:w="11910" w:h="16840"/>
          <w:pgMar w:top="400" w:right="340" w:bottom="280" w:left="180" w:header="720" w:footer="720" w:gutter="0"/>
          <w:cols w:space="720"/>
        </w:sectPr>
      </w:pPr>
    </w:p>
    <w:p w14:paraId="565EA06B" w14:textId="77777777" w:rsidR="001F1CEF" w:rsidRDefault="005D716D">
      <w:pPr>
        <w:pStyle w:val="1"/>
        <w:ind w:right="226"/>
      </w:pPr>
      <w:r>
        <w:lastRenderedPageBreak/>
        <w:t>Общие собрания работников детского сада</w:t>
      </w:r>
    </w:p>
    <w:p w14:paraId="073D1885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922"/>
        <w:gridCol w:w="1417"/>
        <w:gridCol w:w="1841"/>
      </w:tblGrid>
      <w:tr w:rsidR="001F1CEF" w14:paraId="38CA0D24" w14:textId="77777777" w:rsidTr="00D16D95">
        <w:trPr>
          <w:trHeight w:val="275"/>
        </w:trPr>
        <w:tc>
          <w:tcPr>
            <w:tcW w:w="1008" w:type="dxa"/>
          </w:tcPr>
          <w:p w14:paraId="4DE24C28" w14:textId="77777777" w:rsidR="001F1CEF" w:rsidRDefault="005D716D">
            <w:pPr>
              <w:pStyle w:val="TableParagraph"/>
              <w:spacing w:line="256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22" w:type="dxa"/>
          </w:tcPr>
          <w:p w14:paraId="7D9069F4" w14:textId="77777777" w:rsidR="001F1CEF" w:rsidRDefault="005D716D">
            <w:pPr>
              <w:pStyle w:val="TableParagraph"/>
              <w:spacing w:line="256" w:lineRule="exact"/>
              <w:ind w:left="14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7" w:type="dxa"/>
          </w:tcPr>
          <w:p w14:paraId="283DA429" w14:textId="77777777" w:rsidR="001F1CEF" w:rsidRDefault="005D716D">
            <w:pPr>
              <w:pStyle w:val="TableParagraph"/>
              <w:spacing w:line="256" w:lineRule="exact"/>
              <w:ind w:left="220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1" w:type="dxa"/>
          </w:tcPr>
          <w:p w14:paraId="5FCF8FBC" w14:textId="77777777" w:rsidR="001F1CEF" w:rsidRDefault="005D716D" w:rsidP="00D16D9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14A905B4" w14:textId="77777777" w:rsidTr="00D16D95">
        <w:trPr>
          <w:trHeight w:val="1103"/>
        </w:trPr>
        <w:tc>
          <w:tcPr>
            <w:tcW w:w="1008" w:type="dxa"/>
          </w:tcPr>
          <w:p w14:paraId="3A6702DB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22" w:type="dxa"/>
          </w:tcPr>
          <w:p w14:paraId="1CE5712A" w14:textId="77777777" w:rsidR="001F1CEF" w:rsidRDefault="005D716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 графика работы сотрудников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2022-2023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  <w:p w14:paraId="2933176D" w14:textId="77777777" w:rsidR="001F1CEF" w:rsidRDefault="005D716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  <w:p w14:paraId="281668CC" w14:textId="77777777" w:rsidR="001F1CEF" w:rsidRDefault="005D716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17" w:type="dxa"/>
          </w:tcPr>
          <w:p w14:paraId="7EBF166C" w14:textId="77777777" w:rsidR="001F1CEF" w:rsidRDefault="005D716D">
            <w:pPr>
              <w:pStyle w:val="TableParagraph"/>
              <w:ind w:left="221" w:right="21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1" w:type="dxa"/>
          </w:tcPr>
          <w:p w14:paraId="03CC35E8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14:paraId="4C3CC4BF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5254A775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</w:p>
        </w:tc>
      </w:tr>
      <w:tr w:rsidR="001F1CEF" w14:paraId="036ED54F" w14:textId="77777777" w:rsidTr="00D16D95">
        <w:trPr>
          <w:trHeight w:val="1103"/>
        </w:trPr>
        <w:tc>
          <w:tcPr>
            <w:tcW w:w="1008" w:type="dxa"/>
          </w:tcPr>
          <w:p w14:paraId="334C87D5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2" w:type="dxa"/>
          </w:tcPr>
          <w:p w14:paraId="1A03CE1F" w14:textId="77777777" w:rsidR="001F1CEF" w:rsidRDefault="005D716D" w:rsidP="00D16D9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-7" w:firstLine="0"/>
              <w:rPr>
                <w:sz w:val="24"/>
              </w:rPr>
            </w:pPr>
            <w:r>
              <w:rPr>
                <w:sz w:val="24"/>
              </w:rPr>
              <w:t>Выполнение плана мероприятий по</w:t>
            </w:r>
            <w:r w:rsidR="00D16D9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 территории.</w:t>
            </w:r>
          </w:p>
          <w:p w14:paraId="1F0749A4" w14:textId="77777777" w:rsidR="001F1CEF" w:rsidRDefault="005D716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отпусков.</w:t>
            </w:r>
          </w:p>
          <w:p w14:paraId="75A0CBE7" w14:textId="77777777" w:rsidR="001F1CEF" w:rsidRDefault="005D716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17" w:type="dxa"/>
          </w:tcPr>
          <w:p w14:paraId="34BB4704" w14:textId="77777777" w:rsidR="001F1CEF" w:rsidRDefault="005D716D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1" w:type="dxa"/>
          </w:tcPr>
          <w:p w14:paraId="0FA04617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14:paraId="12AD8779" w14:textId="77777777" w:rsidR="001F1CEF" w:rsidRDefault="001F1CEF">
            <w:pPr>
              <w:pStyle w:val="TableParagraph"/>
              <w:ind w:left="0"/>
              <w:rPr>
                <w:b/>
                <w:sz w:val="24"/>
              </w:rPr>
            </w:pPr>
          </w:p>
          <w:p w14:paraId="2632D964" w14:textId="77777777" w:rsidR="00D16D95" w:rsidRDefault="00D16D95">
            <w:pPr>
              <w:pStyle w:val="TableParagraph"/>
              <w:ind w:left="230" w:right="221"/>
              <w:jc w:val="center"/>
              <w:rPr>
                <w:sz w:val="24"/>
              </w:rPr>
            </w:pPr>
          </w:p>
          <w:p w14:paraId="07CAA028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</w:p>
        </w:tc>
      </w:tr>
      <w:tr w:rsidR="001F1CEF" w14:paraId="089806CA" w14:textId="77777777" w:rsidTr="00D16D95">
        <w:trPr>
          <w:trHeight w:val="882"/>
        </w:trPr>
        <w:tc>
          <w:tcPr>
            <w:tcW w:w="1008" w:type="dxa"/>
          </w:tcPr>
          <w:p w14:paraId="4DF9E2B5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22" w:type="dxa"/>
          </w:tcPr>
          <w:p w14:paraId="067B1DA3" w14:textId="77777777" w:rsidR="001F1CEF" w:rsidRDefault="005D71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Охрана жизни и здоровья детей в зимний</w:t>
            </w:r>
            <w:r w:rsidR="00D16D95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14:paraId="3C2CAE90" w14:textId="77777777" w:rsidR="001F1CEF" w:rsidRDefault="005D71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Выполнение плана основных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14:paraId="19319492" w14:textId="77777777" w:rsidR="001F1CEF" w:rsidRDefault="005D716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17" w:type="dxa"/>
          </w:tcPr>
          <w:p w14:paraId="1E1D58BE" w14:textId="77777777" w:rsidR="001F1CEF" w:rsidRDefault="005D716D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1" w:type="dxa"/>
          </w:tcPr>
          <w:p w14:paraId="66E2313C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14:paraId="0E87BE31" w14:textId="77777777" w:rsidR="001F1CEF" w:rsidRDefault="005D716D" w:rsidP="00D16D95">
            <w:pPr>
              <w:pStyle w:val="TableParagraph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 по ХР,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1F1CEF" w14:paraId="6C22DE61" w14:textId="77777777" w:rsidTr="00D16D95">
        <w:trPr>
          <w:trHeight w:val="838"/>
        </w:trPr>
        <w:tc>
          <w:tcPr>
            <w:tcW w:w="1008" w:type="dxa"/>
          </w:tcPr>
          <w:p w14:paraId="4B493492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22" w:type="dxa"/>
          </w:tcPr>
          <w:p w14:paraId="52729FED" w14:textId="77777777" w:rsidR="001F1CEF" w:rsidRDefault="00D16D95" w:rsidP="00D16D95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28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r w:rsidR="005D716D">
              <w:rPr>
                <w:sz w:val="24"/>
              </w:rPr>
              <w:t>плана за 2022 и 1</w:t>
            </w:r>
            <w:r>
              <w:rPr>
                <w:sz w:val="24"/>
              </w:rPr>
              <w:t xml:space="preserve"> </w:t>
            </w:r>
            <w:r w:rsidR="005D716D">
              <w:rPr>
                <w:sz w:val="24"/>
              </w:rPr>
              <w:t>й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квартал</w:t>
            </w:r>
            <w:r w:rsidR="005D716D">
              <w:rPr>
                <w:spacing w:val="-1"/>
                <w:sz w:val="24"/>
              </w:rPr>
              <w:t xml:space="preserve"> </w:t>
            </w:r>
            <w:r w:rsidR="005D716D">
              <w:rPr>
                <w:sz w:val="24"/>
              </w:rPr>
              <w:t>2023 года</w:t>
            </w:r>
          </w:p>
          <w:p w14:paraId="126E2D9A" w14:textId="77777777" w:rsidR="001F1CEF" w:rsidRDefault="00D16D95" w:rsidP="00D16D95">
            <w:pPr>
              <w:pStyle w:val="TableParagraph"/>
              <w:tabs>
                <w:tab w:val="left" w:pos="288"/>
              </w:tabs>
              <w:ind w:right="5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</w:t>
            </w:r>
            <w:r w:rsidR="005D716D">
              <w:rPr>
                <w:sz w:val="24"/>
              </w:rPr>
              <w:t>Инструктаж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по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охране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жизни</w:t>
            </w:r>
            <w:r w:rsidR="005D716D">
              <w:rPr>
                <w:spacing w:val="-2"/>
                <w:sz w:val="24"/>
              </w:rPr>
              <w:t xml:space="preserve"> </w:t>
            </w:r>
            <w:r w:rsidR="005D716D">
              <w:rPr>
                <w:sz w:val="24"/>
              </w:rPr>
              <w:t>и</w:t>
            </w:r>
            <w:r w:rsidR="005D716D">
              <w:rPr>
                <w:spacing w:val="-3"/>
                <w:sz w:val="24"/>
              </w:rPr>
              <w:t xml:space="preserve"> </w:t>
            </w:r>
            <w:r w:rsidR="005D716D">
              <w:rPr>
                <w:sz w:val="24"/>
              </w:rPr>
              <w:t>здоровья</w:t>
            </w:r>
            <w:r w:rsidR="005D716D">
              <w:rPr>
                <w:spacing w:val="-57"/>
                <w:sz w:val="24"/>
              </w:rPr>
              <w:t xml:space="preserve"> </w:t>
            </w:r>
            <w:r w:rsidR="005D716D">
              <w:rPr>
                <w:sz w:val="24"/>
              </w:rPr>
              <w:t>детей</w:t>
            </w:r>
          </w:p>
          <w:p w14:paraId="27D83301" w14:textId="77777777" w:rsidR="001F1CEF" w:rsidRDefault="005D716D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17" w:type="dxa"/>
          </w:tcPr>
          <w:p w14:paraId="2C2980D6" w14:textId="77777777" w:rsidR="001F1CEF" w:rsidRDefault="005D716D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1" w:type="dxa"/>
          </w:tcPr>
          <w:p w14:paraId="4F40528E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14:paraId="71ABEFFE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</w:t>
            </w:r>
          </w:p>
        </w:tc>
      </w:tr>
      <w:tr w:rsidR="001F1CEF" w14:paraId="21A0F103" w14:textId="77777777" w:rsidTr="00D16D95">
        <w:trPr>
          <w:trHeight w:val="1655"/>
        </w:trPr>
        <w:tc>
          <w:tcPr>
            <w:tcW w:w="1008" w:type="dxa"/>
          </w:tcPr>
          <w:p w14:paraId="10BA19DD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22" w:type="dxa"/>
          </w:tcPr>
          <w:p w14:paraId="4E7EF90B" w14:textId="77777777" w:rsidR="001F1CEF" w:rsidRDefault="005D716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Анализ заболеваемости детей и сотрудников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 год.</w:t>
            </w:r>
          </w:p>
          <w:p w14:paraId="7824F8F4" w14:textId="77777777" w:rsidR="001F1CEF" w:rsidRDefault="005D716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Организация работы коллектива в летний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14:paraId="3D6FA04D" w14:textId="77777777" w:rsidR="001F1CEF" w:rsidRDefault="005D716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7E6586F5" w14:textId="77777777" w:rsidR="001F1CEF" w:rsidRDefault="005D716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17" w:type="dxa"/>
          </w:tcPr>
          <w:p w14:paraId="17F74ECE" w14:textId="77777777" w:rsidR="001F1CEF" w:rsidRDefault="005D716D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1" w:type="dxa"/>
          </w:tcPr>
          <w:p w14:paraId="0596FA99" w14:textId="77777777" w:rsidR="001F1CEF" w:rsidRDefault="005D716D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14:paraId="0C18772F" w14:textId="77777777" w:rsidR="001F1CEF" w:rsidRDefault="005D716D">
            <w:pPr>
              <w:pStyle w:val="TableParagraph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Зам. зав. по ХР,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воспитатель,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</w:tbl>
    <w:p w14:paraId="364AB6A3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6B4D6E0B" w14:textId="77777777" w:rsidR="001F1CEF" w:rsidRDefault="005D716D">
      <w:pPr>
        <w:spacing w:before="68"/>
        <w:ind w:left="3981" w:right="3485"/>
        <w:jc w:val="center"/>
        <w:rPr>
          <w:b/>
          <w:sz w:val="28"/>
        </w:rPr>
      </w:pPr>
      <w:r>
        <w:rPr>
          <w:b/>
          <w:sz w:val="28"/>
        </w:rPr>
        <w:lastRenderedPageBreak/>
        <w:t>График контроля руководства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процессом</w:t>
      </w:r>
    </w:p>
    <w:p w14:paraId="14838C3E" w14:textId="77777777" w:rsidR="001F1CEF" w:rsidRDefault="005D716D">
      <w:pPr>
        <w:pStyle w:val="1"/>
        <w:spacing w:before="0"/>
      </w:pPr>
      <w:r>
        <w:t>в</w:t>
      </w:r>
      <w:r>
        <w:rPr>
          <w:spacing w:val="-3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2022/2023</w:t>
      </w:r>
      <w:r>
        <w:rPr>
          <w:spacing w:val="-2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t>года</w:t>
      </w:r>
    </w:p>
    <w:p w14:paraId="15A7DDE6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3240"/>
        <w:gridCol w:w="1260"/>
        <w:gridCol w:w="1260"/>
        <w:gridCol w:w="1080"/>
        <w:gridCol w:w="1980"/>
      </w:tblGrid>
      <w:tr w:rsidR="001F1CEF" w14:paraId="45F65FD8" w14:textId="77777777">
        <w:trPr>
          <w:trHeight w:val="827"/>
        </w:trPr>
        <w:tc>
          <w:tcPr>
            <w:tcW w:w="540" w:type="dxa"/>
          </w:tcPr>
          <w:p w14:paraId="63F87CF2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0" w:type="dxa"/>
          </w:tcPr>
          <w:p w14:paraId="4EDE393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240" w:type="dxa"/>
          </w:tcPr>
          <w:p w14:paraId="3E44C825" w14:textId="77777777" w:rsidR="001F1CEF" w:rsidRDefault="005D716D">
            <w:pPr>
              <w:pStyle w:val="TableParagraph"/>
              <w:ind w:left="1364" w:right="135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60" w:type="dxa"/>
          </w:tcPr>
          <w:p w14:paraId="6FBF07E2" w14:textId="77777777" w:rsidR="001F1CEF" w:rsidRDefault="005D716D">
            <w:pPr>
              <w:pStyle w:val="TableParagraph"/>
              <w:spacing w:line="270" w:lineRule="atLeas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рассматр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ивается</w:t>
            </w:r>
            <w:proofErr w:type="spellEnd"/>
          </w:p>
        </w:tc>
        <w:tc>
          <w:tcPr>
            <w:tcW w:w="1260" w:type="dxa"/>
          </w:tcPr>
          <w:p w14:paraId="0E9E5E25" w14:textId="77777777" w:rsidR="001F1CEF" w:rsidRDefault="005D716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080" w:type="dxa"/>
          </w:tcPr>
          <w:p w14:paraId="6C8E5A6D" w14:textId="77777777" w:rsidR="001F1CEF" w:rsidRDefault="005D716D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980" w:type="dxa"/>
          </w:tcPr>
          <w:p w14:paraId="2C2FEF26" w14:textId="77777777" w:rsidR="001F1CEF" w:rsidRDefault="005D716D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F1CEF" w14:paraId="27304ADA" w14:textId="77777777">
        <w:trPr>
          <w:trHeight w:val="551"/>
        </w:trPr>
        <w:tc>
          <w:tcPr>
            <w:tcW w:w="540" w:type="dxa"/>
            <w:vMerge w:val="restart"/>
          </w:tcPr>
          <w:p w14:paraId="17C7AF8C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vMerge w:val="restart"/>
          </w:tcPr>
          <w:p w14:paraId="62A64BA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3240" w:type="dxa"/>
          </w:tcPr>
          <w:p w14:paraId="20B20012" w14:textId="77777777" w:rsidR="001F1CEF" w:rsidRDefault="005D716D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«Речь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повышаем!»</w:t>
            </w:r>
          </w:p>
        </w:tc>
        <w:tc>
          <w:tcPr>
            <w:tcW w:w="1260" w:type="dxa"/>
          </w:tcPr>
          <w:p w14:paraId="67B96C4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14:paraId="4F7CEE43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14:paraId="06CD58D5" w14:textId="77777777" w:rsidR="001F1CEF" w:rsidRDefault="005D716D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0ED5AAB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0" w:type="dxa"/>
          </w:tcPr>
          <w:p w14:paraId="3602DEF6" w14:textId="77777777" w:rsidR="001F1CEF" w:rsidRDefault="005D716D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1F1CEF" w14:paraId="3F61DB5B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02B44B9D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9C58546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0996B3F7" w14:textId="77777777" w:rsidR="001F1CEF" w:rsidRDefault="005D716D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«Экологические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этапе»</w:t>
            </w:r>
          </w:p>
        </w:tc>
        <w:tc>
          <w:tcPr>
            <w:tcW w:w="1260" w:type="dxa"/>
          </w:tcPr>
          <w:p w14:paraId="7582B39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14:paraId="322F9B4B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14:paraId="67654903" w14:textId="77777777" w:rsidR="001F1CEF" w:rsidRDefault="005D716D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33AEDDD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0" w:type="dxa"/>
          </w:tcPr>
          <w:p w14:paraId="56817492" w14:textId="77777777" w:rsidR="001F1CEF" w:rsidRDefault="005D716D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1F1CEF" w14:paraId="009A867A" w14:textId="77777777">
        <w:trPr>
          <w:trHeight w:val="1103"/>
        </w:trPr>
        <w:tc>
          <w:tcPr>
            <w:tcW w:w="540" w:type="dxa"/>
            <w:vMerge/>
            <w:tcBorders>
              <w:top w:val="nil"/>
            </w:tcBorders>
          </w:tcPr>
          <w:p w14:paraId="2829157D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4B2A37AC" w14:textId="77777777" w:rsidR="001F1CEF" w:rsidRDefault="001F1C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14:paraId="2DA6A477" w14:textId="77777777" w:rsidR="001F1CEF" w:rsidRDefault="005D716D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«Совершенствование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Татарстан»</w:t>
            </w:r>
          </w:p>
        </w:tc>
        <w:tc>
          <w:tcPr>
            <w:tcW w:w="1260" w:type="dxa"/>
          </w:tcPr>
          <w:p w14:paraId="6D00410B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14:paraId="3DCC3EB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14:paraId="5F8E5508" w14:textId="77777777" w:rsidR="001F1CEF" w:rsidRDefault="005D716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7261055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0" w:type="dxa"/>
          </w:tcPr>
          <w:p w14:paraId="0F170153" w14:textId="77777777" w:rsidR="001F1CEF" w:rsidRDefault="005D716D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тат. яз.</w:t>
            </w:r>
          </w:p>
        </w:tc>
      </w:tr>
      <w:tr w:rsidR="001F1CEF" w14:paraId="14228299" w14:textId="77777777">
        <w:trPr>
          <w:trHeight w:val="827"/>
        </w:trPr>
        <w:tc>
          <w:tcPr>
            <w:tcW w:w="540" w:type="dxa"/>
          </w:tcPr>
          <w:p w14:paraId="4325A813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</w:tcPr>
          <w:p w14:paraId="16ADABC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3240" w:type="dxa"/>
          </w:tcPr>
          <w:p w14:paraId="1FA30207" w14:textId="77777777" w:rsidR="001F1CEF" w:rsidRDefault="005D716D">
            <w:pPr>
              <w:pStyle w:val="TableParagraph"/>
              <w:spacing w:line="270" w:lineRule="atLeast"/>
              <w:ind w:right="526"/>
              <w:rPr>
                <w:sz w:val="24"/>
              </w:rPr>
            </w:pPr>
            <w:r>
              <w:rPr>
                <w:sz w:val="24"/>
              </w:rPr>
              <w:t>Усвоение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1260" w:type="dxa"/>
          </w:tcPr>
          <w:p w14:paraId="4B918422" w14:textId="77777777" w:rsidR="001F1CEF" w:rsidRDefault="005D716D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60" w:type="dxa"/>
          </w:tcPr>
          <w:p w14:paraId="2886F208" w14:textId="77777777" w:rsidR="001F1CEF" w:rsidRDefault="005D716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5BFFE30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0" w:type="dxa"/>
          </w:tcPr>
          <w:p w14:paraId="02B5D113" w14:textId="77777777" w:rsidR="001F1CEF" w:rsidRDefault="005D716D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1CEF" w14:paraId="6E60CAFA" w14:textId="77777777">
        <w:trPr>
          <w:trHeight w:val="1103"/>
        </w:trPr>
        <w:tc>
          <w:tcPr>
            <w:tcW w:w="540" w:type="dxa"/>
          </w:tcPr>
          <w:p w14:paraId="0AF8E002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0" w:type="dxa"/>
          </w:tcPr>
          <w:p w14:paraId="08B66E9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  <w:tc>
          <w:tcPr>
            <w:tcW w:w="3240" w:type="dxa"/>
          </w:tcPr>
          <w:p w14:paraId="59BD63BB" w14:textId="77777777" w:rsidR="001F1CEF" w:rsidRDefault="005D716D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«Итоги работы за год»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схем)</w:t>
            </w:r>
          </w:p>
        </w:tc>
        <w:tc>
          <w:tcPr>
            <w:tcW w:w="1260" w:type="dxa"/>
          </w:tcPr>
          <w:p w14:paraId="51A7E4B5" w14:textId="77777777" w:rsidR="001F1CEF" w:rsidRDefault="005D716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заведующ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</w:p>
        </w:tc>
        <w:tc>
          <w:tcPr>
            <w:tcW w:w="1260" w:type="dxa"/>
          </w:tcPr>
          <w:p w14:paraId="30FDE38C" w14:textId="77777777" w:rsidR="001F1CEF" w:rsidRDefault="005D716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170F4C00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0" w:type="dxa"/>
          </w:tcPr>
          <w:p w14:paraId="40E3632F" w14:textId="77777777" w:rsidR="001F1CEF" w:rsidRDefault="005D716D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узкие спец.</w:t>
            </w:r>
          </w:p>
        </w:tc>
      </w:tr>
      <w:tr w:rsidR="001F1CEF" w14:paraId="5E25F47B" w14:textId="77777777">
        <w:trPr>
          <w:trHeight w:val="827"/>
        </w:trPr>
        <w:tc>
          <w:tcPr>
            <w:tcW w:w="540" w:type="dxa"/>
          </w:tcPr>
          <w:p w14:paraId="1257CEE9" w14:textId="77777777" w:rsidR="001F1CEF" w:rsidRDefault="005D716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</w:tcPr>
          <w:p w14:paraId="4DA97E4F" w14:textId="77777777" w:rsidR="001F1CEF" w:rsidRDefault="005D716D">
            <w:pPr>
              <w:pStyle w:val="TableParagraph"/>
              <w:ind w:right="273"/>
              <w:rPr>
                <w:sz w:val="24"/>
              </w:rPr>
            </w:pPr>
            <w:r>
              <w:rPr>
                <w:spacing w:val="-1"/>
                <w:sz w:val="24"/>
              </w:rPr>
              <w:t>Оперативный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240" w:type="dxa"/>
          </w:tcPr>
          <w:p w14:paraId="7A5F895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циклограмме.</w:t>
            </w:r>
          </w:p>
        </w:tc>
        <w:tc>
          <w:tcPr>
            <w:tcW w:w="1260" w:type="dxa"/>
          </w:tcPr>
          <w:p w14:paraId="3E24DD58" w14:textId="77777777" w:rsidR="001F1CEF" w:rsidRDefault="005D716D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60" w:type="dxa"/>
          </w:tcPr>
          <w:p w14:paraId="274C53DC" w14:textId="77777777" w:rsidR="001F1CEF" w:rsidRDefault="005D716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080" w:type="dxa"/>
          </w:tcPr>
          <w:p w14:paraId="3639DF10" w14:textId="77777777" w:rsidR="001F1CEF" w:rsidRDefault="005D716D">
            <w:pPr>
              <w:pStyle w:val="TableParagraph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980" w:type="dxa"/>
          </w:tcPr>
          <w:p w14:paraId="652F2EDE" w14:textId="77777777" w:rsidR="001F1CEF" w:rsidRDefault="005D716D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7120F9DB" w14:textId="77777777" w:rsidR="001F1CEF" w:rsidRDefault="001F1CEF">
      <w:pPr>
        <w:jc w:val="right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191E4B56" w14:textId="77777777" w:rsidR="001F1CEF" w:rsidRDefault="005D716D">
      <w:pPr>
        <w:spacing w:before="68"/>
        <w:ind w:left="721" w:right="228"/>
        <w:jc w:val="center"/>
        <w:rPr>
          <w:b/>
          <w:sz w:val="28"/>
        </w:rPr>
      </w:pPr>
      <w:r>
        <w:rPr>
          <w:b/>
          <w:sz w:val="28"/>
        </w:rPr>
        <w:lastRenderedPageBreak/>
        <w:t>Смотры-конкурсы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</w:t>
      </w:r>
    </w:p>
    <w:p w14:paraId="3A3CD0A0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52"/>
        <w:gridCol w:w="1800"/>
        <w:gridCol w:w="2393"/>
      </w:tblGrid>
      <w:tr w:rsidR="001F1CEF" w14:paraId="34872AB6" w14:textId="77777777">
        <w:trPr>
          <w:trHeight w:val="275"/>
        </w:trPr>
        <w:tc>
          <w:tcPr>
            <w:tcW w:w="648" w:type="dxa"/>
          </w:tcPr>
          <w:p w14:paraId="4A1C4E4F" w14:textId="77777777" w:rsidR="001F1CEF" w:rsidRDefault="005D716D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52" w:type="dxa"/>
          </w:tcPr>
          <w:p w14:paraId="3AF511C7" w14:textId="77777777" w:rsidR="001F1CEF" w:rsidRDefault="005D716D">
            <w:pPr>
              <w:pStyle w:val="TableParagraph"/>
              <w:spacing w:line="256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смотров-конкурсов</w:t>
            </w:r>
          </w:p>
        </w:tc>
        <w:tc>
          <w:tcPr>
            <w:tcW w:w="1800" w:type="dxa"/>
          </w:tcPr>
          <w:p w14:paraId="66B7DA67" w14:textId="77777777" w:rsidR="001F1CEF" w:rsidRDefault="005D716D">
            <w:pPr>
              <w:pStyle w:val="TableParagraph"/>
              <w:spacing w:line="256" w:lineRule="exact"/>
              <w:ind w:left="0"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3" w:type="dxa"/>
          </w:tcPr>
          <w:p w14:paraId="36429CD3" w14:textId="77777777" w:rsidR="001F1CEF" w:rsidRDefault="005D716D">
            <w:pPr>
              <w:pStyle w:val="TableParagraph"/>
              <w:spacing w:line="256" w:lineRule="exact"/>
              <w:ind w:left="0"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0210F70B" w14:textId="77777777">
        <w:trPr>
          <w:trHeight w:val="551"/>
        </w:trPr>
        <w:tc>
          <w:tcPr>
            <w:tcW w:w="648" w:type="dxa"/>
          </w:tcPr>
          <w:p w14:paraId="407E5CB6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2" w:type="dxa"/>
          </w:tcPr>
          <w:p w14:paraId="4AB78EBA" w14:textId="77777777" w:rsidR="001F1CEF" w:rsidRDefault="005D716D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«Лучшая авторская дидактическая игра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речи дошкольников»</w:t>
            </w:r>
          </w:p>
        </w:tc>
        <w:tc>
          <w:tcPr>
            <w:tcW w:w="1800" w:type="dxa"/>
          </w:tcPr>
          <w:p w14:paraId="7EEB62E3" w14:textId="77777777" w:rsidR="001F1CEF" w:rsidRDefault="005D716D">
            <w:pPr>
              <w:pStyle w:val="TableParagraph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3" w:type="dxa"/>
          </w:tcPr>
          <w:p w14:paraId="273D9F32" w14:textId="77777777" w:rsidR="001F1CEF" w:rsidRDefault="005D716D">
            <w:pPr>
              <w:pStyle w:val="TableParagraph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716B1A24" w14:textId="77777777">
        <w:trPr>
          <w:trHeight w:val="551"/>
        </w:trPr>
        <w:tc>
          <w:tcPr>
            <w:tcW w:w="648" w:type="dxa"/>
          </w:tcPr>
          <w:p w14:paraId="5FE2051C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2" w:type="dxa"/>
          </w:tcPr>
          <w:p w14:paraId="7CEAF224" w14:textId="77777777" w:rsidR="001F1CEF" w:rsidRDefault="005D716D">
            <w:pPr>
              <w:pStyle w:val="TableParagraph"/>
              <w:spacing w:line="270" w:lineRule="atLeast"/>
              <w:ind w:right="776"/>
              <w:rPr>
                <w:sz w:val="24"/>
              </w:rPr>
            </w:pPr>
            <w:r>
              <w:rPr>
                <w:sz w:val="24"/>
              </w:rPr>
              <w:t>«Снежные фантазии»(лучшая зимняя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площадка)</w:t>
            </w:r>
          </w:p>
        </w:tc>
        <w:tc>
          <w:tcPr>
            <w:tcW w:w="1800" w:type="dxa"/>
          </w:tcPr>
          <w:p w14:paraId="5C58404B" w14:textId="77777777" w:rsidR="001F1CEF" w:rsidRDefault="005D716D"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3" w:type="dxa"/>
          </w:tcPr>
          <w:p w14:paraId="40A768C5" w14:textId="77777777" w:rsidR="001F1CEF" w:rsidRDefault="005D716D">
            <w:pPr>
              <w:pStyle w:val="TableParagraph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33C7DE0D" w14:textId="77777777">
        <w:trPr>
          <w:trHeight w:val="551"/>
        </w:trPr>
        <w:tc>
          <w:tcPr>
            <w:tcW w:w="648" w:type="dxa"/>
          </w:tcPr>
          <w:p w14:paraId="34D6C958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2" w:type="dxa"/>
          </w:tcPr>
          <w:p w14:paraId="2EF70EF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</w:tc>
        <w:tc>
          <w:tcPr>
            <w:tcW w:w="1800" w:type="dxa"/>
          </w:tcPr>
          <w:p w14:paraId="5705AC9C" w14:textId="77777777" w:rsidR="001F1CEF" w:rsidRDefault="005D716D">
            <w:pPr>
              <w:pStyle w:val="TableParagraph"/>
              <w:ind w:left="0" w:right="543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3" w:type="dxa"/>
          </w:tcPr>
          <w:p w14:paraId="0FBBD430" w14:textId="77777777" w:rsidR="001F1CEF" w:rsidRDefault="005D716D">
            <w:pPr>
              <w:pStyle w:val="TableParagraph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77733474" w14:textId="77777777">
        <w:trPr>
          <w:trHeight w:val="415"/>
        </w:trPr>
        <w:tc>
          <w:tcPr>
            <w:tcW w:w="9593" w:type="dxa"/>
            <w:gridSpan w:val="4"/>
          </w:tcPr>
          <w:p w14:paraId="159E5D6F" w14:textId="77777777" w:rsidR="001F1CEF" w:rsidRDefault="005D716D">
            <w:pPr>
              <w:pStyle w:val="TableParagraph"/>
              <w:ind w:left="2593" w:right="2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линии УО 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Набережные Челны</w:t>
            </w:r>
          </w:p>
        </w:tc>
      </w:tr>
      <w:tr w:rsidR="001F1CEF" w14:paraId="38A1DCF4" w14:textId="77777777">
        <w:trPr>
          <w:trHeight w:val="551"/>
        </w:trPr>
        <w:tc>
          <w:tcPr>
            <w:tcW w:w="648" w:type="dxa"/>
          </w:tcPr>
          <w:p w14:paraId="19B02AC6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2" w:type="dxa"/>
          </w:tcPr>
          <w:p w14:paraId="16659F4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800" w:type="dxa"/>
          </w:tcPr>
          <w:p w14:paraId="539D6813" w14:textId="77777777" w:rsidR="001F1CEF" w:rsidRDefault="005D716D">
            <w:pPr>
              <w:pStyle w:val="TableParagraph"/>
              <w:spacing w:line="270" w:lineRule="atLeast"/>
              <w:ind w:left="483" w:right="418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93" w:type="dxa"/>
          </w:tcPr>
          <w:p w14:paraId="58AE7A97" w14:textId="77777777" w:rsidR="001F1CEF" w:rsidRDefault="005D716D">
            <w:pPr>
              <w:pStyle w:val="TableParagraph"/>
              <w:spacing w:line="270" w:lineRule="atLeast"/>
              <w:ind w:right="101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1F1CEF" w14:paraId="4F26C45D" w14:textId="77777777">
        <w:trPr>
          <w:trHeight w:val="551"/>
        </w:trPr>
        <w:tc>
          <w:tcPr>
            <w:tcW w:w="648" w:type="dxa"/>
          </w:tcPr>
          <w:p w14:paraId="34A65E46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2" w:type="dxa"/>
          </w:tcPr>
          <w:p w14:paraId="6D7B70E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«Воспитатель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800" w:type="dxa"/>
          </w:tcPr>
          <w:p w14:paraId="33A74714" w14:textId="77777777" w:rsidR="001F1CEF" w:rsidRDefault="005D716D">
            <w:pPr>
              <w:pStyle w:val="TableParagraph"/>
              <w:spacing w:line="270" w:lineRule="atLeast"/>
              <w:ind w:left="483" w:right="418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93" w:type="dxa"/>
          </w:tcPr>
          <w:p w14:paraId="335E992B" w14:textId="77777777" w:rsidR="001F1CEF" w:rsidRDefault="005D716D">
            <w:pPr>
              <w:pStyle w:val="TableParagraph"/>
              <w:spacing w:line="270" w:lineRule="atLeast"/>
              <w:ind w:right="101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1F1CEF" w14:paraId="299B4847" w14:textId="77777777">
        <w:trPr>
          <w:trHeight w:val="551"/>
        </w:trPr>
        <w:tc>
          <w:tcPr>
            <w:tcW w:w="648" w:type="dxa"/>
          </w:tcPr>
          <w:p w14:paraId="1D47F10A" w14:textId="77777777" w:rsidR="001F1CEF" w:rsidRDefault="005D716D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2" w:type="dxa"/>
          </w:tcPr>
          <w:p w14:paraId="6BF6CA85" w14:textId="77777777" w:rsidR="001F1CEF" w:rsidRDefault="005D716D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Фестиваль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75C451DD" w14:textId="77777777" w:rsidR="001F1CEF" w:rsidRDefault="005D716D">
            <w:pPr>
              <w:pStyle w:val="TableParagraph"/>
              <w:spacing w:line="270" w:lineRule="atLeast"/>
              <w:ind w:left="483" w:right="418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93" w:type="dxa"/>
          </w:tcPr>
          <w:p w14:paraId="07858DBD" w14:textId="77777777" w:rsidR="001F1CEF" w:rsidRDefault="005D716D">
            <w:pPr>
              <w:pStyle w:val="TableParagraph"/>
              <w:spacing w:line="270" w:lineRule="atLeast"/>
              <w:ind w:right="101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</w:tbl>
    <w:p w14:paraId="4530A39C" w14:textId="77777777" w:rsidR="001F1CEF" w:rsidRDefault="001F1CEF">
      <w:pPr>
        <w:pStyle w:val="a3"/>
        <w:rPr>
          <w:b/>
          <w:sz w:val="30"/>
        </w:rPr>
      </w:pPr>
    </w:p>
    <w:p w14:paraId="76016D03" w14:textId="77777777" w:rsidR="001F1CEF" w:rsidRDefault="005D716D">
      <w:pPr>
        <w:pStyle w:val="1"/>
        <w:spacing w:before="253"/>
      </w:pPr>
      <w:r>
        <w:t>Смотры-конкурсы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57"/>
        <w:gridCol w:w="1803"/>
        <w:gridCol w:w="2340"/>
      </w:tblGrid>
      <w:tr w:rsidR="001F1CEF" w14:paraId="24BEF10B" w14:textId="77777777">
        <w:trPr>
          <w:trHeight w:val="275"/>
        </w:trPr>
        <w:tc>
          <w:tcPr>
            <w:tcW w:w="540" w:type="dxa"/>
          </w:tcPr>
          <w:p w14:paraId="2FC00806" w14:textId="77777777" w:rsidR="001F1CEF" w:rsidRDefault="005D716D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57" w:type="dxa"/>
          </w:tcPr>
          <w:p w14:paraId="75009270" w14:textId="77777777" w:rsidR="001F1CEF" w:rsidRDefault="005D716D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смотров-конкурсов</w:t>
            </w:r>
          </w:p>
        </w:tc>
        <w:tc>
          <w:tcPr>
            <w:tcW w:w="1803" w:type="dxa"/>
          </w:tcPr>
          <w:p w14:paraId="31FEBEBC" w14:textId="77777777" w:rsidR="001F1CEF" w:rsidRDefault="005D716D">
            <w:pPr>
              <w:pStyle w:val="TableParagraph"/>
              <w:spacing w:line="256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40" w:type="dxa"/>
          </w:tcPr>
          <w:p w14:paraId="14E80971" w14:textId="77777777" w:rsidR="001F1CEF" w:rsidRDefault="005D716D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364E88FC" w14:textId="77777777">
        <w:trPr>
          <w:trHeight w:val="275"/>
        </w:trPr>
        <w:tc>
          <w:tcPr>
            <w:tcW w:w="9540" w:type="dxa"/>
            <w:gridSpan w:val="4"/>
          </w:tcPr>
          <w:p w14:paraId="4C32074A" w14:textId="77777777" w:rsidR="001F1CEF" w:rsidRDefault="005D716D">
            <w:pPr>
              <w:pStyle w:val="TableParagraph"/>
              <w:spacing w:line="256" w:lineRule="exact"/>
              <w:ind w:left="2709" w:right="269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Набережные Челны</w:t>
            </w:r>
          </w:p>
        </w:tc>
      </w:tr>
      <w:tr w:rsidR="001F1CEF" w14:paraId="42DF717F" w14:textId="77777777">
        <w:trPr>
          <w:trHeight w:val="1103"/>
        </w:trPr>
        <w:tc>
          <w:tcPr>
            <w:tcW w:w="540" w:type="dxa"/>
          </w:tcPr>
          <w:p w14:paraId="7DEA02FC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7" w:type="dxa"/>
          </w:tcPr>
          <w:p w14:paraId="15817CC7" w14:textId="77777777" w:rsidR="001F1CEF" w:rsidRDefault="005D716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  <w:tc>
          <w:tcPr>
            <w:tcW w:w="1803" w:type="dxa"/>
          </w:tcPr>
          <w:p w14:paraId="239CA241" w14:textId="77777777" w:rsidR="001F1CEF" w:rsidRDefault="005D716D">
            <w:pPr>
              <w:pStyle w:val="TableParagraph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4B0967C9" w14:textId="77777777" w:rsidR="001F1CEF" w:rsidRDefault="005D716D">
            <w:pPr>
              <w:pStyle w:val="TableParagraph"/>
              <w:spacing w:line="270" w:lineRule="atLeast"/>
              <w:ind w:left="205" w:right="19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 группа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1F1CEF" w14:paraId="07C24865" w14:textId="77777777">
        <w:trPr>
          <w:trHeight w:val="551"/>
        </w:trPr>
        <w:tc>
          <w:tcPr>
            <w:tcW w:w="540" w:type="dxa"/>
          </w:tcPr>
          <w:p w14:paraId="1111E90F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7" w:type="dxa"/>
          </w:tcPr>
          <w:p w14:paraId="7726A8B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«Звёздочки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803" w:type="dxa"/>
          </w:tcPr>
          <w:p w14:paraId="212313CD" w14:textId="77777777" w:rsidR="001F1CEF" w:rsidRDefault="005D716D">
            <w:pPr>
              <w:pStyle w:val="TableParagraph"/>
              <w:spacing w:line="270" w:lineRule="atLeast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59BB769D" w14:textId="77777777" w:rsidR="001F1CEF" w:rsidRDefault="005D716D">
            <w:pPr>
              <w:pStyle w:val="TableParagraph"/>
              <w:spacing w:line="270" w:lineRule="atLeast"/>
              <w:ind w:left="694" w:right="126" w:hanging="540"/>
              <w:rPr>
                <w:sz w:val="24"/>
              </w:rPr>
            </w:pPr>
            <w:r>
              <w:rPr>
                <w:sz w:val="24"/>
              </w:rPr>
              <w:t>Воспитатели 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1F1CEF" w14:paraId="3957DB80" w14:textId="77777777">
        <w:trPr>
          <w:trHeight w:val="551"/>
        </w:trPr>
        <w:tc>
          <w:tcPr>
            <w:tcW w:w="540" w:type="dxa"/>
          </w:tcPr>
          <w:p w14:paraId="435FF89F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7" w:type="dxa"/>
          </w:tcPr>
          <w:p w14:paraId="53D1D2DD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«Татар </w:t>
            </w:r>
            <w:proofErr w:type="spellStart"/>
            <w:r>
              <w:rPr>
                <w:sz w:val="24"/>
              </w:rPr>
              <w:t>кызы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татар </w:t>
            </w:r>
            <w:proofErr w:type="spellStart"/>
            <w:r>
              <w:rPr>
                <w:sz w:val="24"/>
              </w:rPr>
              <w:t>малае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3" w:type="dxa"/>
          </w:tcPr>
          <w:p w14:paraId="33933FBA" w14:textId="77777777" w:rsidR="001F1CEF" w:rsidRDefault="005D716D">
            <w:pPr>
              <w:pStyle w:val="TableParagraph"/>
              <w:spacing w:line="270" w:lineRule="atLeast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33009B70" w14:textId="77777777" w:rsidR="001F1CEF" w:rsidRDefault="005D716D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-ль по обучению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42C02641" w14:textId="77777777">
        <w:trPr>
          <w:trHeight w:val="827"/>
        </w:trPr>
        <w:tc>
          <w:tcPr>
            <w:tcW w:w="540" w:type="dxa"/>
          </w:tcPr>
          <w:p w14:paraId="7A8C7FBC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7" w:type="dxa"/>
          </w:tcPr>
          <w:p w14:paraId="7B0D3F03" w14:textId="77777777" w:rsidR="001F1CEF" w:rsidRDefault="005D716D"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r>
              <w:rPr>
                <w:sz w:val="24"/>
              </w:rPr>
              <w:t>Конкурс чтецов стихотворений татарских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на родном языке (старшие,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подгот.группы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03" w:type="dxa"/>
          </w:tcPr>
          <w:p w14:paraId="46374FB3" w14:textId="77777777" w:rsidR="001F1CEF" w:rsidRDefault="005D716D">
            <w:pPr>
              <w:pStyle w:val="TableParagraph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52F9585F" w14:textId="77777777" w:rsidR="001F1CEF" w:rsidRDefault="005D716D">
            <w:pPr>
              <w:pStyle w:val="TableParagraph"/>
              <w:spacing w:line="270" w:lineRule="atLeas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Воспитатели групп,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-ль по обучению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47DB004E" w14:textId="77777777">
        <w:trPr>
          <w:trHeight w:val="1103"/>
        </w:trPr>
        <w:tc>
          <w:tcPr>
            <w:tcW w:w="540" w:type="dxa"/>
          </w:tcPr>
          <w:p w14:paraId="60885B1C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7" w:type="dxa"/>
          </w:tcPr>
          <w:p w14:paraId="6A1C36A8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Тукая</w:t>
            </w:r>
          </w:p>
        </w:tc>
        <w:tc>
          <w:tcPr>
            <w:tcW w:w="1803" w:type="dxa"/>
          </w:tcPr>
          <w:p w14:paraId="5769C40A" w14:textId="77777777" w:rsidR="001F1CEF" w:rsidRDefault="005D716D">
            <w:pPr>
              <w:pStyle w:val="TableParagraph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0F929AE3" w14:textId="77777777" w:rsidR="001F1CEF" w:rsidRDefault="005D716D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Воспитатели ст.,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064CB57C" w14:textId="77777777" w:rsidR="001F1CEF" w:rsidRDefault="005D716D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-ль по обучению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74140890" w14:textId="77777777">
        <w:trPr>
          <w:trHeight w:val="551"/>
        </w:trPr>
        <w:tc>
          <w:tcPr>
            <w:tcW w:w="540" w:type="dxa"/>
          </w:tcPr>
          <w:p w14:paraId="37A79B42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7" w:type="dxa"/>
          </w:tcPr>
          <w:p w14:paraId="33FC1489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</w:p>
        </w:tc>
        <w:tc>
          <w:tcPr>
            <w:tcW w:w="1803" w:type="dxa"/>
          </w:tcPr>
          <w:p w14:paraId="68AC9246" w14:textId="77777777" w:rsidR="001F1CEF" w:rsidRDefault="005D716D">
            <w:pPr>
              <w:pStyle w:val="TableParagraph"/>
              <w:spacing w:line="270" w:lineRule="atLeast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3F7484B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62070130" w14:textId="77777777">
        <w:trPr>
          <w:trHeight w:val="551"/>
        </w:trPr>
        <w:tc>
          <w:tcPr>
            <w:tcW w:w="540" w:type="dxa"/>
          </w:tcPr>
          <w:p w14:paraId="3F998355" w14:textId="77777777" w:rsidR="001F1CEF" w:rsidRDefault="005D716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7" w:type="dxa"/>
          </w:tcPr>
          <w:p w14:paraId="7F503A01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«Кубик-Рубик»</w:t>
            </w:r>
          </w:p>
        </w:tc>
        <w:tc>
          <w:tcPr>
            <w:tcW w:w="1803" w:type="dxa"/>
          </w:tcPr>
          <w:p w14:paraId="43CE284E" w14:textId="77777777" w:rsidR="001F1CEF" w:rsidRDefault="005D716D">
            <w:pPr>
              <w:pStyle w:val="TableParagraph"/>
              <w:spacing w:line="270" w:lineRule="atLeast"/>
              <w:ind w:left="485" w:right="419" w:hanging="3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340" w:type="dxa"/>
          </w:tcPr>
          <w:p w14:paraId="56ED208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14:paraId="41C57637" w14:textId="77777777" w:rsidR="001F1CEF" w:rsidRDefault="001F1CEF">
      <w:pPr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4F54E569" w14:textId="77777777" w:rsidR="001F1CEF" w:rsidRDefault="005D716D">
      <w:pPr>
        <w:spacing w:before="68"/>
        <w:ind w:left="721" w:right="227"/>
        <w:jc w:val="center"/>
        <w:rPr>
          <w:b/>
          <w:sz w:val="28"/>
        </w:rPr>
      </w:pPr>
      <w:r>
        <w:rPr>
          <w:b/>
          <w:sz w:val="28"/>
        </w:rPr>
        <w:lastRenderedPageBreak/>
        <w:t>Выставки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06F1C749" w14:textId="77777777" w:rsidR="001F1CEF" w:rsidRDefault="001F1CEF">
      <w:pPr>
        <w:pStyle w:val="a3"/>
        <w:rPr>
          <w:b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52"/>
        <w:gridCol w:w="1800"/>
        <w:gridCol w:w="2393"/>
      </w:tblGrid>
      <w:tr w:rsidR="001F1CEF" w14:paraId="363347EE" w14:textId="77777777">
        <w:trPr>
          <w:trHeight w:val="275"/>
        </w:trPr>
        <w:tc>
          <w:tcPr>
            <w:tcW w:w="648" w:type="dxa"/>
          </w:tcPr>
          <w:p w14:paraId="047702B5" w14:textId="77777777" w:rsidR="001F1CEF" w:rsidRDefault="005D716D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52" w:type="dxa"/>
          </w:tcPr>
          <w:p w14:paraId="64AF7C4B" w14:textId="77777777" w:rsidR="001F1CEF" w:rsidRDefault="005D716D">
            <w:pPr>
              <w:pStyle w:val="TableParagraph"/>
              <w:spacing w:line="256" w:lineRule="exact"/>
              <w:ind w:left="1838" w:right="1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800" w:type="dxa"/>
          </w:tcPr>
          <w:p w14:paraId="3B403F55" w14:textId="77777777" w:rsidR="001F1CEF" w:rsidRDefault="005D716D">
            <w:pPr>
              <w:pStyle w:val="TableParagraph"/>
              <w:spacing w:line="256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3" w:type="dxa"/>
          </w:tcPr>
          <w:p w14:paraId="2ACA83E9" w14:textId="77777777" w:rsidR="001F1CEF" w:rsidRDefault="005D716D">
            <w:pPr>
              <w:pStyle w:val="TableParagraph"/>
              <w:spacing w:line="256" w:lineRule="exac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1C1C8039" w14:textId="77777777">
        <w:trPr>
          <w:trHeight w:val="515"/>
        </w:trPr>
        <w:tc>
          <w:tcPr>
            <w:tcW w:w="648" w:type="dxa"/>
          </w:tcPr>
          <w:p w14:paraId="685B3778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752" w:type="dxa"/>
          </w:tcPr>
          <w:p w14:paraId="0E6BF7C6" w14:textId="77777777" w:rsidR="001F1CEF" w:rsidRDefault="005D716D">
            <w:pPr>
              <w:pStyle w:val="TableParagraph"/>
              <w:spacing w:before="120"/>
              <w:ind w:left="168"/>
              <w:rPr>
                <w:sz w:val="24"/>
              </w:rPr>
            </w:pPr>
            <w:r>
              <w:rPr>
                <w:sz w:val="24"/>
              </w:rPr>
              <w:t>«Краски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800" w:type="dxa"/>
          </w:tcPr>
          <w:p w14:paraId="5F0D2019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3" w:type="dxa"/>
          </w:tcPr>
          <w:p w14:paraId="15954FA1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55D0C618" w14:textId="77777777">
        <w:trPr>
          <w:trHeight w:val="515"/>
        </w:trPr>
        <w:tc>
          <w:tcPr>
            <w:tcW w:w="648" w:type="dxa"/>
          </w:tcPr>
          <w:p w14:paraId="0C6FCF0C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752" w:type="dxa"/>
          </w:tcPr>
          <w:p w14:paraId="3866A5A6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800" w:type="dxa"/>
          </w:tcPr>
          <w:p w14:paraId="54EDA42D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3" w:type="dxa"/>
          </w:tcPr>
          <w:p w14:paraId="3BC02824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640DD097" w14:textId="77777777">
        <w:trPr>
          <w:trHeight w:val="515"/>
        </w:trPr>
        <w:tc>
          <w:tcPr>
            <w:tcW w:w="648" w:type="dxa"/>
          </w:tcPr>
          <w:p w14:paraId="454C5877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52" w:type="dxa"/>
          </w:tcPr>
          <w:p w14:paraId="1CEAAD97" w14:textId="77777777" w:rsidR="001F1CEF" w:rsidRDefault="005D716D">
            <w:pPr>
              <w:pStyle w:val="TableParagraph"/>
              <w:spacing w:before="120"/>
              <w:ind w:left="16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красивая»</w:t>
            </w:r>
          </w:p>
        </w:tc>
        <w:tc>
          <w:tcPr>
            <w:tcW w:w="1800" w:type="dxa"/>
          </w:tcPr>
          <w:p w14:paraId="721243F5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3" w:type="dxa"/>
          </w:tcPr>
          <w:p w14:paraId="41C6007F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27225B4E" w14:textId="77777777">
        <w:trPr>
          <w:trHeight w:val="515"/>
        </w:trPr>
        <w:tc>
          <w:tcPr>
            <w:tcW w:w="648" w:type="dxa"/>
          </w:tcPr>
          <w:p w14:paraId="01082380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752" w:type="dxa"/>
          </w:tcPr>
          <w:p w14:paraId="30469588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«Самая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елочка»</w:t>
            </w:r>
          </w:p>
        </w:tc>
        <w:tc>
          <w:tcPr>
            <w:tcW w:w="1800" w:type="dxa"/>
          </w:tcPr>
          <w:p w14:paraId="1EE34672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3" w:type="dxa"/>
          </w:tcPr>
          <w:p w14:paraId="10123FB2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73D10B9A" w14:textId="77777777">
        <w:trPr>
          <w:trHeight w:val="515"/>
        </w:trPr>
        <w:tc>
          <w:tcPr>
            <w:tcW w:w="648" w:type="dxa"/>
          </w:tcPr>
          <w:p w14:paraId="6C15940A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752" w:type="dxa"/>
          </w:tcPr>
          <w:p w14:paraId="12DD3DE2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«Зимушка-зима»</w:t>
            </w:r>
          </w:p>
        </w:tc>
        <w:tc>
          <w:tcPr>
            <w:tcW w:w="1800" w:type="dxa"/>
          </w:tcPr>
          <w:p w14:paraId="4C9BB4BC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3" w:type="dxa"/>
          </w:tcPr>
          <w:p w14:paraId="0C715B87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571C1806" w14:textId="77777777">
        <w:trPr>
          <w:trHeight w:val="515"/>
        </w:trPr>
        <w:tc>
          <w:tcPr>
            <w:tcW w:w="648" w:type="dxa"/>
          </w:tcPr>
          <w:p w14:paraId="35B710AD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752" w:type="dxa"/>
          </w:tcPr>
          <w:p w14:paraId="4B078EE5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сильный»</w:t>
            </w:r>
          </w:p>
        </w:tc>
        <w:tc>
          <w:tcPr>
            <w:tcW w:w="1800" w:type="dxa"/>
          </w:tcPr>
          <w:p w14:paraId="7C01BD0E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3" w:type="dxa"/>
          </w:tcPr>
          <w:p w14:paraId="69BEC86E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09145AF0" w14:textId="77777777">
        <w:trPr>
          <w:trHeight w:val="515"/>
        </w:trPr>
        <w:tc>
          <w:tcPr>
            <w:tcW w:w="648" w:type="dxa"/>
          </w:tcPr>
          <w:p w14:paraId="6BD285E1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752" w:type="dxa"/>
          </w:tcPr>
          <w:p w14:paraId="0666F191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бабуля»</w:t>
            </w:r>
          </w:p>
        </w:tc>
        <w:tc>
          <w:tcPr>
            <w:tcW w:w="1800" w:type="dxa"/>
          </w:tcPr>
          <w:p w14:paraId="364DFFA6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3" w:type="dxa"/>
          </w:tcPr>
          <w:p w14:paraId="69555114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3749C208" w14:textId="77777777">
        <w:trPr>
          <w:trHeight w:val="515"/>
        </w:trPr>
        <w:tc>
          <w:tcPr>
            <w:tcW w:w="648" w:type="dxa"/>
          </w:tcPr>
          <w:p w14:paraId="6CF16787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752" w:type="dxa"/>
          </w:tcPr>
          <w:p w14:paraId="041D84AE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Г.Тукая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14:paraId="7B77CA91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3" w:type="dxa"/>
          </w:tcPr>
          <w:p w14:paraId="3DA32831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2F26875B" w14:textId="77777777">
        <w:trPr>
          <w:trHeight w:val="791"/>
        </w:trPr>
        <w:tc>
          <w:tcPr>
            <w:tcW w:w="648" w:type="dxa"/>
          </w:tcPr>
          <w:p w14:paraId="23A58BC4" w14:textId="77777777" w:rsidR="001F1CEF" w:rsidRDefault="005D716D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752" w:type="dxa"/>
          </w:tcPr>
          <w:p w14:paraId="20EFB665" w14:textId="77777777" w:rsidR="001F1CEF" w:rsidRDefault="005D716D">
            <w:pPr>
              <w:pStyle w:val="TableParagraph"/>
              <w:spacing w:before="120"/>
              <w:ind w:right="91"/>
              <w:rPr>
                <w:sz w:val="24"/>
              </w:rPr>
            </w:pPr>
            <w:r>
              <w:rPr>
                <w:sz w:val="24"/>
              </w:rPr>
              <w:t>«Это гордое слово Победа» (выставка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холле)</w:t>
            </w:r>
          </w:p>
        </w:tc>
        <w:tc>
          <w:tcPr>
            <w:tcW w:w="1800" w:type="dxa"/>
          </w:tcPr>
          <w:p w14:paraId="27351284" w14:textId="77777777" w:rsidR="001F1CEF" w:rsidRDefault="005D716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3" w:type="dxa"/>
          </w:tcPr>
          <w:p w14:paraId="3A1412EB" w14:textId="77777777" w:rsidR="001F1CEF" w:rsidRDefault="005D716D">
            <w:pPr>
              <w:pStyle w:val="TableParagraph"/>
              <w:spacing w:before="120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14:paraId="74237A8F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1021AB40" w14:textId="77777777" w:rsidR="001F1CEF" w:rsidRDefault="005D716D">
      <w:pPr>
        <w:pStyle w:val="1"/>
        <w:ind w:right="744"/>
      </w:pPr>
      <w:r>
        <w:lastRenderedPageBreak/>
        <w:t>Развлечения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</w:p>
    <w:p w14:paraId="76B36DEB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97"/>
        <w:gridCol w:w="1487"/>
        <w:gridCol w:w="2389"/>
      </w:tblGrid>
      <w:tr w:rsidR="001F1CEF" w14:paraId="767CB15D" w14:textId="77777777">
        <w:trPr>
          <w:trHeight w:val="275"/>
        </w:trPr>
        <w:tc>
          <w:tcPr>
            <w:tcW w:w="720" w:type="dxa"/>
          </w:tcPr>
          <w:p w14:paraId="5C8CCF00" w14:textId="77777777" w:rsidR="001F1CEF" w:rsidRDefault="005D716D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97" w:type="dxa"/>
          </w:tcPr>
          <w:p w14:paraId="20EE0BF1" w14:textId="77777777" w:rsidR="001F1CEF" w:rsidRDefault="005D716D">
            <w:pPr>
              <w:pStyle w:val="TableParagraph"/>
              <w:spacing w:line="256" w:lineRule="exact"/>
              <w:ind w:left="1912" w:right="1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87" w:type="dxa"/>
          </w:tcPr>
          <w:p w14:paraId="674CE754" w14:textId="77777777" w:rsidR="001F1CEF" w:rsidRDefault="005D716D">
            <w:pPr>
              <w:pStyle w:val="TableParagraph"/>
              <w:spacing w:line="256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89" w:type="dxa"/>
          </w:tcPr>
          <w:p w14:paraId="0C5365FF" w14:textId="77777777" w:rsidR="001F1CEF" w:rsidRDefault="005D716D">
            <w:pPr>
              <w:pStyle w:val="TableParagraph"/>
              <w:spacing w:line="256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1CEF" w14:paraId="5D46CA44" w14:textId="77777777">
        <w:trPr>
          <w:trHeight w:val="551"/>
        </w:trPr>
        <w:tc>
          <w:tcPr>
            <w:tcW w:w="720" w:type="dxa"/>
          </w:tcPr>
          <w:p w14:paraId="28AD32CD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7" w:type="dxa"/>
          </w:tcPr>
          <w:p w14:paraId="1782993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083DD743" w14:textId="77777777" w:rsidR="001F1CEF" w:rsidRDefault="005D716D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9" w:type="dxa"/>
          </w:tcPr>
          <w:p w14:paraId="4777E2DB" w14:textId="77777777" w:rsidR="001F1CEF" w:rsidRDefault="005D716D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Все узкие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1F1CEF" w14:paraId="00AF6D23" w14:textId="77777777">
        <w:trPr>
          <w:trHeight w:val="1103"/>
        </w:trPr>
        <w:tc>
          <w:tcPr>
            <w:tcW w:w="720" w:type="dxa"/>
          </w:tcPr>
          <w:p w14:paraId="7FCA8351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97" w:type="dxa"/>
          </w:tcPr>
          <w:p w14:paraId="171CBADB" w14:textId="77777777" w:rsidR="001F1CEF" w:rsidRDefault="005D716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Инсценировка сказки </w:t>
            </w:r>
            <w:proofErr w:type="spellStart"/>
            <w:r>
              <w:rPr>
                <w:sz w:val="24"/>
              </w:rPr>
              <w:t>А.Алиша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Койрыклар</w:t>
            </w:r>
            <w:proofErr w:type="spellEnd"/>
            <w:r>
              <w:rPr>
                <w:sz w:val="24"/>
              </w:rPr>
              <w:t>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87" w:type="dxa"/>
          </w:tcPr>
          <w:p w14:paraId="443923EC" w14:textId="77777777" w:rsidR="001F1CEF" w:rsidRDefault="005D716D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9" w:type="dxa"/>
          </w:tcPr>
          <w:p w14:paraId="5F23EFB2" w14:textId="77777777" w:rsidR="001F1CEF" w:rsidRDefault="005D716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Воспитатель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родному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5CDB300F" w14:textId="77777777">
        <w:trPr>
          <w:trHeight w:val="551"/>
        </w:trPr>
        <w:tc>
          <w:tcPr>
            <w:tcW w:w="720" w:type="dxa"/>
          </w:tcPr>
          <w:p w14:paraId="64FA99A6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7" w:type="dxa"/>
          </w:tcPr>
          <w:p w14:paraId="7CE56F83" w14:textId="77777777" w:rsidR="001F1CEF" w:rsidRDefault="005D71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(старшая,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08F3E3B6" w14:textId="77777777" w:rsidR="001F1CEF" w:rsidRDefault="005D716D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89" w:type="dxa"/>
          </w:tcPr>
          <w:p w14:paraId="0F737EFC" w14:textId="77777777" w:rsidR="001F1CEF" w:rsidRDefault="005D716D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681CA4BE" w14:textId="77777777">
        <w:trPr>
          <w:trHeight w:val="551"/>
        </w:trPr>
        <w:tc>
          <w:tcPr>
            <w:tcW w:w="720" w:type="dxa"/>
          </w:tcPr>
          <w:p w14:paraId="5FCF9739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7" w:type="dxa"/>
          </w:tcPr>
          <w:p w14:paraId="39E95580" w14:textId="77777777" w:rsidR="001F1CEF" w:rsidRDefault="005D716D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Праздник «Милая мама» (подготовительные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4781E9A3" w14:textId="77777777" w:rsidR="001F1CEF" w:rsidRDefault="005D716D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89" w:type="dxa"/>
          </w:tcPr>
          <w:p w14:paraId="5DECFFC2" w14:textId="77777777" w:rsidR="001F1CEF" w:rsidRDefault="005D716D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1558DE3D" w14:textId="77777777">
        <w:trPr>
          <w:trHeight w:val="551"/>
        </w:trPr>
        <w:tc>
          <w:tcPr>
            <w:tcW w:w="720" w:type="dxa"/>
          </w:tcPr>
          <w:p w14:paraId="2DE9031D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7" w:type="dxa"/>
          </w:tcPr>
          <w:p w14:paraId="5F292D33" w14:textId="77777777" w:rsidR="001F1CEF" w:rsidRDefault="005D716D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Развлечение «Хорошо рядом с мамой»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адаптационных групп)</w:t>
            </w:r>
          </w:p>
        </w:tc>
        <w:tc>
          <w:tcPr>
            <w:tcW w:w="1487" w:type="dxa"/>
          </w:tcPr>
          <w:p w14:paraId="49B7EA2C" w14:textId="77777777" w:rsidR="001F1CEF" w:rsidRDefault="005D716D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89" w:type="dxa"/>
          </w:tcPr>
          <w:p w14:paraId="2F9F825C" w14:textId="77777777" w:rsidR="001F1CEF" w:rsidRDefault="005D716D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76D965D0" w14:textId="77777777">
        <w:trPr>
          <w:trHeight w:val="551"/>
        </w:trPr>
        <w:tc>
          <w:tcPr>
            <w:tcW w:w="720" w:type="dxa"/>
          </w:tcPr>
          <w:p w14:paraId="0D528355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7" w:type="dxa"/>
          </w:tcPr>
          <w:p w14:paraId="31851E0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5ADEF88B" w14:textId="77777777" w:rsidR="001F1CEF" w:rsidRDefault="005D716D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89" w:type="dxa"/>
          </w:tcPr>
          <w:p w14:paraId="36F1D732" w14:textId="77777777" w:rsidR="001F1CEF" w:rsidRDefault="005D716D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4118C9CD" w14:textId="77777777">
        <w:trPr>
          <w:trHeight w:val="321"/>
        </w:trPr>
        <w:tc>
          <w:tcPr>
            <w:tcW w:w="720" w:type="dxa"/>
          </w:tcPr>
          <w:p w14:paraId="0D23D5CD" w14:textId="77777777" w:rsidR="001F1CEF" w:rsidRDefault="005D716D">
            <w:pPr>
              <w:pStyle w:val="TableParagraph"/>
              <w:spacing w:before="56" w:line="246" w:lineRule="exact"/>
              <w:ind w:left="18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7" w:type="dxa"/>
          </w:tcPr>
          <w:p w14:paraId="32CDC90E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1487" w:type="dxa"/>
          </w:tcPr>
          <w:p w14:paraId="1BA6DEAD" w14:textId="77777777" w:rsidR="001F1CEF" w:rsidRDefault="005D716D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89" w:type="dxa"/>
          </w:tcPr>
          <w:p w14:paraId="6BB95C5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1D8ED7B2" w14:textId="77777777">
        <w:trPr>
          <w:trHeight w:val="1103"/>
        </w:trPr>
        <w:tc>
          <w:tcPr>
            <w:tcW w:w="720" w:type="dxa"/>
          </w:tcPr>
          <w:p w14:paraId="6F02A6E5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97" w:type="dxa"/>
          </w:tcPr>
          <w:p w14:paraId="53C98ED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«Малая Зимняя олимпиада»</w:t>
            </w:r>
          </w:p>
        </w:tc>
        <w:tc>
          <w:tcPr>
            <w:tcW w:w="1487" w:type="dxa"/>
          </w:tcPr>
          <w:p w14:paraId="76797417" w14:textId="77777777" w:rsidR="001F1CEF" w:rsidRDefault="005D716D">
            <w:pPr>
              <w:pStyle w:val="TableParagraph"/>
              <w:ind w:left="39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89" w:type="dxa"/>
          </w:tcPr>
          <w:p w14:paraId="2C679A15" w14:textId="77777777" w:rsidR="001F1CEF" w:rsidRDefault="005D716D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Рыбальчук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</w:tr>
      <w:tr w:rsidR="001F1CEF" w14:paraId="022BB949" w14:textId="77777777">
        <w:trPr>
          <w:trHeight w:val="551"/>
        </w:trPr>
        <w:tc>
          <w:tcPr>
            <w:tcW w:w="720" w:type="dxa"/>
          </w:tcPr>
          <w:p w14:paraId="0BF586C2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97" w:type="dxa"/>
          </w:tcPr>
          <w:p w14:paraId="653F71B4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«Наша армия сильна»</w:t>
            </w:r>
          </w:p>
        </w:tc>
        <w:tc>
          <w:tcPr>
            <w:tcW w:w="1487" w:type="dxa"/>
          </w:tcPr>
          <w:p w14:paraId="4DF9ED31" w14:textId="77777777" w:rsidR="001F1CEF" w:rsidRDefault="005D716D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89" w:type="dxa"/>
          </w:tcPr>
          <w:p w14:paraId="080D52BC" w14:textId="77777777" w:rsidR="001F1CEF" w:rsidRDefault="005D716D">
            <w:pPr>
              <w:pStyle w:val="TableParagraph"/>
              <w:spacing w:line="270" w:lineRule="atLeast"/>
              <w:ind w:right="163" w:firstLine="60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2EBDDE97" w14:textId="77777777">
        <w:trPr>
          <w:trHeight w:val="1103"/>
        </w:trPr>
        <w:tc>
          <w:tcPr>
            <w:tcW w:w="720" w:type="dxa"/>
          </w:tcPr>
          <w:p w14:paraId="626FE7D4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97" w:type="dxa"/>
          </w:tcPr>
          <w:p w14:paraId="7A1DA6B3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(старшие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5E912D71" w14:textId="77777777" w:rsidR="001F1CEF" w:rsidRDefault="005D716D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89" w:type="dxa"/>
          </w:tcPr>
          <w:p w14:paraId="0289312E" w14:textId="77777777" w:rsidR="001F1CEF" w:rsidRDefault="005D716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Воспитатель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родному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14:paraId="64305F1E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1A0563B5" w14:textId="77777777">
        <w:trPr>
          <w:trHeight w:val="551"/>
        </w:trPr>
        <w:tc>
          <w:tcPr>
            <w:tcW w:w="720" w:type="dxa"/>
          </w:tcPr>
          <w:p w14:paraId="4511056C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97" w:type="dxa"/>
          </w:tcPr>
          <w:p w14:paraId="3909CD69" w14:textId="77777777" w:rsidR="001F1CEF" w:rsidRDefault="005D716D">
            <w:pPr>
              <w:pStyle w:val="TableParagraph"/>
              <w:spacing w:line="270" w:lineRule="atLeast"/>
              <w:ind w:right="1678"/>
              <w:rPr>
                <w:sz w:val="24"/>
              </w:rPr>
            </w:pPr>
            <w:r>
              <w:rPr>
                <w:sz w:val="24"/>
              </w:rPr>
              <w:t>«Масленица» (средние, старшие,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481A126E" w14:textId="77777777" w:rsidR="001F1CEF" w:rsidRDefault="005D716D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89" w:type="dxa"/>
          </w:tcPr>
          <w:p w14:paraId="2B41E545" w14:textId="77777777" w:rsidR="001F1CEF" w:rsidRDefault="005D716D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Муз.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1F1CEF" w14:paraId="25843E9E" w14:textId="77777777">
        <w:trPr>
          <w:trHeight w:val="551"/>
        </w:trPr>
        <w:tc>
          <w:tcPr>
            <w:tcW w:w="720" w:type="dxa"/>
          </w:tcPr>
          <w:p w14:paraId="5BCECFD9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197" w:type="dxa"/>
          </w:tcPr>
          <w:p w14:paraId="2808A168" w14:textId="77777777" w:rsidR="001F1CEF" w:rsidRDefault="005D716D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z w:val="24"/>
              </w:rPr>
              <w:t>Утренники, посвящённые международному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487" w:type="dxa"/>
          </w:tcPr>
          <w:p w14:paraId="6E24E9FF" w14:textId="77777777" w:rsidR="001F1CEF" w:rsidRDefault="005D716D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89" w:type="dxa"/>
          </w:tcPr>
          <w:p w14:paraId="1931C5F6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059211A8" w14:textId="77777777">
        <w:trPr>
          <w:trHeight w:val="1103"/>
        </w:trPr>
        <w:tc>
          <w:tcPr>
            <w:tcW w:w="720" w:type="dxa"/>
          </w:tcPr>
          <w:p w14:paraId="5D62FB7A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197" w:type="dxa"/>
          </w:tcPr>
          <w:p w14:paraId="39566D7C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килэсен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Нэуруз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87" w:type="dxa"/>
          </w:tcPr>
          <w:p w14:paraId="43B2F2AE" w14:textId="77777777" w:rsidR="001F1CEF" w:rsidRDefault="005D716D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89" w:type="dxa"/>
          </w:tcPr>
          <w:p w14:paraId="4314E5BC" w14:textId="77777777" w:rsidR="001F1CEF" w:rsidRDefault="005D716D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Воспитатель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родному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14:paraId="13BE460D" w14:textId="77777777" w:rsidR="001F1CEF" w:rsidRDefault="005D71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5C88F924" w14:textId="77777777">
        <w:trPr>
          <w:trHeight w:val="551"/>
        </w:trPr>
        <w:tc>
          <w:tcPr>
            <w:tcW w:w="720" w:type="dxa"/>
          </w:tcPr>
          <w:p w14:paraId="4FBBFE98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197" w:type="dxa"/>
          </w:tcPr>
          <w:p w14:paraId="7A22FFA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осторожен!»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2BB5D1B4" w14:textId="77777777" w:rsidR="001F1CEF" w:rsidRDefault="005D716D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89" w:type="dxa"/>
          </w:tcPr>
          <w:p w14:paraId="793AB6E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1F1CEF" w14:paraId="109B5999" w14:textId="77777777">
        <w:trPr>
          <w:trHeight w:val="551"/>
        </w:trPr>
        <w:tc>
          <w:tcPr>
            <w:tcW w:w="720" w:type="dxa"/>
          </w:tcPr>
          <w:p w14:paraId="0DCABFE9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97" w:type="dxa"/>
          </w:tcPr>
          <w:p w14:paraId="3630FB5A" w14:textId="77777777" w:rsidR="001F1CEF" w:rsidRDefault="005D716D">
            <w:pPr>
              <w:pStyle w:val="TableParagraph"/>
              <w:spacing w:line="270" w:lineRule="atLeast"/>
              <w:ind w:right="1663"/>
              <w:rPr>
                <w:sz w:val="24"/>
              </w:rPr>
            </w:pPr>
            <w:r>
              <w:rPr>
                <w:sz w:val="24"/>
              </w:rPr>
              <w:t>«День смеха» (средние, старшие,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10277DE5" w14:textId="77777777" w:rsidR="001F1CEF" w:rsidRDefault="005D716D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89" w:type="dxa"/>
          </w:tcPr>
          <w:p w14:paraId="561577A2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2CA4827D" w14:textId="77777777">
        <w:trPr>
          <w:trHeight w:val="827"/>
        </w:trPr>
        <w:tc>
          <w:tcPr>
            <w:tcW w:w="720" w:type="dxa"/>
          </w:tcPr>
          <w:p w14:paraId="32C8EA98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197" w:type="dxa"/>
          </w:tcPr>
          <w:p w14:paraId="60DCA2E8" w14:textId="77777777" w:rsidR="001F1CEF" w:rsidRDefault="005D716D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«Вечная память героям» (подготовительные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0B628862" w14:textId="77777777" w:rsidR="001F1CEF" w:rsidRDefault="005D716D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89" w:type="dxa"/>
          </w:tcPr>
          <w:p w14:paraId="5E16D2DE" w14:textId="77777777" w:rsidR="001F1CEF" w:rsidRDefault="005D716D"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инструктор по ФК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52DF2D43" w14:textId="77777777">
        <w:trPr>
          <w:trHeight w:val="551"/>
        </w:trPr>
        <w:tc>
          <w:tcPr>
            <w:tcW w:w="720" w:type="dxa"/>
          </w:tcPr>
          <w:p w14:paraId="3E2EC835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197" w:type="dxa"/>
          </w:tcPr>
          <w:p w14:paraId="23C36815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(БДД)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(старшие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487" w:type="dxa"/>
          </w:tcPr>
          <w:p w14:paraId="1A7CA467" w14:textId="77777777" w:rsidR="001F1CEF" w:rsidRDefault="005D716D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89" w:type="dxa"/>
          </w:tcPr>
          <w:p w14:paraId="3ABBD4C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1F1CEF" w14:paraId="4312723D" w14:textId="77777777">
        <w:trPr>
          <w:trHeight w:val="551"/>
        </w:trPr>
        <w:tc>
          <w:tcPr>
            <w:tcW w:w="720" w:type="dxa"/>
          </w:tcPr>
          <w:p w14:paraId="56D8420C" w14:textId="77777777" w:rsidR="001F1CEF" w:rsidRDefault="005D716D">
            <w:pPr>
              <w:pStyle w:val="TableParagraph"/>
              <w:spacing w:before="56"/>
              <w:ind w:left="18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197" w:type="dxa"/>
          </w:tcPr>
          <w:p w14:paraId="416AB6FA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1487" w:type="dxa"/>
          </w:tcPr>
          <w:p w14:paraId="35FA6EE3" w14:textId="77777777" w:rsidR="001F1CEF" w:rsidRDefault="005D716D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89" w:type="dxa"/>
          </w:tcPr>
          <w:p w14:paraId="637CBAAD" w14:textId="77777777" w:rsidR="001F1CEF" w:rsidRDefault="005D716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Муз. руководители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14:paraId="35B55D83" w14:textId="77777777" w:rsidR="001F1CEF" w:rsidRDefault="001F1CEF">
      <w:pPr>
        <w:spacing w:line="270" w:lineRule="atLeast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09D12BC8" w14:textId="77777777" w:rsidR="001F1CEF" w:rsidRDefault="005D716D">
      <w:pPr>
        <w:spacing w:before="68"/>
        <w:ind w:left="721" w:right="227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одаренными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2022/2023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14:paraId="38894C2F" w14:textId="77777777" w:rsidR="001F1CEF" w:rsidRDefault="001F1CE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565"/>
        <w:gridCol w:w="2120"/>
        <w:gridCol w:w="1178"/>
        <w:gridCol w:w="2122"/>
      </w:tblGrid>
      <w:tr w:rsidR="001F1CEF" w14:paraId="1A1380BB" w14:textId="77777777">
        <w:trPr>
          <w:trHeight w:val="551"/>
        </w:trPr>
        <w:tc>
          <w:tcPr>
            <w:tcW w:w="445" w:type="dxa"/>
          </w:tcPr>
          <w:p w14:paraId="063C6737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65" w:type="dxa"/>
          </w:tcPr>
          <w:p w14:paraId="56506F0A" w14:textId="77777777" w:rsidR="001F1CEF" w:rsidRDefault="005D716D">
            <w:pPr>
              <w:pStyle w:val="TableParagraph"/>
              <w:ind w:left="95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20" w:type="dxa"/>
          </w:tcPr>
          <w:p w14:paraId="66C0A61A" w14:textId="77777777" w:rsidR="001F1CEF" w:rsidRDefault="005D716D">
            <w:pPr>
              <w:pStyle w:val="TableParagraph"/>
              <w:spacing w:line="270" w:lineRule="atLeast"/>
              <w:ind w:left="467" w:right="448" w:firstLine="24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1178" w:type="dxa"/>
          </w:tcPr>
          <w:p w14:paraId="07B11AA0" w14:textId="77777777" w:rsidR="001F1CEF" w:rsidRDefault="005D716D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122" w:type="dxa"/>
          </w:tcPr>
          <w:p w14:paraId="3057242C" w14:textId="77777777" w:rsidR="001F1CEF" w:rsidRDefault="005D716D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F1CEF" w14:paraId="10DECFA1" w14:textId="77777777">
        <w:trPr>
          <w:trHeight w:val="1103"/>
        </w:trPr>
        <w:tc>
          <w:tcPr>
            <w:tcW w:w="445" w:type="dxa"/>
          </w:tcPr>
          <w:p w14:paraId="793E4A1D" w14:textId="77777777" w:rsidR="001F1CEF" w:rsidRDefault="005D716D">
            <w:pPr>
              <w:pStyle w:val="TableParagraph"/>
              <w:ind w:left="167"/>
            </w:pPr>
            <w:r>
              <w:t>1</w:t>
            </w:r>
          </w:p>
        </w:tc>
        <w:tc>
          <w:tcPr>
            <w:tcW w:w="4565" w:type="dxa"/>
          </w:tcPr>
          <w:p w14:paraId="65AE45FA" w14:textId="77777777" w:rsidR="001F1CEF" w:rsidRDefault="005D716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детьми.</w:t>
            </w:r>
          </w:p>
        </w:tc>
        <w:tc>
          <w:tcPr>
            <w:tcW w:w="2120" w:type="dxa"/>
          </w:tcPr>
          <w:p w14:paraId="69BF6301" w14:textId="77777777" w:rsidR="001F1CEF" w:rsidRDefault="005D716D">
            <w:pPr>
              <w:pStyle w:val="TableParagraph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</w:tc>
        <w:tc>
          <w:tcPr>
            <w:tcW w:w="1178" w:type="dxa"/>
          </w:tcPr>
          <w:p w14:paraId="6E461FBC" w14:textId="77777777" w:rsidR="001F1CEF" w:rsidRDefault="005D716D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2" w:type="dxa"/>
          </w:tcPr>
          <w:p w14:paraId="133C719A" w14:textId="77777777" w:rsidR="001F1CEF" w:rsidRDefault="005D716D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1CEF" w14:paraId="05197CE9" w14:textId="77777777">
        <w:trPr>
          <w:trHeight w:val="1379"/>
        </w:trPr>
        <w:tc>
          <w:tcPr>
            <w:tcW w:w="445" w:type="dxa"/>
          </w:tcPr>
          <w:p w14:paraId="4ED00D2F" w14:textId="77777777" w:rsidR="001F1CEF" w:rsidRDefault="005D716D">
            <w:pPr>
              <w:pStyle w:val="TableParagraph"/>
              <w:ind w:left="167"/>
            </w:pPr>
            <w:r>
              <w:t>2</w:t>
            </w:r>
          </w:p>
        </w:tc>
        <w:tc>
          <w:tcPr>
            <w:tcW w:w="4565" w:type="dxa"/>
          </w:tcPr>
          <w:p w14:paraId="1E9698AC" w14:textId="77777777" w:rsidR="001F1CEF" w:rsidRDefault="005D716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Уточнение критериев одаренности.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одаренных детей.</w:t>
            </w:r>
          </w:p>
        </w:tc>
        <w:tc>
          <w:tcPr>
            <w:tcW w:w="2120" w:type="dxa"/>
          </w:tcPr>
          <w:p w14:paraId="126BB4BC" w14:textId="77777777" w:rsidR="001F1CEF" w:rsidRDefault="005D716D">
            <w:pPr>
              <w:pStyle w:val="TableParagraph"/>
              <w:ind w:left="239" w:right="2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78" w:type="dxa"/>
          </w:tcPr>
          <w:p w14:paraId="49015741" w14:textId="77777777" w:rsidR="001F1CEF" w:rsidRDefault="005D716D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2" w:type="dxa"/>
          </w:tcPr>
          <w:p w14:paraId="537D32FA" w14:textId="77777777" w:rsidR="001F1CEF" w:rsidRDefault="005D716D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1F1CEF" w14:paraId="3134D762" w14:textId="77777777">
        <w:trPr>
          <w:trHeight w:val="2207"/>
        </w:trPr>
        <w:tc>
          <w:tcPr>
            <w:tcW w:w="445" w:type="dxa"/>
          </w:tcPr>
          <w:p w14:paraId="3DD9B330" w14:textId="77777777" w:rsidR="001F1CEF" w:rsidRDefault="005D716D">
            <w:pPr>
              <w:pStyle w:val="TableParagraph"/>
              <w:ind w:left="167"/>
            </w:pPr>
            <w:r>
              <w:t>3</w:t>
            </w:r>
          </w:p>
        </w:tc>
        <w:tc>
          <w:tcPr>
            <w:tcW w:w="4565" w:type="dxa"/>
          </w:tcPr>
          <w:p w14:paraId="63BC0949" w14:textId="77777777" w:rsidR="001F1CEF" w:rsidRDefault="005D716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</w:p>
        </w:tc>
        <w:tc>
          <w:tcPr>
            <w:tcW w:w="2120" w:type="dxa"/>
          </w:tcPr>
          <w:p w14:paraId="3FBD0EFC" w14:textId="77777777" w:rsidR="001F1CEF" w:rsidRDefault="005D716D">
            <w:pPr>
              <w:pStyle w:val="TableParagraph"/>
              <w:tabs>
                <w:tab w:val="left" w:pos="1104"/>
                <w:tab w:val="left" w:pos="1493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Бәхет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йолдызы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Звездочки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Татар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малае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Спартакиада</w:t>
            </w:r>
          </w:p>
        </w:tc>
        <w:tc>
          <w:tcPr>
            <w:tcW w:w="1178" w:type="dxa"/>
          </w:tcPr>
          <w:p w14:paraId="52F4AEBD" w14:textId="77777777" w:rsidR="001F1CEF" w:rsidRDefault="005D716D">
            <w:pPr>
              <w:pStyle w:val="TableParagraph"/>
              <w:ind w:left="243" w:right="99" w:hanging="12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14:paraId="0FE076A8" w14:textId="77777777" w:rsidR="001F1CEF" w:rsidRDefault="005D716D">
            <w:pPr>
              <w:pStyle w:val="TableParagraph"/>
              <w:tabs>
                <w:tab w:val="left" w:pos="1350"/>
                <w:tab w:val="left" w:pos="1765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физ.культуре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плаванию</w:t>
            </w:r>
          </w:p>
        </w:tc>
      </w:tr>
      <w:tr w:rsidR="001F1CEF" w14:paraId="05367639" w14:textId="77777777">
        <w:trPr>
          <w:trHeight w:val="1103"/>
        </w:trPr>
        <w:tc>
          <w:tcPr>
            <w:tcW w:w="445" w:type="dxa"/>
          </w:tcPr>
          <w:p w14:paraId="5337A7F6" w14:textId="77777777" w:rsidR="001F1CEF" w:rsidRDefault="005D716D">
            <w:pPr>
              <w:pStyle w:val="TableParagraph"/>
              <w:ind w:left="167"/>
            </w:pPr>
            <w:r>
              <w:t>4</w:t>
            </w:r>
          </w:p>
        </w:tc>
        <w:tc>
          <w:tcPr>
            <w:tcW w:w="4565" w:type="dxa"/>
          </w:tcPr>
          <w:p w14:paraId="19336EA6" w14:textId="77777777" w:rsidR="001F1CEF" w:rsidRDefault="005D716D">
            <w:pPr>
              <w:pStyle w:val="TableParagraph"/>
              <w:tabs>
                <w:tab w:val="left" w:pos="1303"/>
                <w:tab w:val="left" w:pos="1769"/>
                <w:tab w:val="left" w:pos="317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20" w:type="dxa"/>
          </w:tcPr>
          <w:p w14:paraId="65288775" w14:textId="77777777" w:rsidR="001F1CEF" w:rsidRDefault="005D716D">
            <w:pPr>
              <w:pStyle w:val="TableParagraph"/>
              <w:tabs>
                <w:tab w:val="left" w:pos="131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Габдуллы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Тукая</w:t>
            </w:r>
          </w:p>
        </w:tc>
        <w:tc>
          <w:tcPr>
            <w:tcW w:w="1178" w:type="dxa"/>
          </w:tcPr>
          <w:p w14:paraId="5EE17356" w14:textId="77777777" w:rsidR="001F1CEF" w:rsidRDefault="005D716D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14:paraId="0A12904C" w14:textId="77777777" w:rsidR="001F1CEF" w:rsidRDefault="005D716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765F993D" w14:textId="77777777">
        <w:trPr>
          <w:trHeight w:val="2759"/>
        </w:trPr>
        <w:tc>
          <w:tcPr>
            <w:tcW w:w="445" w:type="dxa"/>
          </w:tcPr>
          <w:p w14:paraId="15622E8B" w14:textId="77777777" w:rsidR="001F1CEF" w:rsidRDefault="005D716D">
            <w:pPr>
              <w:pStyle w:val="TableParagraph"/>
              <w:ind w:left="167"/>
            </w:pPr>
            <w:r>
              <w:t>5</w:t>
            </w:r>
          </w:p>
        </w:tc>
        <w:tc>
          <w:tcPr>
            <w:tcW w:w="4565" w:type="dxa"/>
          </w:tcPr>
          <w:p w14:paraId="72A0490F" w14:textId="77777777" w:rsidR="001F1CEF" w:rsidRDefault="005D71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2120" w:type="dxa"/>
          </w:tcPr>
          <w:p w14:paraId="0A1FB7FE" w14:textId="77777777" w:rsidR="001F1CEF" w:rsidRDefault="005D71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РостОК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SuperУм</w:t>
            </w:r>
            <w:proofErr w:type="spellEnd"/>
          </w:p>
          <w:p w14:paraId="7DE24258" w14:textId="77777777" w:rsidR="001F1CEF" w:rsidRDefault="005D716D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РостОК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UnikУм</w:t>
            </w:r>
            <w:proofErr w:type="spellEnd"/>
          </w:p>
          <w:p w14:paraId="6C181736" w14:textId="77777777" w:rsidR="001F1CEF" w:rsidRDefault="005D716D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189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14:paraId="733F6C86" w14:textId="77777777" w:rsidR="001F1CEF" w:rsidRDefault="005D716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IntelltctУм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178" w:type="dxa"/>
          </w:tcPr>
          <w:p w14:paraId="63333EE6" w14:textId="77777777" w:rsidR="001F1CEF" w:rsidRDefault="005D716D">
            <w:pPr>
              <w:pStyle w:val="TableParagraph"/>
              <w:ind w:left="210" w:right="148" w:hanging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22" w:type="dxa"/>
          </w:tcPr>
          <w:p w14:paraId="4000DEE3" w14:textId="77777777" w:rsidR="001F1CEF" w:rsidRDefault="005D716D">
            <w:pPr>
              <w:pStyle w:val="TableParagraph"/>
              <w:tabs>
                <w:tab w:val="left" w:pos="189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–</w:t>
            </w:r>
          </w:p>
          <w:p w14:paraId="7C73826D" w14:textId="77777777" w:rsidR="001F1CEF" w:rsidRDefault="005D716D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1CEF" w14:paraId="6C1FC57C" w14:textId="77777777">
        <w:trPr>
          <w:trHeight w:val="1931"/>
        </w:trPr>
        <w:tc>
          <w:tcPr>
            <w:tcW w:w="445" w:type="dxa"/>
          </w:tcPr>
          <w:p w14:paraId="4C86ACED" w14:textId="77777777" w:rsidR="001F1CEF" w:rsidRDefault="005D716D">
            <w:pPr>
              <w:pStyle w:val="TableParagraph"/>
              <w:ind w:left="167"/>
            </w:pPr>
            <w:r>
              <w:t>6</w:t>
            </w:r>
          </w:p>
        </w:tc>
        <w:tc>
          <w:tcPr>
            <w:tcW w:w="4565" w:type="dxa"/>
          </w:tcPr>
          <w:p w14:paraId="65A4CBFF" w14:textId="77777777" w:rsidR="001F1CEF" w:rsidRDefault="005D716D">
            <w:pPr>
              <w:pStyle w:val="TableParagraph"/>
              <w:tabs>
                <w:tab w:val="left" w:pos="1195"/>
                <w:tab w:val="left" w:pos="2556"/>
                <w:tab w:val="left" w:pos="32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</w:p>
        </w:tc>
        <w:tc>
          <w:tcPr>
            <w:tcW w:w="2120" w:type="dxa"/>
          </w:tcPr>
          <w:p w14:paraId="7E32F5E9" w14:textId="77777777" w:rsidR="001F1CEF" w:rsidRDefault="005D716D">
            <w:pPr>
              <w:pStyle w:val="TableParagraph"/>
              <w:ind w:left="0" w:right="580"/>
              <w:jc w:val="right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1178" w:type="dxa"/>
          </w:tcPr>
          <w:p w14:paraId="0410EAA7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806B7A7" w14:textId="77777777" w:rsidR="001F1CEF" w:rsidRDefault="005D716D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14:paraId="54C030DF" w14:textId="77777777" w:rsidR="001F1CEF" w:rsidRDefault="005D716D">
            <w:pPr>
              <w:pStyle w:val="TableParagraph"/>
              <w:tabs>
                <w:tab w:val="left" w:pos="1445"/>
                <w:tab w:val="left" w:pos="176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7689DE9F" w14:textId="77777777">
        <w:trPr>
          <w:trHeight w:val="1103"/>
        </w:trPr>
        <w:tc>
          <w:tcPr>
            <w:tcW w:w="445" w:type="dxa"/>
          </w:tcPr>
          <w:p w14:paraId="19E80429" w14:textId="77777777" w:rsidR="001F1CEF" w:rsidRDefault="005D716D">
            <w:pPr>
              <w:pStyle w:val="TableParagraph"/>
              <w:ind w:left="167"/>
            </w:pPr>
            <w:r>
              <w:t>7</w:t>
            </w:r>
          </w:p>
        </w:tc>
        <w:tc>
          <w:tcPr>
            <w:tcW w:w="4565" w:type="dxa"/>
          </w:tcPr>
          <w:p w14:paraId="74F451C3" w14:textId="77777777" w:rsidR="001F1CEF" w:rsidRDefault="005D716D">
            <w:pPr>
              <w:pStyle w:val="TableParagraph"/>
              <w:tabs>
                <w:tab w:val="left" w:pos="26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</w:p>
        </w:tc>
        <w:tc>
          <w:tcPr>
            <w:tcW w:w="2120" w:type="dxa"/>
          </w:tcPr>
          <w:p w14:paraId="5BF1A0DF" w14:textId="77777777" w:rsidR="001F1CEF" w:rsidRDefault="005D716D">
            <w:pPr>
              <w:pStyle w:val="TableParagraph"/>
              <w:tabs>
                <w:tab w:val="left" w:pos="188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1178" w:type="dxa"/>
          </w:tcPr>
          <w:p w14:paraId="5FB56EBD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E663FCC" w14:textId="77777777" w:rsidR="001F1CEF" w:rsidRDefault="005D716D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14:paraId="43AA479B" w14:textId="77777777" w:rsidR="001F1CEF" w:rsidRDefault="005D716D">
            <w:pPr>
              <w:pStyle w:val="TableParagraph"/>
              <w:ind w:left="89" w:right="136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F1CEF" w14:paraId="2BBEC759" w14:textId="77777777">
        <w:trPr>
          <w:trHeight w:val="2207"/>
        </w:trPr>
        <w:tc>
          <w:tcPr>
            <w:tcW w:w="445" w:type="dxa"/>
          </w:tcPr>
          <w:p w14:paraId="222E6762" w14:textId="77777777" w:rsidR="001F1CEF" w:rsidRDefault="005D716D">
            <w:pPr>
              <w:pStyle w:val="TableParagraph"/>
              <w:ind w:left="167"/>
            </w:pPr>
            <w:r>
              <w:t>8</w:t>
            </w:r>
          </w:p>
        </w:tc>
        <w:tc>
          <w:tcPr>
            <w:tcW w:w="4565" w:type="dxa"/>
          </w:tcPr>
          <w:p w14:paraId="6940EA8C" w14:textId="77777777" w:rsidR="001F1CEF" w:rsidRDefault="005D716D">
            <w:pPr>
              <w:pStyle w:val="TableParagraph"/>
              <w:tabs>
                <w:tab w:val="left" w:pos="932"/>
                <w:tab w:val="left" w:pos="1363"/>
                <w:tab w:val="left" w:pos="32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2120" w:type="dxa"/>
          </w:tcPr>
          <w:p w14:paraId="7A72F5CA" w14:textId="77777777" w:rsidR="001F1CEF" w:rsidRDefault="005D716D">
            <w:pPr>
              <w:pStyle w:val="TableParagraph"/>
              <w:tabs>
                <w:tab w:val="left" w:pos="1379"/>
                <w:tab w:val="left" w:pos="188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274C4D08" w14:textId="77777777" w:rsidR="001F1CEF" w:rsidRDefault="005D716D">
            <w:pPr>
              <w:pStyle w:val="TableParagraph"/>
              <w:spacing w:line="270" w:lineRule="atLeast"/>
              <w:ind w:right="708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78" w:type="dxa"/>
          </w:tcPr>
          <w:p w14:paraId="3533EF1E" w14:textId="77777777" w:rsidR="001F1CEF" w:rsidRDefault="005D716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469291E" w14:textId="77777777" w:rsidR="001F1CEF" w:rsidRDefault="005D716D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2" w:type="dxa"/>
          </w:tcPr>
          <w:p w14:paraId="715B27DB" w14:textId="77777777" w:rsidR="001F1CEF" w:rsidRDefault="005D716D">
            <w:pPr>
              <w:pStyle w:val="TableParagraph"/>
              <w:tabs>
                <w:tab w:val="left" w:pos="1893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14:paraId="5114F318" w14:textId="77777777" w:rsidR="001F1CEF" w:rsidRDefault="005D716D">
            <w:pPr>
              <w:pStyle w:val="TableParagraph"/>
              <w:tabs>
                <w:tab w:val="left" w:pos="1445"/>
                <w:tab w:val="left" w:pos="176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1F1CEF" w14:paraId="3A6C73A2" w14:textId="77777777">
        <w:trPr>
          <w:trHeight w:val="551"/>
        </w:trPr>
        <w:tc>
          <w:tcPr>
            <w:tcW w:w="445" w:type="dxa"/>
          </w:tcPr>
          <w:p w14:paraId="50F25CD3" w14:textId="77777777" w:rsidR="001F1CEF" w:rsidRDefault="005D716D">
            <w:pPr>
              <w:pStyle w:val="TableParagraph"/>
              <w:ind w:left="167"/>
            </w:pPr>
            <w:r>
              <w:t>9</w:t>
            </w:r>
          </w:p>
        </w:tc>
        <w:tc>
          <w:tcPr>
            <w:tcW w:w="4565" w:type="dxa"/>
          </w:tcPr>
          <w:p w14:paraId="7CDFED08" w14:textId="77777777" w:rsidR="001F1CEF" w:rsidRDefault="005D716D">
            <w:pPr>
              <w:pStyle w:val="TableParagraph"/>
              <w:tabs>
                <w:tab w:val="left" w:pos="1734"/>
                <w:tab w:val="left" w:pos="3483"/>
                <w:tab w:val="left" w:pos="395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Одарѐнные</w:t>
            </w:r>
            <w:proofErr w:type="spellEnd"/>
            <w:r>
              <w:rPr>
                <w:sz w:val="24"/>
              </w:rPr>
              <w:tab/>
              <w:t>дошкольники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</w:tc>
        <w:tc>
          <w:tcPr>
            <w:tcW w:w="2120" w:type="dxa"/>
          </w:tcPr>
          <w:p w14:paraId="359538B4" w14:textId="77777777" w:rsidR="001F1CEF" w:rsidRDefault="005D716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78" w:type="dxa"/>
          </w:tcPr>
          <w:p w14:paraId="38AD2157" w14:textId="77777777" w:rsidR="001F1CEF" w:rsidRDefault="005D716D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2" w:type="dxa"/>
          </w:tcPr>
          <w:p w14:paraId="64E4D92D" w14:textId="77777777" w:rsidR="001F1CEF" w:rsidRDefault="005D716D">
            <w:pPr>
              <w:pStyle w:val="TableParagraph"/>
              <w:ind w:left="89" w:right="136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14:paraId="6D9CD0FC" w14:textId="77777777" w:rsidR="001F1CEF" w:rsidRDefault="001F1CEF">
      <w:pPr>
        <w:jc w:val="center"/>
        <w:rPr>
          <w:sz w:val="24"/>
        </w:rPr>
        <w:sectPr w:rsidR="001F1CEF">
          <w:pgSz w:w="11910" w:h="16840"/>
          <w:pgMar w:top="340" w:right="340" w:bottom="280" w:left="180" w:header="720" w:footer="720" w:gutter="0"/>
          <w:cols w:space="720"/>
        </w:sectPr>
      </w:pPr>
    </w:p>
    <w:p w14:paraId="340A4A29" w14:textId="77777777" w:rsidR="00C85035" w:rsidRDefault="00C85035" w:rsidP="00C85035">
      <w:pPr>
        <w:pStyle w:val="4"/>
        <w:keepNext w:val="0"/>
        <w:keepLines w:val="0"/>
        <w:numPr>
          <w:ilvl w:val="1"/>
          <w:numId w:val="54"/>
        </w:numPr>
        <w:tabs>
          <w:tab w:val="left" w:pos="2437"/>
        </w:tabs>
        <w:spacing w:before="86"/>
        <w:ind w:left="4569" w:right="2033" w:hanging="2553"/>
        <w:rPr>
          <w:color w:val="00C05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B03A457" wp14:editId="45C45F18">
                <wp:simplePos x="0" y="0"/>
                <wp:positionH relativeFrom="page">
                  <wp:posOffset>406400</wp:posOffset>
                </wp:positionH>
                <wp:positionV relativeFrom="paragraph">
                  <wp:posOffset>12065</wp:posOffset>
                </wp:positionV>
                <wp:extent cx="101600" cy="10160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>
                            <a:gd name="T0" fmla="+- 0 800 640"/>
                            <a:gd name="T1" fmla="*/ T0 w 160"/>
                            <a:gd name="T2" fmla="+- 0 19 19"/>
                            <a:gd name="T3" fmla="*/ 19 h 160"/>
                            <a:gd name="T4" fmla="+- 0 640 640"/>
                            <a:gd name="T5" fmla="*/ T4 w 160"/>
                            <a:gd name="T6" fmla="+- 0 19 19"/>
                            <a:gd name="T7" fmla="*/ 19 h 160"/>
                            <a:gd name="T8" fmla="+- 0 640 640"/>
                            <a:gd name="T9" fmla="*/ T8 w 160"/>
                            <a:gd name="T10" fmla="+- 0 179 19"/>
                            <a:gd name="T11" fmla="*/ 179 h 160"/>
                            <a:gd name="T12" fmla="+- 0 800 640"/>
                            <a:gd name="T13" fmla="*/ T12 w 160"/>
                            <a:gd name="T14" fmla="+- 0 19 19"/>
                            <a:gd name="T15" fmla="*/ 19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0"/>
                              </a:move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FC9" id="Полилиния 2" o:spid="_x0000_s1026" style="position:absolute;margin-left:32pt;margin-top:.95pt;width:8pt;height:8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" path="m160,l,,,160,160,xe" fillcolor="#999" stroked="f">
                <v:path arrowok="t" o:connecttype="custom" o:connectlocs="101600,12065;0,12065;0,113665;101600,1206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980EC1F" wp14:editId="01EF10EC">
                <wp:simplePos x="0" y="0"/>
                <wp:positionH relativeFrom="page">
                  <wp:posOffset>7054850</wp:posOffset>
                </wp:positionH>
                <wp:positionV relativeFrom="paragraph">
                  <wp:posOffset>12065</wp:posOffset>
                </wp:positionV>
                <wp:extent cx="101600" cy="10160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>
                            <a:gd name="T0" fmla="+- 0 11270 11110"/>
                            <a:gd name="T1" fmla="*/ T0 w 160"/>
                            <a:gd name="T2" fmla="+- 0 19 19"/>
                            <a:gd name="T3" fmla="*/ 19 h 160"/>
                            <a:gd name="T4" fmla="+- 0 11110 11110"/>
                            <a:gd name="T5" fmla="*/ T4 w 160"/>
                            <a:gd name="T6" fmla="+- 0 19 19"/>
                            <a:gd name="T7" fmla="*/ 19 h 160"/>
                            <a:gd name="T8" fmla="+- 0 11270 11110"/>
                            <a:gd name="T9" fmla="*/ T8 w 160"/>
                            <a:gd name="T10" fmla="+- 0 179 19"/>
                            <a:gd name="T11" fmla="*/ 179 h 160"/>
                            <a:gd name="T12" fmla="+- 0 11270 11110"/>
                            <a:gd name="T13" fmla="*/ T12 w 160"/>
                            <a:gd name="T14" fmla="+- 0 19 19"/>
                            <a:gd name="T15" fmla="*/ 19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0" h="160">
                              <a:moveTo>
                                <a:pt x="160" y="0"/>
                              </a:moveTo>
                              <a:lnTo>
                                <a:pt x="0" y="0"/>
                              </a:lnTo>
                              <a:lnTo>
                                <a:pt x="160" y="16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7B5F" id="Полилиния 1" o:spid="_x0000_s1026" style="position:absolute;margin-left:555.5pt;margin-top:.95pt;width:8pt;height:8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" path="m160,l,,160,160,160,xe" fillcolor="#999" stroked="f">
                <v:path arrowok="t" o:connecttype="custom" o:connectlocs="101600,12065;0,12065;101600,113665;101600,12065" o:connectangles="0,0,0,0"/>
                <w10:wrap anchorx="page"/>
              </v:shape>
            </w:pict>
          </mc:Fallback>
        </mc:AlternateContent>
      </w:r>
      <w:r>
        <w:rPr>
          <w:color w:val="00C056"/>
        </w:rPr>
        <w:t>Анализ административно – хозяйственной работы за</w:t>
      </w:r>
      <w:r>
        <w:rPr>
          <w:color w:val="00C056"/>
          <w:spacing w:val="-1"/>
        </w:rPr>
        <w:t xml:space="preserve"> </w:t>
      </w:r>
      <w:r>
        <w:rPr>
          <w:color w:val="00C056"/>
        </w:rPr>
        <w:t>2016-2017г.</w:t>
      </w:r>
    </w:p>
    <w:p w14:paraId="09CBCF0E" w14:textId="77777777" w:rsidR="00C85035" w:rsidRDefault="00C85035" w:rsidP="00C85035">
      <w:pPr>
        <w:pStyle w:val="a3"/>
        <w:spacing w:before="5"/>
        <w:rPr>
          <w:b/>
          <w:sz w:val="31"/>
        </w:rPr>
      </w:pPr>
    </w:p>
    <w:p w14:paraId="6AD2FC7D" w14:textId="77777777" w:rsidR="00C85035" w:rsidRDefault="00C85035" w:rsidP="00C85035">
      <w:pPr>
        <w:pStyle w:val="a3"/>
        <w:ind w:left="900"/>
      </w:pPr>
      <w:r>
        <w:t>За прошедший учебный год проведены следующие виды работ:</w:t>
      </w:r>
    </w:p>
    <w:p w14:paraId="3B2D2E4A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/>
        <w:rPr>
          <w:sz w:val="24"/>
        </w:rPr>
      </w:pPr>
      <w:r>
        <w:rPr>
          <w:sz w:val="24"/>
        </w:rPr>
        <w:t>Замена линолеума в приёмной подготовительной 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«Голубка»;</w:t>
      </w:r>
    </w:p>
    <w:p w14:paraId="4F558F7E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3"/>
        <w:rPr>
          <w:sz w:val="24"/>
        </w:rPr>
      </w:pPr>
      <w:r>
        <w:rPr>
          <w:sz w:val="24"/>
        </w:rPr>
        <w:t>Замена линолеума в групповой комнате подготовительной группы «Анютины</w:t>
      </w:r>
      <w:r>
        <w:rPr>
          <w:spacing w:val="-13"/>
          <w:sz w:val="24"/>
        </w:rPr>
        <w:t xml:space="preserve"> </w:t>
      </w:r>
      <w:r>
        <w:rPr>
          <w:sz w:val="24"/>
        </w:rPr>
        <w:t>глазки»;</w:t>
      </w:r>
    </w:p>
    <w:p w14:paraId="206EC0F9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/>
        <w:rPr>
          <w:sz w:val="24"/>
        </w:rPr>
      </w:pPr>
      <w:r>
        <w:rPr>
          <w:sz w:val="24"/>
        </w:rPr>
        <w:t>Замена кабинок в приёмной подготовительной 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«Голубка»;</w:t>
      </w:r>
    </w:p>
    <w:p w14:paraId="53EDCF05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0"/>
        <w:rPr>
          <w:sz w:val="24"/>
        </w:rPr>
      </w:pPr>
      <w:r>
        <w:rPr>
          <w:sz w:val="24"/>
        </w:rPr>
        <w:t>Замена оконных проёмов на стеклопакеты в подготовительной 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«Голубка»;</w:t>
      </w:r>
    </w:p>
    <w:p w14:paraId="652BE65B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/>
        <w:rPr>
          <w:sz w:val="24"/>
        </w:rPr>
      </w:pPr>
      <w:r>
        <w:rPr>
          <w:sz w:val="24"/>
        </w:rPr>
        <w:t>Замена дверей в приёмной подготовительной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«Голубка»;</w:t>
      </w:r>
    </w:p>
    <w:p w14:paraId="60310E58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/>
        <w:rPr>
          <w:sz w:val="24"/>
        </w:rPr>
      </w:pPr>
      <w:r>
        <w:rPr>
          <w:sz w:val="24"/>
        </w:rPr>
        <w:t>Замена кухонного гарнитура в раздаточной комнате в средней 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«Колосок»;</w:t>
      </w:r>
    </w:p>
    <w:p w14:paraId="55002547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0"/>
        <w:rPr>
          <w:sz w:val="24"/>
        </w:rPr>
      </w:pPr>
      <w:r>
        <w:rPr>
          <w:sz w:val="24"/>
        </w:rPr>
        <w:t>Замена линолеума в раздаточной комнате средней 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«Колосок»;</w:t>
      </w:r>
    </w:p>
    <w:p w14:paraId="01A2F06F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 w:line="276" w:lineRule="auto"/>
        <w:ind w:right="348"/>
        <w:rPr>
          <w:sz w:val="24"/>
        </w:rPr>
      </w:pPr>
      <w:r>
        <w:rPr>
          <w:sz w:val="24"/>
        </w:rPr>
        <w:t>Косметический ремонт пищеблока (грязный и чистых цех). Покраска потолков, стен, оконных проёмов, 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светильников;</w:t>
      </w:r>
    </w:p>
    <w:p w14:paraId="62EE8B6B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line="275" w:lineRule="exact"/>
        <w:rPr>
          <w:sz w:val="24"/>
        </w:rPr>
      </w:pPr>
      <w:r>
        <w:rPr>
          <w:sz w:val="24"/>
        </w:rPr>
        <w:t>Косметический ремонт соединительного коридора, на лестничных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пролетах;</w:t>
      </w:r>
    </w:p>
    <w:p w14:paraId="74677171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 w:line="276" w:lineRule="auto"/>
        <w:ind w:right="348"/>
        <w:rPr>
          <w:sz w:val="24"/>
        </w:rPr>
      </w:pPr>
      <w:r>
        <w:rPr>
          <w:sz w:val="24"/>
        </w:rPr>
        <w:t>Косметический ремонт приёмных 11 групп, косметический ремонт 8 групповых комнат, замена светильников 3 группах, а также косметический ремонт3 туалетных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комнат;</w:t>
      </w:r>
    </w:p>
    <w:p w14:paraId="3F780518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line="275" w:lineRule="exact"/>
        <w:rPr>
          <w:sz w:val="24"/>
        </w:rPr>
      </w:pPr>
      <w:r>
        <w:rPr>
          <w:sz w:val="24"/>
        </w:rPr>
        <w:t>Замена светильников, косметический ремонт изолятора (комната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кастелянши);</w:t>
      </w:r>
    </w:p>
    <w:p w14:paraId="7A684C19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42" w:line="276" w:lineRule="auto"/>
        <w:ind w:right="352"/>
        <w:rPr>
          <w:sz w:val="24"/>
        </w:rPr>
      </w:pPr>
      <w:r>
        <w:rPr>
          <w:sz w:val="24"/>
        </w:rPr>
        <w:t xml:space="preserve">Замена линолеума, светильников, косметический ремонт библиотеки (комната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АХР);</w:t>
      </w:r>
    </w:p>
    <w:p w14:paraId="0E3C47E2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line="276" w:lineRule="auto"/>
        <w:ind w:right="353"/>
        <w:rPr>
          <w:sz w:val="24"/>
        </w:rPr>
      </w:pPr>
      <w:r>
        <w:rPr>
          <w:sz w:val="24"/>
        </w:rPr>
        <w:t>Замена линолеума, светильников, плиточные работы (укладка «фартука» для раковины) косметический ремонт 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делопроизводителя;</w:t>
      </w:r>
    </w:p>
    <w:p w14:paraId="399E52B0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before="1" w:line="276" w:lineRule="auto"/>
        <w:ind w:right="350"/>
        <w:rPr>
          <w:sz w:val="24"/>
        </w:rPr>
      </w:pPr>
      <w:r>
        <w:rPr>
          <w:sz w:val="24"/>
        </w:rPr>
        <w:t>Подготовка к новому учебному году: пополнение методической литературы в кабинете старшего воспитателя, 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психолога;</w:t>
      </w:r>
    </w:p>
    <w:p w14:paraId="09D6FC83" w14:textId="77777777" w:rsidR="00C85035" w:rsidRDefault="00C85035" w:rsidP="00C85035">
      <w:pPr>
        <w:pStyle w:val="a5"/>
        <w:numPr>
          <w:ilvl w:val="0"/>
          <w:numId w:val="55"/>
        </w:numPr>
        <w:tabs>
          <w:tab w:val="left" w:pos="1113"/>
        </w:tabs>
        <w:spacing w:line="275" w:lineRule="exact"/>
        <w:rPr>
          <w:sz w:val="24"/>
        </w:rPr>
      </w:pPr>
      <w:r>
        <w:rPr>
          <w:sz w:val="24"/>
        </w:rPr>
        <w:t>Пополнение дидактического материала во всех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группах.</w:t>
      </w:r>
    </w:p>
    <w:p w14:paraId="17A1E783" w14:textId="77777777" w:rsidR="00C85035" w:rsidRDefault="00C85035" w:rsidP="00C85035">
      <w:pPr>
        <w:pStyle w:val="a3"/>
        <w:rPr>
          <w:sz w:val="21"/>
        </w:rPr>
      </w:pPr>
    </w:p>
    <w:p w14:paraId="393B4FBA" w14:textId="77777777" w:rsidR="00C85035" w:rsidRDefault="00C85035" w:rsidP="00C85035">
      <w:pPr>
        <w:pStyle w:val="a3"/>
        <w:ind w:left="332" w:right="347" w:firstLine="420"/>
        <w:jc w:val="both"/>
      </w:pPr>
      <w:r>
        <w:t xml:space="preserve">Таким образом, материально-техническое оснащение ДОУ значительно преобразилось, укрепляется материально – хозяйственной база учреждения, создаются благоприятные условия для воспитания, развития детей раннего и дошкольного возраста. Также продолжается оснащение наглядными, учебными и игровым оборудованием, обеспеченность воспитанников дидактическими материалами значительно улучшилось, имеется в достаточном количестве и позволяет реализовать основную образовательную программу. В то же время, необходимо продолжать пополнять группы игровым и дидактическим оборудованием, обеспечивая принцип сменяемости, трансформируемой, мобильности, </w:t>
      </w:r>
      <w:proofErr w:type="spellStart"/>
      <w:r>
        <w:t>полифункциональности</w:t>
      </w:r>
      <w:proofErr w:type="spellEnd"/>
      <w:r>
        <w:t>,</w:t>
      </w:r>
      <w:r>
        <w:rPr>
          <w:spacing w:val="-10"/>
        </w:rPr>
        <w:t xml:space="preserve"> </w:t>
      </w:r>
      <w:r>
        <w:t>вариативности.</w:t>
      </w:r>
    </w:p>
    <w:p w14:paraId="336E62D2" w14:textId="77777777" w:rsidR="00C85035" w:rsidRDefault="00C85035" w:rsidP="00C85035">
      <w:pPr>
        <w:pStyle w:val="a3"/>
        <w:spacing w:before="1"/>
        <w:ind w:left="332" w:right="349"/>
        <w:jc w:val="both"/>
      </w:pPr>
      <w:r>
        <w:rPr>
          <w:b/>
          <w:i/>
        </w:rPr>
        <w:t xml:space="preserve">Вывод: </w:t>
      </w:r>
      <w:r>
        <w:t>на основе проведенного анализа можно сказать, что годовой план выполнен на достаточном уровне. Распределение нагрузки между участниками в данном учебном году проводилось равномерно. Все педагоги активно участвовали в мероприятиях. Повысилась заинтересованность, инициативность членов педагогического коллектива. Повысилась мотивация педагогов к самообразованию. Педагоги готовы к экспериментальной работе, активно участвовали в обучающих семинарах.</w:t>
      </w:r>
    </w:p>
    <w:p w14:paraId="2CD1DA5F" w14:textId="77777777" w:rsidR="00C85035" w:rsidRDefault="00C85035" w:rsidP="00C85035">
      <w:pPr>
        <w:pStyle w:val="a3"/>
        <w:rPr>
          <w:sz w:val="20"/>
        </w:rPr>
      </w:pPr>
    </w:p>
    <w:p w14:paraId="09B33E50" w14:textId="77777777" w:rsidR="001F1CEF" w:rsidRDefault="001F1CEF">
      <w:pPr>
        <w:pStyle w:val="a3"/>
        <w:spacing w:before="4"/>
        <w:rPr>
          <w:b/>
          <w:sz w:val="17"/>
        </w:rPr>
      </w:pPr>
    </w:p>
    <w:sectPr w:rsidR="001F1CEF">
      <w:pgSz w:w="11910" w:h="16840"/>
      <w:pgMar w:top="158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89A"/>
    <w:multiLevelType w:val="hybridMultilevel"/>
    <w:tmpl w:val="F81ABE22"/>
    <w:lvl w:ilvl="0" w:tplc="DA1621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904CBC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1A824C4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73DAF2B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0254C8B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3A2E61B6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11D8FD6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9458A2A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C400AB4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FF7667"/>
    <w:multiLevelType w:val="hybridMultilevel"/>
    <w:tmpl w:val="247E5348"/>
    <w:lvl w:ilvl="0" w:tplc="53DCB03E">
      <w:start w:val="3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B0F47E">
      <w:numFmt w:val="bullet"/>
      <w:lvlText w:val="•"/>
      <w:lvlJc w:val="left"/>
      <w:pPr>
        <w:ind w:left="534" w:hanging="181"/>
      </w:pPr>
      <w:rPr>
        <w:rFonts w:hint="default"/>
        <w:lang w:val="ru-RU" w:eastAsia="en-US" w:bidi="ar-SA"/>
      </w:rPr>
    </w:lvl>
    <w:lvl w:ilvl="2" w:tplc="37F8966C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3" w:tplc="3F20FA02">
      <w:numFmt w:val="bullet"/>
      <w:lvlText w:val="•"/>
      <w:lvlJc w:val="left"/>
      <w:pPr>
        <w:ind w:left="1043" w:hanging="181"/>
      </w:pPr>
      <w:rPr>
        <w:rFonts w:hint="default"/>
        <w:lang w:val="ru-RU" w:eastAsia="en-US" w:bidi="ar-SA"/>
      </w:rPr>
    </w:lvl>
    <w:lvl w:ilvl="4" w:tplc="CAF83C78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5" w:tplc="5C84B12C">
      <w:numFmt w:val="bullet"/>
      <w:lvlText w:val="•"/>
      <w:lvlJc w:val="left"/>
      <w:pPr>
        <w:ind w:left="1552" w:hanging="181"/>
      </w:pPr>
      <w:rPr>
        <w:rFonts w:hint="default"/>
        <w:lang w:val="ru-RU" w:eastAsia="en-US" w:bidi="ar-SA"/>
      </w:rPr>
    </w:lvl>
    <w:lvl w:ilvl="6" w:tplc="79AACB34">
      <w:numFmt w:val="bullet"/>
      <w:lvlText w:val="•"/>
      <w:lvlJc w:val="left"/>
      <w:pPr>
        <w:ind w:left="1807" w:hanging="181"/>
      </w:pPr>
      <w:rPr>
        <w:rFonts w:hint="default"/>
        <w:lang w:val="ru-RU" w:eastAsia="en-US" w:bidi="ar-SA"/>
      </w:rPr>
    </w:lvl>
    <w:lvl w:ilvl="7" w:tplc="1E0ADA08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8" w:tplc="257688B8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5D61694"/>
    <w:multiLevelType w:val="hybridMultilevel"/>
    <w:tmpl w:val="A01845AE"/>
    <w:lvl w:ilvl="0" w:tplc="8ACAEC9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669D22">
      <w:numFmt w:val="bullet"/>
      <w:lvlText w:val="•"/>
      <w:lvlJc w:val="left"/>
      <w:pPr>
        <w:ind w:left="534" w:hanging="181"/>
      </w:pPr>
      <w:rPr>
        <w:rFonts w:hint="default"/>
        <w:lang w:val="ru-RU" w:eastAsia="en-US" w:bidi="ar-SA"/>
      </w:rPr>
    </w:lvl>
    <w:lvl w:ilvl="2" w:tplc="ADAC4FEE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3" w:tplc="D8B40526">
      <w:numFmt w:val="bullet"/>
      <w:lvlText w:val="•"/>
      <w:lvlJc w:val="left"/>
      <w:pPr>
        <w:ind w:left="1043" w:hanging="181"/>
      </w:pPr>
      <w:rPr>
        <w:rFonts w:hint="default"/>
        <w:lang w:val="ru-RU" w:eastAsia="en-US" w:bidi="ar-SA"/>
      </w:rPr>
    </w:lvl>
    <w:lvl w:ilvl="4" w:tplc="D1A4F5F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5" w:tplc="22E64FD8">
      <w:numFmt w:val="bullet"/>
      <w:lvlText w:val="•"/>
      <w:lvlJc w:val="left"/>
      <w:pPr>
        <w:ind w:left="1552" w:hanging="181"/>
      </w:pPr>
      <w:rPr>
        <w:rFonts w:hint="default"/>
        <w:lang w:val="ru-RU" w:eastAsia="en-US" w:bidi="ar-SA"/>
      </w:rPr>
    </w:lvl>
    <w:lvl w:ilvl="6" w:tplc="907EA360">
      <w:numFmt w:val="bullet"/>
      <w:lvlText w:val="•"/>
      <w:lvlJc w:val="left"/>
      <w:pPr>
        <w:ind w:left="1807" w:hanging="181"/>
      </w:pPr>
      <w:rPr>
        <w:rFonts w:hint="default"/>
        <w:lang w:val="ru-RU" w:eastAsia="en-US" w:bidi="ar-SA"/>
      </w:rPr>
    </w:lvl>
    <w:lvl w:ilvl="7" w:tplc="3FE8105E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8" w:tplc="43125DE0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6994535"/>
    <w:multiLevelType w:val="hybridMultilevel"/>
    <w:tmpl w:val="8812B4E2"/>
    <w:lvl w:ilvl="0" w:tplc="E0DCD21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B26D42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D66A2A72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A4889054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947C07BA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D6B0DB20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070CD1DE">
      <w:numFmt w:val="bullet"/>
      <w:lvlText w:val="•"/>
      <w:lvlJc w:val="left"/>
      <w:pPr>
        <w:ind w:left="3800" w:hanging="181"/>
      </w:pPr>
      <w:rPr>
        <w:rFonts w:hint="default"/>
        <w:lang w:val="ru-RU" w:eastAsia="en-US" w:bidi="ar-SA"/>
      </w:rPr>
    </w:lvl>
    <w:lvl w:ilvl="7" w:tplc="AAE45F56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F67EE444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7835934"/>
    <w:multiLevelType w:val="hybridMultilevel"/>
    <w:tmpl w:val="E0C2FF8A"/>
    <w:lvl w:ilvl="0" w:tplc="07047BE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4128C">
      <w:numFmt w:val="bullet"/>
      <w:lvlText w:val="•"/>
      <w:lvlJc w:val="left"/>
      <w:pPr>
        <w:ind w:left="593" w:hanging="180"/>
      </w:pPr>
      <w:rPr>
        <w:rFonts w:hint="default"/>
        <w:lang w:val="ru-RU" w:eastAsia="en-US" w:bidi="ar-SA"/>
      </w:rPr>
    </w:lvl>
    <w:lvl w:ilvl="2" w:tplc="03C6444A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325A0BEE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4" w:tplc="1F16D894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5" w:tplc="60B44870">
      <w:numFmt w:val="bullet"/>
      <w:lvlText w:val="•"/>
      <w:lvlJc w:val="left"/>
      <w:pPr>
        <w:ind w:left="2565" w:hanging="180"/>
      </w:pPr>
      <w:rPr>
        <w:rFonts w:hint="default"/>
        <w:lang w:val="ru-RU" w:eastAsia="en-US" w:bidi="ar-SA"/>
      </w:rPr>
    </w:lvl>
    <w:lvl w:ilvl="6" w:tplc="55762866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7" w:tplc="27F6563E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8" w:tplc="E4E01248">
      <w:numFmt w:val="bullet"/>
      <w:lvlText w:val="•"/>
      <w:lvlJc w:val="left"/>
      <w:pPr>
        <w:ind w:left="404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92B6343"/>
    <w:multiLevelType w:val="hybridMultilevel"/>
    <w:tmpl w:val="B27482FA"/>
    <w:lvl w:ilvl="0" w:tplc="20E2E13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44BEEA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B0D21C72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3" w:tplc="B2E22538">
      <w:numFmt w:val="bullet"/>
      <w:lvlText w:val="•"/>
      <w:lvlJc w:val="left"/>
      <w:pPr>
        <w:ind w:left="2791" w:hanging="181"/>
      </w:pPr>
      <w:rPr>
        <w:rFonts w:hint="default"/>
        <w:lang w:val="ru-RU" w:eastAsia="en-US" w:bidi="ar-SA"/>
      </w:rPr>
    </w:lvl>
    <w:lvl w:ilvl="4" w:tplc="5E74E63A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5" w:tplc="DFA8B878">
      <w:numFmt w:val="bullet"/>
      <w:lvlText w:val="•"/>
      <w:lvlJc w:val="left"/>
      <w:pPr>
        <w:ind w:left="4465" w:hanging="181"/>
      </w:pPr>
      <w:rPr>
        <w:rFonts w:hint="default"/>
        <w:lang w:val="ru-RU" w:eastAsia="en-US" w:bidi="ar-SA"/>
      </w:rPr>
    </w:lvl>
    <w:lvl w:ilvl="6" w:tplc="82240634">
      <w:numFmt w:val="bullet"/>
      <w:lvlText w:val="•"/>
      <w:lvlJc w:val="left"/>
      <w:pPr>
        <w:ind w:left="5302" w:hanging="181"/>
      </w:pPr>
      <w:rPr>
        <w:rFonts w:hint="default"/>
        <w:lang w:val="ru-RU" w:eastAsia="en-US" w:bidi="ar-SA"/>
      </w:rPr>
    </w:lvl>
    <w:lvl w:ilvl="7" w:tplc="49187C7A">
      <w:numFmt w:val="bullet"/>
      <w:lvlText w:val="•"/>
      <w:lvlJc w:val="left"/>
      <w:pPr>
        <w:ind w:left="6139" w:hanging="181"/>
      </w:pPr>
      <w:rPr>
        <w:rFonts w:hint="default"/>
        <w:lang w:val="ru-RU" w:eastAsia="en-US" w:bidi="ar-SA"/>
      </w:rPr>
    </w:lvl>
    <w:lvl w:ilvl="8" w:tplc="F5A8B76C">
      <w:numFmt w:val="bullet"/>
      <w:lvlText w:val="•"/>
      <w:lvlJc w:val="left"/>
      <w:pPr>
        <w:ind w:left="697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9C15E22"/>
    <w:multiLevelType w:val="hybridMultilevel"/>
    <w:tmpl w:val="2C0C2930"/>
    <w:lvl w:ilvl="0" w:tplc="8A52DBC6">
      <w:start w:val="1"/>
      <w:numFmt w:val="decimal"/>
      <w:lvlText w:val="%1."/>
      <w:lvlJc w:val="left"/>
      <w:pPr>
        <w:ind w:left="17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6850AE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7F2C41B0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6316CAA8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443C207A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5" w:tplc="4E28D7CC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6" w:tplc="469AE5C8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7" w:tplc="D0AABA52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56E058AA">
      <w:numFmt w:val="bullet"/>
      <w:lvlText w:val="•"/>
      <w:lvlJc w:val="left"/>
      <w:pPr>
        <w:ind w:left="946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AFC0529"/>
    <w:multiLevelType w:val="hybridMultilevel"/>
    <w:tmpl w:val="32EAC8BC"/>
    <w:lvl w:ilvl="0" w:tplc="8CA41C2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6CF24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2" w:tplc="2BF23B16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3" w:tplc="13AAB520">
      <w:numFmt w:val="bullet"/>
      <w:lvlText w:val="•"/>
      <w:lvlJc w:val="left"/>
      <w:pPr>
        <w:ind w:left="2118" w:hanging="240"/>
      </w:pPr>
      <w:rPr>
        <w:rFonts w:hint="default"/>
        <w:lang w:val="ru-RU" w:eastAsia="en-US" w:bidi="ar-SA"/>
      </w:rPr>
    </w:lvl>
    <w:lvl w:ilvl="4" w:tplc="1B28296E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5" w:tplc="CE6A4516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6" w:tplc="F244B4E4">
      <w:numFmt w:val="bullet"/>
      <w:lvlText w:val="•"/>
      <w:lvlJc w:val="left"/>
      <w:pPr>
        <w:ind w:left="3896" w:hanging="240"/>
      </w:pPr>
      <w:rPr>
        <w:rFonts w:hint="default"/>
        <w:lang w:val="ru-RU" w:eastAsia="en-US" w:bidi="ar-SA"/>
      </w:rPr>
    </w:lvl>
    <w:lvl w:ilvl="7" w:tplc="279E24EE">
      <w:numFmt w:val="bullet"/>
      <w:lvlText w:val="•"/>
      <w:lvlJc w:val="left"/>
      <w:pPr>
        <w:ind w:left="4488" w:hanging="240"/>
      </w:pPr>
      <w:rPr>
        <w:rFonts w:hint="default"/>
        <w:lang w:val="ru-RU" w:eastAsia="en-US" w:bidi="ar-SA"/>
      </w:rPr>
    </w:lvl>
    <w:lvl w:ilvl="8" w:tplc="34A64454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C1A61FE"/>
    <w:multiLevelType w:val="hybridMultilevel"/>
    <w:tmpl w:val="383CD368"/>
    <w:lvl w:ilvl="0" w:tplc="D5408D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25008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B068FA2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7729DF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B95A630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D35AD9C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31DE610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9A38F16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51D6D9F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C4D2563"/>
    <w:multiLevelType w:val="hybridMultilevel"/>
    <w:tmpl w:val="0CD6B202"/>
    <w:lvl w:ilvl="0" w:tplc="6F7A286A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AC26A">
      <w:numFmt w:val="bullet"/>
      <w:lvlText w:val="•"/>
      <w:lvlJc w:val="left"/>
      <w:pPr>
        <w:ind w:left="493" w:hanging="240"/>
      </w:pPr>
      <w:rPr>
        <w:rFonts w:hint="default"/>
        <w:lang w:val="ru-RU" w:eastAsia="en-US" w:bidi="ar-SA"/>
      </w:rPr>
    </w:lvl>
    <w:lvl w:ilvl="2" w:tplc="D188D998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3" w:tplc="5B10D8B0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4" w:tplc="80246340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5" w:tplc="0DA84E88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6" w:tplc="4120F208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7" w:tplc="DC02F486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8" w:tplc="6F6E3F76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4E95B19"/>
    <w:multiLevelType w:val="hybridMultilevel"/>
    <w:tmpl w:val="3E5E2850"/>
    <w:lvl w:ilvl="0" w:tplc="046611EA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E6DF2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78DE6374">
      <w:numFmt w:val="bullet"/>
      <w:lvlText w:val="•"/>
      <w:lvlJc w:val="left"/>
      <w:pPr>
        <w:ind w:left="1333" w:hanging="240"/>
      </w:pPr>
      <w:rPr>
        <w:rFonts w:hint="default"/>
        <w:lang w:val="ru-RU" w:eastAsia="en-US" w:bidi="ar-SA"/>
      </w:rPr>
    </w:lvl>
    <w:lvl w:ilvl="3" w:tplc="C8806636">
      <w:numFmt w:val="bullet"/>
      <w:lvlText w:val="•"/>
      <w:lvlJc w:val="left"/>
      <w:pPr>
        <w:ind w:left="1950" w:hanging="240"/>
      </w:pPr>
      <w:rPr>
        <w:rFonts w:hint="default"/>
        <w:lang w:val="ru-RU" w:eastAsia="en-US" w:bidi="ar-SA"/>
      </w:rPr>
    </w:lvl>
    <w:lvl w:ilvl="4" w:tplc="BDB44162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5" w:tplc="D4C8A054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6" w:tplc="2D2676B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ADA349E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8" w:tplc="F57C3024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51B736B"/>
    <w:multiLevelType w:val="hybridMultilevel"/>
    <w:tmpl w:val="43BA8E98"/>
    <w:lvl w:ilvl="0" w:tplc="CB006EF8">
      <w:start w:val="1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B2345C">
      <w:numFmt w:val="bullet"/>
      <w:lvlText w:val="•"/>
      <w:lvlJc w:val="left"/>
      <w:pPr>
        <w:ind w:left="1067" w:hanging="181"/>
      </w:pPr>
      <w:rPr>
        <w:rFonts w:hint="default"/>
        <w:lang w:val="ru-RU" w:eastAsia="en-US" w:bidi="ar-SA"/>
      </w:rPr>
    </w:lvl>
    <w:lvl w:ilvl="2" w:tplc="0A40733E">
      <w:numFmt w:val="bullet"/>
      <w:lvlText w:val="•"/>
      <w:lvlJc w:val="left"/>
      <w:pPr>
        <w:ind w:left="1895" w:hanging="181"/>
      </w:pPr>
      <w:rPr>
        <w:rFonts w:hint="default"/>
        <w:lang w:val="ru-RU" w:eastAsia="en-US" w:bidi="ar-SA"/>
      </w:rPr>
    </w:lvl>
    <w:lvl w:ilvl="3" w:tplc="B25E62DE">
      <w:numFmt w:val="bullet"/>
      <w:lvlText w:val="•"/>
      <w:lvlJc w:val="left"/>
      <w:pPr>
        <w:ind w:left="2723" w:hanging="181"/>
      </w:pPr>
      <w:rPr>
        <w:rFonts w:hint="default"/>
        <w:lang w:val="ru-RU" w:eastAsia="en-US" w:bidi="ar-SA"/>
      </w:rPr>
    </w:lvl>
    <w:lvl w:ilvl="4" w:tplc="76344AFA">
      <w:numFmt w:val="bullet"/>
      <w:lvlText w:val="•"/>
      <w:lvlJc w:val="left"/>
      <w:pPr>
        <w:ind w:left="3550" w:hanging="181"/>
      </w:pPr>
      <w:rPr>
        <w:rFonts w:hint="default"/>
        <w:lang w:val="ru-RU" w:eastAsia="en-US" w:bidi="ar-SA"/>
      </w:rPr>
    </w:lvl>
    <w:lvl w:ilvl="5" w:tplc="EE48C3C4">
      <w:numFmt w:val="bullet"/>
      <w:lvlText w:val="•"/>
      <w:lvlJc w:val="left"/>
      <w:pPr>
        <w:ind w:left="4378" w:hanging="181"/>
      </w:pPr>
      <w:rPr>
        <w:rFonts w:hint="default"/>
        <w:lang w:val="ru-RU" w:eastAsia="en-US" w:bidi="ar-SA"/>
      </w:rPr>
    </w:lvl>
    <w:lvl w:ilvl="6" w:tplc="CBD895E0">
      <w:numFmt w:val="bullet"/>
      <w:lvlText w:val="•"/>
      <w:lvlJc w:val="left"/>
      <w:pPr>
        <w:ind w:left="5206" w:hanging="181"/>
      </w:pPr>
      <w:rPr>
        <w:rFonts w:hint="default"/>
        <w:lang w:val="ru-RU" w:eastAsia="en-US" w:bidi="ar-SA"/>
      </w:rPr>
    </w:lvl>
    <w:lvl w:ilvl="7" w:tplc="55C263AA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8" w:tplc="0D2CA69E">
      <w:numFmt w:val="bullet"/>
      <w:lvlText w:val="•"/>
      <w:lvlJc w:val="left"/>
      <w:pPr>
        <w:ind w:left="6861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1712313A"/>
    <w:multiLevelType w:val="hybridMultilevel"/>
    <w:tmpl w:val="744AA6CA"/>
    <w:lvl w:ilvl="0" w:tplc="268A05D6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45678">
      <w:numFmt w:val="bullet"/>
      <w:lvlText w:val="•"/>
      <w:lvlJc w:val="left"/>
      <w:pPr>
        <w:ind w:left="593" w:hanging="180"/>
      </w:pPr>
      <w:rPr>
        <w:rFonts w:hint="default"/>
        <w:lang w:val="ru-RU" w:eastAsia="en-US" w:bidi="ar-SA"/>
      </w:rPr>
    </w:lvl>
    <w:lvl w:ilvl="2" w:tplc="D59A29EA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827C5A0E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4" w:tplc="557623F0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5" w:tplc="2C345142">
      <w:numFmt w:val="bullet"/>
      <w:lvlText w:val="•"/>
      <w:lvlJc w:val="left"/>
      <w:pPr>
        <w:ind w:left="2565" w:hanging="180"/>
      </w:pPr>
      <w:rPr>
        <w:rFonts w:hint="default"/>
        <w:lang w:val="ru-RU" w:eastAsia="en-US" w:bidi="ar-SA"/>
      </w:rPr>
    </w:lvl>
    <w:lvl w:ilvl="6" w:tplc="A816F63E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7" w:tplc="32FEA138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8" w:tplc="89D2A2BC">
      <w:numFmt w:val="bullet"/>
      <w:lvlText w:val="•"/>
      <w:lvlJc w:val="left"/>
      <w:pPr>
        <w:ind w:left="4044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1A9D4170"/>
    <w:multiLevelType w:val="hybridMultilevel"/>
    <w:tmpl w:val="3E64D9F2"/>
    <w:lvl w:ilvl="0" w:tplc="93EEAA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64996A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E9724B0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C5F8562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10FCD43E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F1F8664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501EEF9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B78ACB6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8116CE7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D0D2011"/>
    <w:multiLevelType w:val="hybridMultilevel"/>
    <w:tmpl w:val="AFA00456"/>
    <w:lvl w:ilvl="0" w:tplc="CC6617C6">
      <w:start w:val="2"/>
      <w:numFmt w:val="decimal"/>
      <w:lvlText w:val="%1."/>
      <w:lvlJc w:val="left"/>
      <w:pPr>
        <w:ind w:left="6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268EEA">
      <w:numFmt w:val="bullet"/>
      <w:lvlText w:val="•"/>
      <w:lvlJc w:val="left"/>
      <w:pPr>
        <w:ind w:left="870" w:hanging="181"/>
      </w:pPr>
      <w:rPr>
        <w:rFonts w:hint="default"/>
        <w:lang w:val="ru-RU" w:eastAsia="en-US" w:bidi="ar-SA"/>
      </w:rPr>
    </w:lvl>
    <w:lvl w:ilvl="2" w:tplc="284E8090">
      <w:numFmt w:val="bullet"/>
      <w:lvlText w:val="•"/>
      <w:lvlJc w:val="left"/>
      <w:pPr>
        <w:ind w:left="1143" w:hanging="181"/>
      </w:pPr>
      <w:rPr>
        <w:rFonts w:hint="default"/>
        <w:lang w:val="ru-RU" w:eastAsia="en-US" w:bidi="ar-SA"/>
      </w:rPr>
    </w:lvl>
    <w:lvl w:ilvl="3" w:tplc="7A5E0F66">
      <w:numFmt w:val="bullet"/>
      <w:lvlText w:val="•"/>
      <w:lvlJc w:val="left"/>
      <w:pPr>
        <w:ind w:left="1415" w:hanging="181"/>
      </w:pPr>
      <w:rPr>
        <w:rFonts w:hint="default"/>
        <w:lang w:val="ru-RU" w:eastAsia="en-US" w:bidi="ar-SA"/>
      </w:rPr>
    </w:lvl>
    <w:lvl w:ilvl="4" w:tplc="2E3E6A1A">
      <w:numFmt w:val="bullet"/>
      <w:lvlText w:val="•"/>
      <w:lvlJc w:val="left"/>
      <w:pPr>
        <w:ind w:left="1688" w:hanging="181"/>
      </w:pPr>
      <w:rPr>
        <w:rFonts w:hint="default"/>
        <w:lang w:val="ru-RU" w:eastAsia="en-US" w:bidi="ar-SA"/>
      </w:rPr>
    </w:lvl>
    <w:lvl w:ilvl="5" w:tplc="C00E5C2A">
      <w:numFmt w:val="bullet"/>
      <w:lvlText w:val="•"/>
      <w:lvlJc w:val="left"/>
      <w:pPr>
        <w:ind w:left="1960" w:hanging="181"/>
      </w:pPr>
      <w:rPr>
        <w:rFonts w:hint="default"/>
        <w:lang w:val="ru-RU" w:eastAsia="en-US" w:bidi="ar-SA"/>
      </w:rPr>
    </w:lvl>
    <w:lvl w:ilvl="6" w:tplc="166479EA">
      <w:numFmt w:val="bullet"/>
      <w:lvlText w:val="•"/>
      <w:lvlJc w:val="left"/>
      <w:pPr>
        <w:ind w:left="2233" w:hanging="181"/>
      </w:pPr>
      <w:rPr>
        <w:rFonts w:hint="default"/>
        <w:lang w:val="ru-RU" w:eastAsia="en-US" w:bidi="ar-SA"/>
      </w:rPr>
    </w:lvl>
    <w:lvl w:ilvl="7" w:tplc="94E47D6E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8" w:tplc="7DBAE3CE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1F6A64F0"/>
    <w:multiLevelType w:val="hybridMultilevel"/>
    <w:tmpl w:val="496ACC3E"/>
    <w:lvl w:ilvl="0" w:tplc="EED60E32">
      <w:numFmt w:val="bullet"/>
      <w:lvlText w:val="–"/>
      <w:lvlJc w:val="left"/>
      <w:pPr>
        <w:ind w:left="10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A6312">
      <w:numFmt w:val="bullet"/>
      <w:lvlText w:val="•"/>
      <w:lvlJc w:val="left"/>
      <w:pPr>
        <w:ind w:left="301" w:hanging="252"/>
      </w:pPr>
      <w:rPr>
        <w:rFonts w:hint="default"/>
        <w:lang w:val="ru-RU" w:eastAsia="en-US" w:bidi="ar-SA"/>
      </w:rPr>
    </w:lvl>
    <w:lvl w:ilvl="2" w:tplc="46860E0A">
      <w:numFmt w:val="bullet"/>
      <w:lvlText w:val="•"/>
      <w:lvlJc w:val="left"/>
      <w:pPr>
        <w:ind w:left="502" w:hanging="252"/>
      </w:pPr>
      <w:rPr>
        <w:rFonts w:hint="default"/>
        <w:lang w:val="ru-RU" w:eastAsia="en-US" w:bidi="ar-SA"/>
      </w:rPr>
    </w:lvl>
    <w:lvl w:ilvl="3" w:tplc="F6E40A1E">
      <w:numFmt w:val="bullet"/>
      <w:lvlText w:val="•"/>
      <w:lvlJc w:val="left"/>
      <w:pPr>
        <w:ind w:left="703" w:hanging="252"/>
      </w:pPr>
      <w:rPr>
        <w:rFonts w:hint="default"/>
        <w:lang w:val="ru-RU" w:eastAsia="en-US" w:bidi="ar-SA"/>
      </w:rPr>
    </w:lvl>
    <w:lvl w:ilvl="4" w:tplc="9252E3FC">
      <w:numFmt w:val="bullet"/>
      <w:lvlText w:val="•"/>
      <w:lvlJc w:val="left"/>
      <w:pPr>
        <w:ind w:left="904" w:hanging="252"/>
      </w:pPr>
      <w:rPr>
        <w:rFonts w:hint="default"/>
        <w:lang w:val="ru-RU" w:eastAsia="en-US" w:bidi="ar-SA"/>
      </w:rPr>
    </w:lvl>
    <w:lvl w:ilvl="5" w:tplc="C5501CCA">
      <w:numFmt w:val="bullet"/>
      <w:lvlText w:val="•"/>
      <w:lvlJc w:val="left"/>
      <w:pPr>
        <w:ind w:left="1105" w:hanging="252"/>
      </w:pPr>
      <w:rPr>
        <w:rFonts w:hint="default"/>
        <w:lang w:val="ru-RU" w:eastAsia="en-US" w:bidi="ar-SA"/>
      </w:rPr>
    </w:lvl>
    <w:lvl w:ilvl="6" w:tplc="E1A415A6">
      <w:numFmt w:val="bullet"/>
      <w:lvlText w:val="•"/>
      <w:lvlJc w:val="left"/>
      <w:pPr>
        <w:ind w:left="1306" w:hanging="252"/>
      </w:pPr>
      <w:rPr>
        <w:rFonts w:hint="default"/>
        <w:lang w:val="ru-RU" w:eastAsia="en-US" w:bidi="ar-SA"/>
      </w:rPr>
    </w:lvl>
    <w:lvl w:ilvl="7" w:tplc="01403C96">
      <w:numFmt w:val="bullet"/>
      <w:lvlText w:val="•"/>
      <w:lvlJc w:val="left"/>
      <w:pPr>
        <w:ind w:left="1507" w:hanging="252"/>
      </w:pPr>
      <w:rPr>
        <w:rFonts w:hint="default"/>
        <w:lang w:val="ru-RU" w:eastAsia="en-US" w:bidi="ar-SA"/>
      </w:rPr>
    </w:lvl>
    <w:lvl w:ilvl="8" w:tplc="AA3A082A">
      <w:numFmt w:val="bullet"/>
      <w:lvlText w:val="•"/>
      <w:lvlJc w:val="left"/>
      <w:pPr>
        <w:ind w:left="1708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21127733"/>
    <w:multiLevelType w:val="multilevel"/>
    <w:tmpl w:val="58E82B02"/>
    <w:lvl w:ilvl="0">
      <w:start w:val="6"/>
      <w:numFmt w:val="decimal"/>
      <w:lvlText w:val="%1"/>
      <w:lvlJc w:val="left"/>
      <w:pPr>
        <w:ind w:left="2108" w:hanging="480"/>
      </w:pPr>
      <w:rPr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08" w:hanging="480"/>
      </w:pPr>
      <w:rPr>
        <w:b/>
        <w:bCs/>
        <w:spacing w:val="-5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857" w:hanging="48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736" w:hanging="48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615" w:hanging="48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494" w:hanging="4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372" w:hanging="4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251" w:hanging="4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30" w:hanging="480"/>
      </w:pPr>
      <w:rPr>
        <w:lang w:val="ru-RU" w:eastAsia="ru-RU" w:bidi="ru-RU"/>
      </w:rPr>
    </w:lvl>
  </w:abstractNum>
  <w:abstractNum w:abstractNumId="17" w15:restartNumberingAfterBreak="0">
    <w:nsid w:val="232466D3"/>
    <w:multiLevelType w:val="hybridMultilevel"/>
    <w:tmpl w:val="18944BC2"/>
    <w:lvl w:ilvl="0" w:tplc="B844AB72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686780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DE786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C2E853A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79DA153A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CBA4F820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7C52DE1A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277036FC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  <w:lvl w:ilvl="8" w:tplc="E52C7EA4">
      <w:numFmt w:val="bullet"/>
      <w:lvlText w:val="•"/>
      <w:lvlJc w:val="left"/>
      <w:pPr>
        <w:ind w:left="917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40B02D0"/>
    <w:multiLevelType w:val="hybridMultilevel"/>
    <w:tmpl w:val="2E2E07B2"/>
    <w:lvl w:ilvl="0" w:tplc="BA90CE2E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72BC78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BA502BF6"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3" w:tplc="C0180E2A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4" w:tplc="A9908DBE">
      <w:numFmt w:val="bullet"/>
      <w:lvlText w:val="•"/>
      <w:lvlJc w:val="left"/>
      <w:pPr>
        <w:ind w:left="3664" w:hanging="240"/>
      </w:pPr>
      <w:rPr>
        <w:rFonts w:hint="default"/>
        <w:lang w:val="ru-RU" w:eastAsia="en-US" w:bidi="ar-SA"/>
      </w:rPr>
    </w:lvl>
    <w:lvl w:ilvl="5" w:tplc="4B9AE5AE">
      <w:numFmt w:val="bullet"/>
      <w:lvlText w:val="•"/>
      <w:lvlJc w:val="left"/>
      <w:pPr>
        <w:ind w:left="4495" w:hanging="240"/>
      </w:pPr>
      <w:rPr>
        <w:rFonts w:hint="default"/>
        <w:lang w:val="ru-RU" w:eastAsia="en-US" w:bidi="ar-SA"/>
      </w:rPr>
    </w:lvl>
    <w:lvl w:ilvl="6" w:tplc="F1A6F418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7" w:tplc="C6C2B4CA">
      <w:numFmt w:val="bullet"/>
      <w:lvlText w:val="•"/>
      <w:lvlJc w:val="left"/>
      <w:pPr>
        <w:ind w:left="6157" w:hanging="240"/>
      </w:pPr>
      <w:rPr>
        <w:rFonts w:hint="default"/>
        <w:lang w:val="ru-RU" w:eastAsia="en-US" w:bidi="ar-SA"/>
      </w:rPr>
    </w:lvl>
    <w:lvl w:ilvl="8" w:tplc="3A068456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25346AD0"/>
    <w:multiLevelType w:val="hybridMultilevel"/>
    <w:tmpl w:val="1BDE5B76"/>
    <w:lvl w:ilvl="0" w:tplc="29CE4C0C">
      <w:start w:val="1"/>
      <w:numFmt w:val="decimal"/>
      <w:lvlText w:val="%1."/>
      <w:lvlJc w:val="left"/>
      <w:pPr>
        <w:ind w:left="72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A437A">
      <w:numFmt w:val="bullet"/>
      <w:lvlText w:val="•"/>
      <w:lvlJc w:val="left"/>
      <w:pPr>
        <w:ind w:left="1786" w:hanging="320"/>
      </w:pPr>
      <w:rPr>
        <w:rFonts w:hint="default"/>
        <w:lang w:val="ru-RU" w:eastAsia="en-US" w:bidi="ar-SA"/>
      </w:rPr>
    </w:lvl>
    <w:lvl w:ilvl="2" w:tplc="1E9479DA">
      <w:numFmt w:val="bullet"/>
      <w:lvlText w:val="•"/>
      <w:lvlJc w:val="left"/>
      <w:pPr>
        <w:ind w:left="2853" w:hanging="320"/>
      </w:pPr>
      <w:rPr>
        <w:rFonts w:hint="default"/>
        <w:lang w:val="ru-RU" w:eastAsia="en-US" w:bidi="ar-SA"/>
      </w:rPr>
    </w:lvl>
    <w:lvl w:ilvl="3" w:tplc="14B0EED4">
      <w:numFmt w:val="bullet"/>
      <w:lvlText w:val="•"/>
      <w:lvlJc w:val="left"/>
      <w:pPr>
        <w:ind w:left="3919" w:hanging="320"/>
      </w:pPr>
      <w:rPr>
        <w:rFonts w:hint="default"/>
        <w:lang w:val="ru-RU" w:eastAsia="en-US" w:bidi="ar-SA"/>
      </w:rPr>
    </w:lvl>
    <w:lvl w:ilvl="4" w:tplc="EB969E3A">
      <w:numFmt w:val="bullet"/>
      <w:lvlText w:val="•"/>
      <w:lvlJc w:val="left"/>
      <w:pPr>
        <w:ind w:left="4986" w:hanging="320"/>
      </w:pPr>
      <w:rPr>
        <w:rFonts w:hint="default"/>
        <w:lang w:val="ru-RU" w:eastAsia="en-US" w:bidi="ar-SA"/>
      </w:rPr>
    </w:lvl>
    <w:lvl w:ilvl="5" w:tplc="8304D25C">
      <w:numFmt w:val="bullet"/>
      <w:lvlText w:val="•"/>
      <w:lvlJc w:val="left"/>
      <w:pPr>
        <w:ind w:left="6053" w:hanging="320"/>
      </w:pPr>
      <w:rPr>
        <w:rFonts w:hint="default"/>
        <w:lang w:val="ru-RU" w:eastAsia="en-US" w:bidi="ar-SA"/>
      </w:rPr>
    </w:lvl>
    <w:lvl w:ilvl="6" w:tplc="C66826C0">
      <w:numFmt w:val="bullet"/>
      <w:lvlText w:val="•"/>
      <w:lvlJc w:val="left"/>
      <w:pPr>
        <w:ind w:left="7119" w:hanging="320"/>
      </w:pPr>
      <w:rPr>
        <w:rFonts w:hint="default"/>
        <w:lang w:val="ru-RU" w:eastAsia="en-US" w:bidi="ar-SA"/>
      </w:rPr>
    </w:lvl>
    <w:lvl w:ilvl="7" w:tplc="0D420AD4">
      <w:numFmt w:val="bullet"/>
      <w:lvlText w:val="•"/>
      <w:lvlJc w:val="left"/>
      <w:pPr>
        <w:ind w:left="8186" w:hanging="320"/>
      </w:pPr>
      <w:rPr>
        <w:rFonts w:hint="default"/>
        <w:lang w:val="ru-RU" w:eastAsia="en-US" w:bidi="ar-SA"/>
      </w:rPr>
    </w:lvl>
    <w:lvl w:ilvl="8" w:tplc="E79CEA10">
      <w:numFmt w:val="bullet"/>
      <w:lvlText w:val="•"/>
      <w:lvlJc w:val="left"/>
      <w:pPr>
        <w:ind w:left="9252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25E908DB"/>
    <w:multiLevelType w:val="hybridMultilevel"/>
    <w:tmpl w:val="D296798E"/>
    <w:lvl w:ilvl="0" w:tplc="B4C8D4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56B8C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C22EFA0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50ECC97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DE5296D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D1B0EC6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E5662D9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0CB4994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30EAF956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80343A6"/>
    <w:multiLevelType w:val="hybridMultilevel"/>
    <w:tmpl w:val="D2DE0646"/>
    <w:lvl w:ilvl="0" w:tplc="F186344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9621B8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E73A55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10D89174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4" w:tplc="AF3E877A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5" w:tplc="D278CD02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6" w:tplc="80583A44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7" w:tplc="CFF8DE06">
      <w:numFmt w:val="bullet"/>
      <w:lvlText w:val="•"/>
      <w:lvlJc w:val="left"/>
      <w:pPr>
        <w:ind w:left="4430" w:hanging="140"/>
      </w:pPr>
      <w:rPr>
        <w:rFonts w:hint="default"/>
        <w:lang w:val="ru-RU" w:eastAsia="en-US" w:bidi="ar-SA"/>
      </w:rPr>
    </w:lvl>
    <w:lvl w:ilvl="8" w:tplc="355685CC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9530868"/>
    <w:multiLevelType w:val="hybridMultilevel"/>
    <w:tmpl w:val="7FEAD090"/>
    <w:lvl w:ilvl="0" w:tplc="AFDE7F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8C9348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CD68CD2A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3" w:tplc="799487F2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4" w:tplc="BA68CC4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0382023C">
      <w:numFmt w:val="bullet"/>
      <w:lvlText w:val="•"/>
      <w:lvlJc w:val="left"/>
      <w:pPr>
        <w:ind w:left="3183" w:hanging="140"/>
      </w:pPr>
      <w:rPr>
        <w:rFonts w:hint="default"/>
        <w:lang w:val="ru-RU" w:eastAsia="en-US" w:bidi="ar-SA"/>
      </w:rPr>
    </w:lvl>
    <w:lvl w:ilvl="6" w:tplc="EEEA4DE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  <w:lvl w:ilvl="7" w:tplc="B83A148E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8" w:tplc="FC4CAD3A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4287C"/>
    <w:multiLevelType w:val="hybridMultilevel"/>
    <w:tmpl w:val="9BA451D4"/>
    <w:lvl w:ilvl="0" w:tplc="B066D544">
      <w:start w:val="5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FC36C6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AE7669B0">
      <w:numFmt w:val="bullet"/>
      <w:lvlText w:val="•"/>
      <w:lvlJc w:val="left"/>
      <w:pPr>
        <w:ind w:left="1477" w:hanging="181"/>
      </w:pPr>
      <w:rPr>
        <w:rFonts w:hint="default"/>
        <w:lang w:val="ru-RU" w:eastAsia="en-US" w:bidi="ar-SA"/>
      </w:rPr>
    </w:lvl>
    <w:lvl w:ilvl="3" w:tplc="24AADF50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4" w:tplc="A29A72C0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5" w:tplc="97F06CBA">
      <w:numFmt w:val="bullet"/>
      <w:lvlText w:val="•"/>
      <w:lvlJc w:val="left"/>
      <w:pPr>
        <w:ind w:left="3273" w:hanging="181"/>
      </w:pPr>
      <w:rPr>
        <w:rFonts w:hint="default"/>
        <w:lang w:val="ru-RU" w:eastAsia="en-US" w:bidi="ar-SA"/>
      </w:rPr>
    </w:lvl>
    <w:lvl w:ilvl="6" w:tplc="A7C6026A">
      <w:numFmt w:val="bullet"/>
      <w:lvlText w:val="•"/>
      <w:lvlJc w:val="left"/>
      <w:pPr>
        <w:ind w:left="3872" w:hanging="181"/>
      </w:pPr>
      <w:rPr>
        <w:rFonts w:hint="default"/>
        <w:lang w:val="ru-RU" w:eastAsia="en-US" w:bidi="ar-SA"/>
      </w:rPr>
    </w:lvl>
    <w:lvl w:ilvl="7" w:tplc="04B275F2">
      <w:numFmt w:val="bullet"/>
      <w:lvlText w:val="•"/>
      <w:lvlJc w:val="left"/>
      <w:pPr>
        <w:ind w:left="4470" w:hanging="181"/>
      </w:pPr>
      <w:rPr>
        <w:rFonts w:hint="default"/>
        <w:lang w:val="ru-RU" w:eastAsia="en-US" w:bidi="ar-SA"/>
      </w:rPr>
    </w:lvl>
    <w:lvl w:ilvl="8" w:tplc="55923EFA">
      <w:numFmt w:val="bullet"/>
      <w:lvlText w:val="•"/>
      <w:lvlJc w:val="left"/>
      <w:pPr>
        <w:ind w:left="5069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30AE51CC"/>
    <w:multiLevelType w:val="hybridMultilevel"/>
    <w:tmpl w:val="A5B47742"/>
    <w:lvl w:ilvl="0" w:tplc="7E945BC0">
      <w:start w:val="1"/>
      <w:numFmt w:val="decimal"/>
      <w:lvlText w:val="%1."/>
      <w:lvlJc w:val="left"/>
      <w:pPr>
        <w:ind w:left="108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D6318C">
      <w:numFmt w:val="bullet"/>
      <w:lvlText w:val="•"/>
      <w:lvlJc w:val="left"/>
      <w:pPr>
        <w:ind w:left="716" w:hanging="255"/>
      </w:pPr>
      <w:rPr>
        <w:rFonts w:hint="default"/>
        <w:lang w:val="ru-RU" w:eastAsia="en-US" w:bidi="ar-SA"/>
      </w:rPr>
    </w:lvl>
    <w:lvl w:ilvl="2" w:tplc="2EA4903E">
      <w:numFmt w:val="bullet"/>
      <w:lvlText w:val="•"/>
      <w:lvlJc w:val="left"/>
      <w:pPr>
        <w:ind w:left="1333" w:hanging="255"/>
      </w:pPr>
      <w:rPr>
        <w:rFonts w:hint="default"/>
        <w:lang w:val="ru-RU" w:eastAsia="en-US" w:bidi="ar-SA"/>
      </w:rPr>
    </w:lvl>
    <w:lvl w:ilvl="3" w:tplc="223497CC">
      <w:numFmt w:val="bullet"/>
      <w:lvlText w:val="•"/>
      <w:lvlJc w:val="left"/>
      <w:pPr>
        <w:ind w:left="1950" w:hanging="255"/>
      </w:pPr>
      <w:rPr>
        <w:rFonts w:hint="default"/>
        <w:lang w:val="ru-RU" w:eastAsia="en-US" w:bidi="ar-SA"/>
      </w:rPr>
    </w:lvl>
    <w:lvl w:ilvl="4" w:tplc="D53843A8">
      <w:numFmt w:val="bullet"/>
      <w:lvlText w:val="•"/>
      <w:lvlJc w:val="left"/>
      <w:pPr>
        <w:ind w:left="2566" w:hanging="255"/>
      </w:pPr>
      <w:rPr>
        <w:rFonts w:hint="default"/>
        <w:lang w:val="ru-RU" w:eastAsia="en-US" w:bidi="ar-SA"/>
      </w:rPr>
    </w:lvl>
    <w:lvl w:ilvl="5" w:tplc="FE965C1A">
      <w:numFmt w:val="bullet"/>
      <w:lvlText w:val="•"/>
      <w:lvlJc w:val="left"/>
      <w:pPr>
        <w:ind w:left="3183" w:hanging="255"/>
      </w:pPr>
      <w:rPr>
        <w:rFonts w:hint="default"/>
        <w:lang w:val="ru-RU" w:eastAsia="en-US" w:bidi="ar-SA"/>
      </w:rPr>
    </w:lvl>
    <w:lvl w:ilvl="6" w:tplc="CD3AD816">
      <w:numFmt w:val="bullet"/>
      <w:lvlText w:val="•"/>
      <w:lvlJc w:val="left"/>
      <w:pPr>
        <w:ind w:left="3800" w:hanging="255"/>
      </w:pPr>
      <w:rPr>
        <w:rFonts w:hint="default"/>
        <w:lang w:val="ru-RU" w:eastAsia="en-US" w:bidi="ar-SA"/>
      </w:rPr>
    </w:lvl>
    <w:lvl w:ilvl="7" w:tplc="5AFC0C02">
      <w:numFmt w:val="bullet"/>
      <w:lvlText w:val="•"/>
      <w:lvlJc w:val="left"/>
      <w:pPr>
        <w:ind w:left="4416" w:hanging="255"/>
      </w:pPr>
      <w:rPr>
        <w:rFonts w:hint="default"/>
        <w:lang w:val="ru-RU" w:eastAsia="en-US" w:bidi="ar-SA"/>
      </w:rPr>
    </w:lvl>
    <w:lvl w:ilvl="8" w:tplc="23FE1A94">
      <w:numFmt w:val="bullet"/>
      <w:lvlText w:val="•"/>
      <w:lvlJc w:val="left"/>
      <w:pPr>
        <w:ind w:left="5033" w:hanging="255"/>
      </w:pPr>
      <w:rPr>
        <w:rFonts w:hint="default"/>
        <w:lang w:val="ru-RU" w:eastAsia="en-US" w:bidi="ar-SA"/>
      </w:rPr>
    </w:lvl>
  </w:abstractNum>
  <w:abstractNum w:abstractNumId="25" w15:restartNumberingAfterBreak="0">
    <w:nsid w:val="31E4421A"/>
    <w:multiLevelType w:val="hybridMultilevel"/>
    <w:tmpl w:val="662C0CC2"/>
    <w:lvl w:ilvl="0" w:tplc="B994EA88">
      <w:start w:val="1"/>
      <w:numFmt w:val="decimal"/>
      <w:lvlText w:val="%1.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425C70">
      <w:numFmt w:val="bullet"/>
      <w:lvlText w:val="•"/>
      <w:lvlJc w:val="left"/>
      <w:pPr>
        <w:ind w:left="716" w:hanging="348"/>
      </w:pPr>
      <w:rPr>
        <w:rFonts w:hint="default"/>
        <w:lang w:val="ru-RU" w:eastAsia="en-US" w:bidi="ar-SA"/>
      </w:rPr>
    </w:lvl>
    <w:lvl w:ilvl="2" w:tplc="AB964072">
      <w:numFmt w:val="bullet"/>
      <w:lvlText w:val="•"/>
      <w:lvlJc w:val="left"/>
      <w:pPr>
        <w:ind w:left="1333" w:hanging="348"/>
      </w:pPr>
      <w:rPr>
        <w:rFonts w:hint="default"/>
        <w:lang w:val="ru-RU" w:eastAsia="en-US" w:bidi="ar-SA"/>
      </w:rPr>
    </w:lvl>
    <w:lvl w:ilvl="3" w:tplc="ABA8E2FA">
      <w:numFmt w:val="bullet"/>
      <w:lvlText w:val="•"/>
      <w:lvlJc w:val="left"/>
      <w:pPr>
        <w:ind w:left="1950" w:hanging="348"/>
      </w:pPr>
      <w:rPr>
        <w:rFonts w:hint="default"/>
        <w:lang w:val="ru-RU" w:eastAsia="en-US" w:bidi="ar-SA"/>
      </w:rPr>
    </w:lvl>
    <w:lvl w:ilvl="4" w:tplc="222E87C2">
      <w:numFmt w:val="bullet"/>
      <w:lvlText w:val="•"/>
      <w:lvlJc w:val="left"/>
      <w:pPr>
        <w:ind w:left="2566" w:hanging="348"/>
      </w:pPr>
      <w:rPr>
        <w:rFonts w:hint="default"/>
        <w:lang w:val="ru-RU" w:eastAsia="en-US" w:bidi="ar-SA"/>
      </w:rPr>
    </w:lvl>
    <w:lvl w:ilvl="5" w:tplc="A6DCC4F4">
      <w:numFmt w:val="bullet"/>
      <w:lvlText w:val="•"/>
      <w:lvlJc w:val="left"/>
      <w:pPr>
        <w:ind w:left="3183" w:hanging="348"/>
      </w:pPr>
      <w:rPr>
        <w:rFonts w:hint="default"/>
        <w:lang w:val="ru-RU" w:eastAsia="en-US" w:bidi="ar-SA"/>
      </w:rPr>
    </w:lvl>
    <w:lvl w:ilvl="6" w:tplc="59A6A9AA">
      <w:numFmt w:val="bullet"/>
      <w:lvlText w:val="•"/>
      <w:lvlJc w:val="left"/>
      <w:pPr>
        <w:ind w:left="3800" w:hanging="348"/>
      </w:pPr>
      <w:rPr>
        <w:rFonts w:hint="default"/>
        <w:lang w:val="ru-RU" w:eastAsia="en-US" w:bidi="ar-SA"/>
      </w:rPr>
    </w:lvl>
    <w:lvl w:ilvl="7" w:tplc="5D724FD6">
      <w:numFmt w:val="bullet"/>
      <w:lvlText w:val="•"/>
      <w:lvlJc w:val="left"/>
      <w:pPr>
        <w:ind w:left="4416" w:hanging="348"/>
      </w:pPr>
      <w:rPr>
        <w:rFonts w:hint="default"/>
        <w:lang w:val="ru-RU" w:eastAsia="en-US" w:bidi="ar-SA"/>
      </w:rPr>
    </w:lvl>
    <w:lvl w:ilvl="8" w:tplc="42423C44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38D053D9"/>
    <w:multiLevelType w:val="hybridMultilevel"/>
    <w:tmpl w:val="012090DC"/>
    <w:lvl w:ilvl="0" w:tplc="F5F09DC8">
      <w:start w:val="1"/>
      <w:numFmt w:val="decimal"/>
      <w:lvlText w:val="%1."/>
      <w:lvlJc w:val="left"/>
      <w:pPr>
        <w:ind w:left="178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E98EA">
      <w:numFmt w:val="bullet"/>
      <w:lvlText w:val="•"/>
      <w:lvlJc w:val="left"/>
      <w:pPr>
        <w:ind w:left="2740" w:hanging="358"/>
      </w:pPr>
      <w:rPr>
        <w:rFonts w:hint="default"/>
        <w:lang w:val="ru-RU" w:eastAsia="en-US" w:bidi="ar-SA"/>
      </w:rPr>
    </w:lvl>
    <w:lvl w:ilvl="2" w:tplc="ECFE7198">
      <w:numFmt w:val="bullet"/>
      <w:lvlText w:val="•"/>
      <w:lvlJc w:val="left"/>
      <w:pPr>
        <w:ind w:left="3701" w:hanging="358"/>
      </w:pPr>
      <w:rPr>
        <w:rFonts w:hint="default"/>
        <w:lang w:val="ru-RU" w:eastAsia="en-US" w:bidi="ar-SA"/>
      </w:rPr>
    </w:lvl>
    <w:lvl w:ilvl="3" w:tplc="42D8B0DC">
      <w:numFmt w:val="bullet"/>
      <w:lvlText w:val="•"/>
      <w:lvlJc w:val="left"/>
      <w:pPr>
        <w:ind w:left="4661" w:hanging="358"/>
      </w:pPr>
      <w:rPr>
        <w:rFonts w:hint="default"/>
        <w:lang w:val="ru-RU" w:eastAsia="en-US" w:bidi="ar-SA"/>
      </w:rPr>
    </w:lvl>
    <w:lvl w:ilvl="4" w:tplc="58BCA8EC">
      <w:numFmt w:val="bullet"/>
      <w:lvlText w:val="•"/>
      <w:lvlJc w:val="left"/>
      <w:pPr>
        <w:ind w:left="5622" w:hanging="358"/>
      </w:pPr>
      <w:rPr>
        <w:rFonts w:hint="default"/>
        <w:lang w:val="ru-RU" w:eastAsia="en-US" w:bidi="ar-SA"/>
      </w:rPr>
    </w:lvl>
    <w:lvl w:ilvl="5" w:tplc="FB14CD2E">
      <w:numFmt w:val="bullet"/>
      <w:lvlText w:val="•"/>
      <w:lvlJc w:val="left"/>
      <w:pPr>
        <w:ind w:left="6583" w:hanging="358"/>
      </w:pPr>
      <w:rPr>
        <w:rFonts w:hint="default"/>
        <w:lang w:val="ru-RU" w:eastAsia="en-US" w:bidi="ar-SA"/>
      </w:rPr>
    </w:lvl>
    <w:lvl w:ilvl="6" w:tplc="12187AEA">
      <w:numFmt w:val="bullet"/>
      <w:lvlText w:val="•"/>
      <w:lvlJc w:val="left"/>
      <w:pPr>
        <w:ind w:left="7543" w:hanging="358"/>
      </w:pPr>
      <w:rPr>
        <w:rFonts w:hint="default"/>
        <w:lang w:val="ru-RU" w:eastAsia="en-US" w:bidi="ar-SA"/>
      </w:rPr>
    </w:lvl>
    <w:lvl w:ilvl="7" w:tplc="014282B0">
      <w:numFmt w:val="bullet"/>
      <w:lvlText w:val="•"/>
      <w:lvlJc w:val="left"/>
      <w:pPr>
        <w:ind w:left="8504" w:hanging="358"/>
      </w:pPr>
      <w:rPr>
        <w:rFonts w:hint="default"/>
        <w:lang w:val="ru-RU" w:eastAsia="en-US" w:bidi="ar-SA"/>
      </w:rPr>
    </w:lvl>
    <w:lvl w:ilvl="8" w:tplc="383A5756">
      <w:numFmt w:val="bullet"/>
      <w:lvlText w:val="•"/>
      <w:lvlJc w:val="left"/>
      <w:pPr>
        <w:ind w:left="9464" w:hanging="358"/>
      </w:pPr>
      <w:rPr>
        <w:rFonts w:hint="default"/>
        <w:lang w:val="ru-RU" w:eastAsia="en-US" w:bidi="ar-SA"/>
      </w:rPr>
    </w:lvl>
  </w:abstractNum>
  <w:abstractNum w:abstractNumId="27" w15:restartNumberingAfterBreak="0">
    <w:nsid w:val="3998493E"/>
    <w:multiLevelType w:val="hybridMultilevel"/>
    <w:tmpl w:val="57360DB2"/>
    <w:lvl w:ilvl="0" w:tplc="BFEC7002">
      <w:start w:val="7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3B6B2FBB"/>
    <w:multiLevelType w:val="hybridMultilevel"/>
    <w:tmpl w:val="C4767DFA"/>
    <w:lvl w:ilvl="0" w:tplc="5B82DF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1E6570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DE24878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D54C657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F0849D5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47AE3F74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D700D5A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E30CF35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886E4E92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D9665C2"/>
    <w:multiLevelType w:val="hybridMultilevel"/>
    <w:tmpl w:val="196E1524"/>
    <w:lvl w:ilvl="0" w:tplc="8DB6E98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A536C">
      <w:numFmt w:val="bullet"/>
      <w:lvlText w:val="•"/>
      <w:lvlJc w:val="left"/>
      <w:pPr>
        <w:ind w:left="593" w:hanging="180"/>
      </w:pPr>
      <w:rPr>
        <w:rFonts w:hint="default"/>
        <w:lang w:val="ru-RU" w:eastAsia="en-US" w:bidi="ar-SA"/>
      </w:rPr>
    </w:lvl>
    <w:lvl w:ilvl="2" w:tplc="BF8A9DFA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0B52B5CC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4" w:tplc="CE16B964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5" w:tplc="C1847E10">
      <w:numFmt w:val="bullet"/>
      <w:lvlText w:val="•"/>
      <w:lvlJc w:val="left"/>
      <w:pPr>
        <w:ind w:left="2565" w:hanging="180"/>
      </w:pPr>
      <w:rPr>
        <w:rFonts w:hint="default"/>
        <w:lang w:val="ru-RU" w:eastAsia="en-US" w:bidi="ar-SA"/>
      </w:rPr>
    </w:lvl>
    <w:lvl w:ilvl="6" w:tplc="9FF27116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7" w:tplc="C2002004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8" w:tplc="B36EEEFE">
      <w:numFmt w:val="bullet"/>
      <w:lvlText w:val="•"/>
      <w:lvlJc w:val="left"/>
      <w:pPr>
        <w:ind w:left="4044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3F432478"/>
    <w:multiLevelType w:val="hybridMultilevel"/>
    <w:tmpl w:val="909AC618"/>
    <w:lvl w:ilvl="0" w:tplc="1BFC06D2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5CBBEC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079AF1DC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09AE97B8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13980AE6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5" w:tplc="8320D180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6" w:tplc="B96E57C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7" w:tplc="8E42FFE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8" w:tplc="A016F468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02A5076"/>
    <w:multiLevelType w:val="hybridMultilevel"/>
    <w:tmpl w:val="039CB5A8"/>
    <w:lvl w:ilvl="0" w:tplc="913E7110">
      <w:start w:val="5"/>
      <w:numFmt w:val="decimal"/>
      <w:lvlText w:val="%1."/>
      <w:lvlJc w:val="left"/>
      <w:pPr>
        <w:ind w:left="28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0E8A9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047C8356">
      <w:numFmt w:val="bullet"/>
      <w:lvlText w:val="•"/>
      <w:lvlJc w:val="left"/>
      <w:pPr>
        <w:ind w:left="1477" w:hanging="181"/>
      </w:pPr>
      <w:rPr>
        <w:rFonts w:hint="default"/>
        <w:lang w:val="ru-RU" w:eastAsia="en-US" w:bidi="ar-SA"/>
      </w:rPr>
    </w:lvl>
    <w:lvl w:ilvl="3" w:tplc="F9DAD0D0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4" w:tplc="55E818B8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5" w:tplc="CCAA51BE">
      <w:numFmt w:val="bullet"/>
      <w:lvlText w:val="•"/>
      <w:lvlJc w:val="left"/>
      <w:pPr>
        <w:ind w:left="3273" w:hanging="181"/>
      </w:pPr>
      <w:rPr>
        <w:rFonts w:hint="default"/>
        <w:lang w:val="ru-RU" w:eastAsia="en-US" w:bidi="ar-SA"/>
      </w:rPr>
    </w:lvl>
    <w:lvl w:ilvl="6" w:tplc="692E82C2">
      <w:numFmt w:val="bullet"/>
      <w:lvlText w:val="•"/>
      <w:lvlJc w:val="left"/>
      <w:pPr>
        <w:ind w:left="3872" w:hanging="181"/>
      </w:pPr>
      <w:rPr>
        <w:rFonts w:hint="default"/>
        <w:lang w:val="ru-RU" w:eastAsia="en-US" w:bidi="ar-SA"/>
      </w:rPr>
    </w:lvl>
    <w:lvl w:ilvl="7" w:tplc="D81C6748">
      <w:numFmt w:val="bullet"/>
      <w:lvlText w:val="•"/>
      <w:lvlJc w:val="left"/>
      <w:pPr>
        <w:ind w:left="4470" w:hanging="181"/>
      </w:pPr>
      <w:rPr>
        <w:rFonts w:hint="default"/>
        <w:lang w:val="ru-RU" w:eastAsia="en-US" w:bidi="ar-SA"/>
      </w:rPr>
    </w:lvl>
    <w:lvl w:ilvl="8" w:tplc="9B8271A8">
      <w:numFmt w:val="bullet"/>
      <w:lvlText w:val="•"/>
      <w:lvlJc w:val="left"/>
      <w:pPr>
        <w:ind w:left="5069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43FE2C4D"/>
    <w:multiLevelType w:val="hybridMultilevel"/>
    <w:tmpl w:val="A80672C4"/>
    <w:lvl w:ilvl="0" w:tplc="637290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A2E648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F4A4E88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ACC365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0D1AEE44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35B02E3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8D28C28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D46E1D4C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48D46C3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87168FA"/>
    <w:multiLevelType w:val="hybridMultilevel"/>
    <w:tmpl w:val="088EAC78"/>
    <w:lvl w:ilvl="0" w:tplc="0CDA735A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E17E0">
      <w:numFmt w:val="bullet"/>
      <w:lvlText w:val="•"/>
      <w:lvlJc w:val="left"/>
      <w:pPr>
        <w:ind w:left="593" w:hanging="180"/>
      </w:pPr>
      <w:rPr>
        <w:rFonts w:hint="default"/>
        <w:lang w:val="ru-RU" w:eastAsia="en-US" w:bidi="ar-SA"/>
      </w:rPr>
    </w:lvl>
    <w:lvl w:ilvl="2" w:tplc="2B2486EE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BF14FF6C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4" w:tplc="7A8844C6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5" w:tplc="E770462C">
      <w:numFmt w:val="bullet"/>
      <w:lvlText w:val="•"/>
      <w:lvlJc w:val="left"/>
      <w:pPr>
        <w:ind w:left="2565" w:hanging="180"/>
      </w:pPr>
      <w:rPr>
        <w:rFonts w:hint="default"/>
        <w:lang w:val="ru-RU" w:eastAsia="en-US" w:bidi="ar-SA"/>
      </w:rPr>
    </w:lvl>
    <w:lvl w:ilvl="6" w:tplc="7892DDC4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7" w:tplc="5D84E4AC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8" w:tplc="224C1C1A">
      <w:numFmt w:val="bullet"/>
      <w:lvlText w:val="•"/>
      <w:lvlJc w:val="left"/>
      <w:pPr>
        <w:ind w:left="4044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48AA62E8"/>
    <w:multiLevelType w:val="hybridMultilevel"/>
    <w:tmpl w:val="48D0D00C"/>
    <w:lvl w:ilvl="0" w:tplc="03F0531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C3058">
      <w:numFmt w:val="bullet"/>
      <w:lvlText w:val="•"/>
      <w:lvlJc w:val="left"/>
      <w:pPr>
        <w:ind w:left="593" w:hanging="180"/>
      </w:pPr>
      <w:rPr>
        <w:rFonts w:hint="default"/>
        <w:lang w:val="ru-RU" w:eastAsia="en-US" w:bidi="ar-SA"/>
      </w:rPr>
    </w:lvl>
    <w:lvl w:ilvl="2" w:tplc="EB88799E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107477AA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4" w:tplc="1F98882E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5" w:tplc="E4D8BB3C">
      <w:numFmt w:val="bullet"/>
      <w:lvlText w:val="•"/>
      <w:lvlJc w:val="left"/>
      <w:pPr>
        <w:ind w:left="2565" w:hanging="180"/>
      </w:pPr>
      <w:rPr>
        <w:rFonts w:hint="default"/>
        <w:lang w:val="ru-RU" w:eastAsia="en-US" w:bidi="ar-SA"/>
      </w:rPr>
    </w:lvl>
    <w:lvl w:ilvl="6" w:tplc="9334D7A8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7" w:tplc="C4929806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8" w:tplc="A594C904">
      <w:numFmt w:val="bullet"/>
      <w:lvlText w:val="•"/>
      <w:lvlJc w:val="left"/>
      <w:pPr>
        <w:ind w:left="4044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48B17E33"/>
    <w:multiLevelType w:val="hybridMultilevel"/>
    <w:tmpl w:val="65366600"/>
    <w:lvl w:ilvl="0" w:tplc="99BEB95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48FD00">
      <w:numFmt w:val="bullet"/>
      <w:lvlText w:val="•"/>
      <w:lvlJc w:val="left"/>
      <w:pPr>
        <w:ind w:left="398" w:hanging="240"/>
      </w:pPr>
      <w:rPr>
        <w:rFonts w:hint="default"/>
        <w:lang w:val="ru-RU" w:eastAsia="en-US" w:bidi="ar-SA"/>
      </w:rPr>
    </w:lvl>
    <w:lvl w:ilvl="2" w:tplc="AFF038EC">
      <w:numFmt w:val="bullet"/>
      <w:lvlText w:val="•"/>
      <w:lvlJc w:val="left"/>
      <w:pPr>
        <w:ind w:left="697" w:hanging="240"/>
      </w:pPr>
      <w:rPr>
        <w:rFonts w:hint="default"/>
        <w:lang w:val="ru-RU" w:eastAsia="en-US" w:bidi="ar-SA"/>
      </w:rPr>
    </w:lvl>
    <w:lvl w:ilvl="3" w:tplc="02AA90A4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4" w:tplc="8D4AF304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5" w:tplc="A0BAA038">
      <w:numFmt w:val="bullet"/>
      <w:lvlText w:val="•"/>
      <w:lvlJc w:val="left"/>
      <w:pPr>
        <w:ind w:left="1594" w:hanging="240"/>
      </w:pPr>
      <w:rPr>
        <w:rFonts w:hint="default"/>
        <w:lang w:val="ru-RU" w:eastAsia="en-US" w:bidi="ar-SA"/>
      </w:rPr>
    </w:lvl>
    <w:lvl w:ilvl="6" w:tplc="1B587320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7" w:tplc="07C8FC00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8" w:tplc="345E496A">
      <w:numFmt w:val="bullet"/>
      <w:lvlText w:val="•"/>
      <w:lvlJc w:val="left"/>
      <w:pPr>
        <w:ind w:left="2490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496B4CA2"/>
    <w:multiLevelType w:val="hybridMultilevel"/>
    <w:tmpl w:val="750CE060"/>
    <w:lvl w:ilvl="0" w:tplc="5CCEDF48">
      <w:start w:val="1"/>
      <w:numFmt w:val="decimal"/>
      <w:lvlText w:val="%1.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E0EBCE">
      <w:numFmt w:val="bullet"/>
      <w:lvlText w:val="•"/>
      <w:lvlJc w:val="left"/>
      <w:pPr>
        <w:ind w:left="361" w:hanging="300"/>
      </w:pPr>
      <w:rPr>
        <w:rFonts w:hint="default"/>
        <w:lang w:val="ru-RU" w:eastAsia="en-US" w:bidi="ar-SA"/>
      </w:rPr>
    </w:lvl>
    <w:lvl w:ilvl="2" w:tplc="C318EFA0">
      <w:numFmt w:val="bullet"/>
      <w:lvlText w:val="•"/>
      <w:lvlJc w:val="left"/>
      <w:pPr>
        <w:ind w:left="623" w:hanging="300"/>
      </w:pPr>
      <w:rPr>
        <w:rFonts w:hint="default"/>
        <w:lang w:val="ru-RU" w:eastAsia="en-US" w:bidi="ar-SA"/>
      </w:rPr>
    </w:lvl>
    <w:lvl w:ilvl="3" w:tplc="66763838">
      <w:numFmt w:val="bullet"/>
      <w:lvlText w:val="•"/>
      <w:lvlJc w:val="left"/>
      <w:pPr>
        <w:ind w:left="885" w:hanging="300"/>
      </w:pPr>
      <w:rPr>
        <w:rFonts w:hint="default"/>
        <w:lang w:val="ru-RU" w:eastAsia="en-US" w:bidi="ar-SA"/>
      </w:rPr>
    </w:lvl>
    <w:lvl w:ilvl="4" w:tplc="45EAA5CA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5" w:tplc="DC347568">
      <w:numFmt w:val="bullet"/>
      <w:lvlText w:val="•"/>
      <w:lvlJc w:val="left"/>
      <w:pPr>
        <w:ind w:left="1408" w:hanging="300"/>
      </w:pPr>
      <w:rPr>
        <w:rFonts w:hint="default"/>
        <w:lang w:val="ru-RU" w:eastAsia="en-US" w:bidi="ar-SA"/>
      </w:rPr>
    </w:lvl>
    <w:lvl w:ilvl="6" w:tplc="81841A56">
      <w:numFmt w:val="bullet"/>
      <w:lvlText w:val="•"/>
      <w:lvlJc w:val="left"/>
      <w:pPr>
        <w:ind w:left="1670" w:hanging="300"/>
      </w:pPr>
      <w:rPr>
        <w:rFonts w:hint="default"/>
        <w:lang w:val="ru-RU" w:eastAsia="en-US" w:bidi="ar-SA"/>
      </w:rPr>
    </w:lvl>
    <w:lvl w:ilvl="7" w:tplc="BDE20CE6">
      <w:numFmt w:val="bullet"/>
      <w:lvlText w:val="•"/>
      <w:lvlJc w:val="left"/>
      <w:pPr>
        <w:ind w:left="1931" w:hanging="300"/>
      </w:pPr>
      <w:rPr>
        <w:rFonts w:hint="default"/>
        <w:lang w:val="ru-RU" w:eastAsia="en-US" w:bidi="ar-SA"/>
      </w:rPr>
    </w:lvl>
    <w:lvl w:ilvl="8" w:tplc="382C514A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4B8A2E2F"/>
    <w:multiLevelType w:val="hybridMultilevel"/>
    <w:tmpl w:val="DAE6640E"/>
    <w:lvl w:ilvl="0" w:tplc="0A62D272">
      <w:numFmt w:val="bullet"/>
      <w:lvlText w:val=""/>
      <w:lvlJc w:val="left"/>
      <w:pPr>
        <w:ind w:left="111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61E8394">
      <w:numFmt w:val="bullet"/>
      <w:lvlText w:val="•"/>
      <w:lvlJc w:val="left"/>
      <w:pPr>
        <w:ind w:left="2096" w:hanging="361"/>
      </w:pPr>
      <w:rPr>
        <w:lang w:val="ru-RU" w:eastAsia="ru-RU" w:bidi="ru-RU"/>
      </w:rPr>
    </w:lvl>
    <w:lvl w:ilvl="2" w:tplc="3FC605E0">
      <w:numFmt w:val="bullet"/>
      <w:lvlText w:val="•"/>
      <w:lvlJc w:val="left"/>
      <w:pPr>
        <w:ind w:left="3073" w:hanging="361"/>
      </w:pPr>
      <w:rPr>
        <w:lang w:val="ru-RU" w:eastAsia="ru-RU" w:bidi="ru-RU"/>
      </w:rPr>
    </w:lvl>
    <w:lvl w:ilvl="3" w:tplc="B546DA78">
      <w:numFmt w:val="bullet"/>
      <w:lvlText w:val="•"/>
      <w:lvlJc w:val="left"/>
      <w:pPr>
        <w:ind w:left="4050" w:hanging="361"/>
      </w:pPr>
      <w:rPr>
        <w:lang w:val="ru-RU" w:eastAsia="ru-RU" w:bidi="ru-RU"/>
      </w:rPr>
    </w:lvl>
    <w:lvl w:ilvl="4" w:tplc="DAAC8412">
      <w:numFmt w:val="bullet"/>
      <w:lvlText w:val="•"/>
      <w:lvlJc w:val="left"/>
      <w:pPr>
        <w:ind w:left="5027" w:hanging="361"/>
      </w:pPr>
      <w:rPr>
        <w:lang w:val="ru-RU" w:eastAsia="ru-RU" w:bidi="ru-RU"/>
      </w:rPr>
    </w:lvl>
    <w:lvl w:ilvl="5" w:tplc="338A8398">
      <w:numFmt w:val="bullet"/>
      <w:lvlText w:val="•"/>
      <w:lvlJc w:val="left"/>
      <w:pPr>
        <w:ind w:left="6004" w:hanging="361"/>
      </w:pPr>
      <w:rPr>
        <w:lang w:val="ru-RU" w:eastAsia="ru-RU" w:bidi="ru-RU"/>
      </w:rPr>
    </w:lvl>
    <w:lvl w:ilvl="6" w:tplc="D3249C08">
      <w:numFmt w:val="bullet"/>
      <w:lvlText w:val="•"/>
      <w:lvlJc w:val="left"/>
      <w:pPr>
        <w:ind w:left="6980" w:hanging="361"/>
      </w:pPr>
      <w:rPr>
        <w:lang w:val="ru-RU" w:eastAsia="ru-RU" w:bidi="ru-RU"/>
      </w:rPr>
    </w:lvl>
    <w:lvl w:ilvl="7" w:tplc="440C16EE">
      <w:numFmt w:val="bullet"/>
      <w:lvlText w:val="•"/>
      <w:lvlJc w:val="left"/>
      <w:pPr>
        <w:ind w:left="7957" w:hanging="361"/>
      </w:pPr>
      <w:rPr>
        <w:lang w:val="ru-RU" w:eastAsia="ru-RU" w:bidi="ru-RU"/>
      </w:rPr>
    </w:lvl>
    <w:lvl w:ilvl="8" w:tplc="162C10E0">
      <w:numFmt w:val="bullet"/>
      <w:lvlText w:val="•"/>
      <w:lvlJc w:val="left"/>
      <w:pPr>
        <w:ind w:left="8934" w:hanging="361"/>
      </w:pPr>
      <w:rPr>
        <w:lang w:val="ru-RU" w:eastAsia="ru-RU" w:bidi="ru-RU"/>
      </w:rPr>
    </w:lvl>
  </w:abstractNum>
  <w:abstractNum w:abstractNumId="38" w15:restartNumberingAfterBreak="0">
    <w:nsid w:val="520011B3"/>
    <w:multiLevelType w:val="hybridMultilevel"/>
    <w:tmpl w:val="6AF6DC4E"/>
    <w:lvl w:ilvl="0" w:tplc="59FCB560">
      <w:start w:val="1"/>
      <w:numFmt w:val="decimal"/>
      <w:lvlText w:val="%1."/>
      <w:lvlJc w:val="left"/>
      <w:pPr>
        <w:ind w:left="108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40B78">
      <w:numFmt w:val="bullet"/>
      <w:lvlText w:val="•"/>
      <w:lvlJc w:val="left"/>
      <w:pPr>
        <w:ind w:left="716" w:hanging="251"/>
      </w:pPr>
      <w:rPr>
        <w:rFonts w:hint="default"/>
        <w:lang w:val="ru-RU" w:eastAsia="en-US" w:bidi="ar-SA"/>
      </w:rPr>
    </w:lvl>
    <w:lvl w:ilvl="2" w:tplc="3E0A897A">
      <w:numFmt w:val="bullet"/>
      <w:lvlText w:val="•"/>
      <w:lvlJc w:val="left"/>
      <w:pPr>
        <w:ind w:left="1333" w:hanging="251"/>
      </w:pPr>
      <w:rPr>
        <w:rFonts w:hint="default"/>
        <w:lang w:val="ru-RU" w:eastAsia="en-US" w:bidi="ar-SA"/>
      </w:rPr>
    </w:lvl>
    <w:lvl w:ilvl="3" w:tplc="A276395E">
      <w:numFmt w:val="bullet"/>
      <w:lvlText w:val="•"/>
      <w:lvlJc w:val="left"/>
      <w:pPr>
        <w:ind w:left="1950" w:hanging="251"/>
      </w:pPr>
      <w:rPr>
        <w:rFonts w:hint="default"/>
        <w:lang w:val="ru-RU" w:eastAsia="en-US" w:bidi="ar-SA"/>
      </w:rPr>
    </w:lvl>
    <w:lvl w:ilvl="4" w:tplc="148A3C34">
      <w:numFmt w:val="bullet"/>
      <w:lvlText w:val="•"/>
      <w:lvlJc w:val="left"/>
      <w:pPr>
        <w:ind w:left="2566" w:hanging="251"/>
      </w:pPr>
      <w:rPr>
        <w:rFonts w:hint="default"/>
        <w:lang w:val="ru-RU" w:eastAsia="en-US" w:bidi="ar-SA"/>
      </w:rPr>
    </w:lvl>
    <w:lvl w:ilvl="5" w:tplc="F7A86B8A">
      <w:numFmt w:val="bullet"/>
      <w:lvlText w:val="•"/>
      <w:lvlJc w:val="left"/>
      <w:pPr>
        <w:ind w:left="3183" w:hanging="251"/>
      </w:pPr>
      <w:rPr>
        <w:rFonts w:hint="default"/>
        <w:lang w:val="ru-RU" w:eastAsia="en-US" w:bidi="ar-SA"/>
      </w:rPr>
    </w:lvl>
    <w:lvl w:ilvl="6" w:tplc="0360EA2C">
      <w:numFmt w:val="bullet"/>
      <w:lvlText w:val="•"/>
      <w:lvlJc w:val="left"/>
      <w:pPr>
        <w:ind w:left="3800" w:hanging="251"/>
      </w:pPr>
      <w:rPr>
        <w:rFonts w:hint="default"/>
        <w:lang w:val="ru-RU" w:eastAsia="en-US" w:bidi="ar-SA"/>
      </w:rPr>
    </w:lvl>
    <w:lvl w:ilvl="7" w:tplc="26F028EE">
      <w:numFmt w:val="bullet"/>
      <w:lvlText w:val="•"/>
      <w:lvlJc w:val="left"/>
      <w:pPr>
        <w:ind w:left="4416" w:hanging="251"/>
      </w:pPr>
      <w:rPr>
        <w:rFonts w:hint="default"/>
        <w:lang w:val="ru-RU" w:eastAsia="en-US" w:bidi="ar-SA"/>
      </w:rPr>
    </w:lvl>
    <w:lvl w:ilvl="8" w:tplc="A4DC2148">
      <w:numFmt w:val="bullet"/>
      <w:lvlText w:val="•"/>
      <w:lvlJc w:val="left"/>
      <w:pPr>
        <w:ind w:left="5033" w:hanging="251"/>
      </w:pPr>
      <w:rPr>
        <w:rFonts w:hint="default"/>
        <w:lang w:val="ru-RU" w:eastAsia="en-US" w:bidi="ar-SA"/>
      </w:rPr>
    </w:lvl>
  </w:abstractNum>
  <w:abstractNum w:abstractNumId="39" w15:restartNumberingAfterBreak="0">
    <w:nsid w:val="594D350C"/>
    <w:multiLevelType w:val="hybridMultilevel"/>
    <w:tmpl w:val="A80089DA"/>
    <w:lvl w:ilvl="0" w:tplc="E1E8FC22">
      <w:start w:val="3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8ECAA6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E2686780">
      <w:numFmt w:val="bullet"/>
      <w:lvlText w:val="•"/>
      <w:lvlJc w:val="left"/>
      <w:pPr>
        <w:ind w:left="1477" w:hanging="181"/>
      </w:pPr>
      <w:rPr>
        <w:rFonts w:hint="default"/>
        <w:lang w:val="ru-RU" w:eastAsia="en-US" w:bidi="ar-SA"/>
      </w:rPr>
    </w:lvl>
    <w:lvl w:ilvl="3" w:tplc="1DAA6854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4" w:tplc="C676307C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5" w:tplc="6DB41058">
      <w:numFmt w:val="bullet"/>
      <w:lvlText w:val="•"/>
      <w:lvlJc w:val="left"/>
      <w:pPr>
        <w:ind w:left="3273" w:hanging="181"/>
      </w:pPr>
      <w:rPr>
        <w:rFonts w:hint="default"/>
        <w:lang w:val="ru-RU" w:eastAsia="en-US" w:bidi="ar-SA"/>
      </w:rPr>
    </w:lvl>
    <w:lvl w:ilvl="6" w:tplc="75CEC20E">
      <w:numFmt w:val="bullet"/>
      <w:lvlText w:val="•"/>
      <w:lvlJc w:val="left"/>
      <w:pPr>
        <w:ind w:left="3872" w:hanging="181"/>
      </w:pPr>
      <w:rPr>
        <w:rFonts w:hint="default"/>
        <w:lang w:val="ru-RU" w:eastAsia="en-US" w:bidi="ar-SA"/>
      </w:rPr>
    </w:lvl>
    <w:lvl w:ilvl="7" w:tplc="3878B30A">
      <w:numFmt w:val="bullet"/>
      <w:lvlText w:val="•"/>
      <w:lvlJc w:val="left"/>
      <w:pPr>
        <w:ind w:left="4470" w:hanging="181"/>
      </w:pPr>
      <w:rPr>
        <w:rFonts w:hint="default"/>
        <w:lang w:val="ru-RU" w:eastAsia="en-US" w:bidi="ar-SA"/>
      </w:rPr>
    </w:lvl>
    <w:lvl w:ilvl="8" w:tplc="FE5C95A2">
      <w:numFmt w:val="bullet"/>
      <w:lvlText w:val="•"/>
      <w:lvlJc w:val="left"/>
      <w:pPr>
        <w:ind w:left="5069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5AAC4A5B"/>
    <w:multiLevelType w:val="hybridMultilevel"/>
    <w:tmpl w:val="830E1572"/>
    <w:lvl w:ilvl="0" w:tplc="325079B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C6D74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7F86D484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3" w:tplc="67FC932C">
      <w:numFmt w:val="bullet"/>
      <w:lvlText w:val="•"/>
      <w:lvlJc w:val="left"/>
      <w:pPr>
        <w:ind w:left="2791" w:hanging="181"/>
      </w:pPr>
      <w:rPr>
        <w:rFonts w:hint="default"/>
        <w:lang w:val="ru-RU" w:eastAsia="en-US" w:bidi="ar-SA"/>
      </w:rPr>
    </w:lvl>
    <w:lvl w:ilvl="4" w:tplc="6F08FFAE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5" w:tplc="566C057C">
      <w:numFmt w:val="bullet"/>
      <w:lvlText w:val="•"/>
      <w:lvlJc w:val="left"/>
      <w:pPr>
        <w:ind w:left="4465" w:hanging="181"/>
      </w:pPr>
      <w:rPr>
        <w:rFonts w:hint="default"/>
        <w:lang w:val="ru-RU" w:eastAsia="en-US" w:bidi="ar-SA"/>
      </w:rPr>
    </w:lvl>
    <w:lvl w:ilvl="6" w:tplc="D0D62470">
      <w:numFmt w:val="bullet"/>
      <w:lvlText w:val="•"/>
      <w:lvlJc w:val="left"/>
      <w:pPr>
        <w:ind w:left="5302" w:hanging="181"/>
      </w:pPr>
      <w:rPr>
        <w:rFonts w:hint="default"/>
        <w:lang w:val="ru-RU" w:eastAsia="en-US" w:bidi="ar-SA"/>
      </w:rPr>
    </w:lvl>
    <w:lvl w:ilvl="7" w:tplc="44D64254">
      <w:numFmt w:val="bullet"/>
      <w:lvlText w:val="•"/>
      <w:lvlJc w:val="left"/>
      <w:pPr>
        <w:ind w:left="6139" w:hanging="181"/>
      </w:pPr>
      <w:rPr>
        <w:rFonts w:hint="default"/>
        <w:lang w:val="ru-RU" w:eastAsia="en-US" w:bidi="ar-SA"/>
      </w:rPr>
    </w:lvl>
    <w:lvl w:ilvl="8" w:tplc="F0E658EE">
      <w:numFmt w:val="bullet"/>
      <w:lvlText w:val="•"/>
      <w:lvlJc w:val="left"/>
      <w:pPr>
        <w:ind w:left="6976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5EC036AC"/>
    <w:multiLevelType w:val="hybridMultilevel"/>
    <w:tmpl w:val="6C3CC318"/>
    <w:lvl w:ilvl="0" w:tplc="F51E259C">
      <w:start w:val="1"/>
      <w:numFmt w:val="decimal"/>
      <w:lvlText w:val="%1."/>
      <w:lvlJc w:val="left"/>
      <w:pPr>
        <w:ind w:left="46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B20184">
      <w:numFmt w:val="bullet"/>
      <w:lvlText w:val="•"/>
      <w:lvlJc w:val="left"/>
      <w:pPr>
        <w:ind w:left="732" w:hanging="181"/>
      </w:pPr>
      <w:rPr>
        <w:rFonts w:hint="default"/>
        <w:lang w:val="ru-RU" w:eastAsia="en-US" w:bidi="ar-SA"/>
      </w:rPr>
    </w:lvl>
    <w:lvl w:ilvl="2" w:tplc="85800C2C">
      <w:numFmt w:val="bullet"/>
      <w:lvlText w:val="•"/>
      <w:lvlJc w:val="left"/>
      <w:pPr>
        <w:ind w:left="1013" w:hanging="181"/>
      </w:pPr>
      <w:rPr>
        <w:rFonts w:hint="default"/>
        <w:lang w:val="ru-RU" w:eastAsia="en-US" w:bidi="ar-SA"/>
      </w:rPr>
    </w:lvl>
    <w:lvl w:ilvl="3" w:tplc="3070C5E8">
      <w:numFmt w:val="bullet"/>
      <w:lvlText w:val="•"/>
      <w:lvlJc w:val="left"/>
      <w:pPr>
        <w:ind w:left="1294" w:hanging="181"/>
      </w:pPr>
      <w:rPr>
        <w:rFonts w:hint="default"/>
        <w:lang w:val="ru-RU" w:eastAsia="en-US" w:bidi="ar-SA"/>
      </w:rPr>
    </w:lvl>
    <w:lvl w:ilvl="4" w:tplc="C84801F2">
      <w:numFmt w:val="bullet"/>
      <w:lvlText w:val="•"/>
      <w:lvlJc w:val="left"/>
      <w:pPr>
        <w:ind w:left="1575" w:hanging="181"/>
      </w:pPr>
      <w:rPr>
        <w:rFonts w:hint="default"/>
        <w:lang w:val="ru-RU" w:eastAsia="en-US" w:bidi="ar-SA"/>
      </w:rPr>
    </w:lvl>
    <w:lvl w:ilvl="5" w:tplc="0408FD86">
      <w:numFmt w:val="bullet"/>
      <w:lvlText w:val="•"/>
      <w:lvlJc w:val="left"/>
      <w:pPr>
        <w:ind w:left="1856" w:hanging="181"/>
      </w:pPr>
      <w:rPr>
        <w:rFonts w:hint="default"/>
        <w:lang w:val="ru-RU" w:eastAsia="en-US" w:bidi="ar-SA"/>
      </w:rPr>
    </w:lvl>
    <w:lvl w:ilvl="6" w:tplc="AC5263BC">
      <w:numFmt w:val="bullet"/>
      <w:lvlText w:val="•"/>
      <w:lvlJc w:val="left"/>
      <w:pPr>
        <w:ind w:left="2136" w:hanging="181"/>
      </w:pPr>
      <w:rPr>
        <w:rFonts w:hint="default"/>
        <w:lang w:val="ru-RU" w:eastAsia="en-US" w:bidi="ar-SA"/>
      </w:rPr>
    </w:lvl>
    <w:lvl w:ilvl="7" w:tplc="92681AFA">
      <w:numFmt w:val="bullet"/>
      <w:lvlText w:val="•"/>
      <w:lvlJc w:val="left"/>
      <w:pPr>
        <w:ind w:left="2417" w:hanging="181"/>
      </w:pPr>
      <w:rPr>
        <w:rFonts w:hint="default"/>
        <w:lang w:val="ru-RU" w:eastAsia="en-US" w:bidi="ar-SA"/>
      </w:rPr>
    </w:lvl>
    <w:lvl w:ilvl="8" w:tplc="4C9ED65C">
      <w:numFmt w:val="bullet"/>
      <w:lvlText w:val="•"/>
      <w:lvlJc w:val="left"/>
      <w:pPr>
        <w:ind w:left="2698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60514FE8"/>
    <w:multiLevelType w:val="hybridMultilevel"/>
    <w:tmpl w:val="9E98B9A2"/>
    <w:lvl w:ilvl="0" w:tplc="3364EBA8">
      <w:start w:val="2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62432E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99C0D3DE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90629860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19BED004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D674B414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08EED5E2">
      <w:numFmt w:val="bullet"/>
      <w:lvlText w:val="•"/>
      <w:lvlJc w:val="left"/>
      <w:pPr>
        <w:ind w:left="3800" w:hanging="181"/>
      </w:pPr>
      <w:rPr>
        <w:rFonts w:hint="default"/>
        <w:lang w:val="ru-RU" w:eastAsia="en-US" w:bidi="ar-SA"/>
      </w:rPr>
    </w:lvl>
    <w:lvl w:ilvl="7" w:tplc="EFF2A598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287A3DA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614E471F"/>
    <w:multiLevelType w:val="hybridMultilevel"/>
    <w:tmpl w:val="7AF68B84"/>
    <w:lvl w:ilvl="0" w:tplc="A72CE7C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2AB8D0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9E908FF6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784ECB7A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A8FAF0A4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58F2D88C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F72E66DA">
      <w:numFmt w:val="bullet"/>
      <w:lvlText w:val="•"/>
      <w:lvlJc w:val="left"/>
      <w:pPr>
        <w:ind w:left="3800" w:hanging="181"/>
      </w:pPr>
      <w:rPr>
        <w:rFonts w:hint="default"/>
        <w:lang w:val="ru-RU" w:eastAsia="en-US" w:bidi="ar-SA"/>
      </w:rPr>
    </w:lvl>
    <w:lvl w:ilvl="7" w:tplc="53D6A840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477A9A80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65192F73"/>
    <w:multiLevelType w:val="hybridMultilevel"/>
    <w:tmpl w:val="FDB00284"/>
    <w:lvl w:ilvl="0" w:tplc="E2462E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674BA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94227AC4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1B47DC8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4" w:tplc="D884D02C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5" w:tplc="CC3245A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7784678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7" w:tplc="F8DA7F8C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8" w:tplc="B4802D4C">
      <w:numFmt w:val="bullet"/>
      <w:lvlText w:val="•"/>
      <w:lvlJc w:val="left"/>
      <w:pPr>
        <w:ind w:left="4429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68F4265D"/>
    <w:multiLevelType w:val="hybridMultilevel"/>
    <w:tmpl w:val="F65AA6E4"/>
    <w:lvl w:ilvl="0" w:tplc="062035D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E2DBB2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BFD4DCF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981040D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C6043A80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5" w:tplc="A02A1AEE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6" w:tplc="9C0C0E18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7" w:tplc="27EA943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8" w:tplc="3AD20A06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A8E2502"/>
    <w:multiLevelType w:val="hybridMultilevel"/>
    <w:tmpl w:val="FC8406B2"/>
    <w:lvl w:ilvl="0" w:tplc="2E387A6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A9AB6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E03C0394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9B76792C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1F6CC5CC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958A540C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C60EB746">
      <w:numFmt w:val="bullet"/>
      <w:lvlText w:val="•"/>
      <w:lvlJc w:val="left"/>
      <w:pPr>
        <w:ind w:left="3800" w:hanging="181"/>
      </w:pPr>
      <w:rPr>
        <w:rFonts w:hint="default"/>
        <w:lang w:val="ru-RU" w:eastAsia="en-US" w:bidi="ar-SA"/>
      </w:rPr>
    </w:lvl>
    <w:lvl w:ilvl="7" w:tplc="85F23F70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04DE2B7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</w:abstractNum>
  <w:abstractNum w:abstractNumId="47" w15:restartNumberingAfterBreak="0">
    <w:nsid w:val="716045BA"/>
    <w:multiLevelType w:val="hybridMultilevel"/>
    <w:tmpl w:val="71EE3D5E"/>
    <w:lvl w:ilvl="0" w:tplc="98D6EADE">
      <w:numFmt w:val="bullet"/>
      <w:lvlText w:val="–"/>
      <w:lvlJc w:val="left"/>
      <w:pPr>
        <w:ind w:left="7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869F2">
      <w:numFmt w:val="bullet"/>
      <w:lvlText w:val="•"/>
      <w:lvlJc w:val="left"/>
      <w:pPr>
        <w:ind w:left="1786" w:hanging="180"/>
      </w:pPr>
      <w:rPr>
        <w:rFonts w:hint="default"/>
        <w:lang w:val="ru-RU" w:eastAsia="en-US" w:bidi="ar-SA"/>
      </w:rPr>
    </w:lvl>
    <w:lvl w:ilvl="2" w:tplc="D6CE22AA">
      <w:numFmt w:val="bullet"/>
      <w:lvlText w:val="•"/>
      <w:lvlJc w:val="left"/>
      <w:pPr>
        <w:ind w:left="2853" w:hanging="180"/>
      </w:pPr>
      <w:rPr>
        <w:rFonts w:hint="default"/>
        <w:lang w:val="ru-RU" w:eastAsia="en-US" w:bidi="ar-SA"/>
      </w:rPr>
    </w:lvl>
    <w:lvl w:ilvl="3" w:tplc="5F269DB6">
      <w:numFmt w:val="bullet"/>
      <w:lvlText w:val="•"/>
      <w:lvlJc w:val="left"/>
      <w:pPr>
        <w:ind w:left="3919" w:hanging="180"/>
      </w:pPr>
      <w:rPr>
        <w:rFonts w:hint="default"/>
        <w:lang w:val="ru-RU" w:eastAsia="en-US" w:bidi="ar-SA"/>
      </w:rPr>
    </w:lvl>
    <w:lvl w:ilvl="4" w:tplc="D428B0A6">
      <w:numFmt w:val="bullet"/>
      <w:lvlText w:val="•"/>
      <w:lvlJc w:val="left"/>
      <w:pPr>
        <w:ind w:left="4986" w:hanging="180"/>
      </w:pPr>
      <w:rPr>
        <w:rFonts w:hint="default"/>
        <w:lang w:val="ru-RU" w:eastAsia="en-US" w:bidi="ar-SA"/>
      </w:rPr>
    </w:lvl>
    <w:lvl w:ilvl="5" w:tplc="76202B42">
      <w:numFmt w:val="bullet"/>
      <w:lvlText w:val="•"/>
      <w:lvlJc w:val="left"/>
      <w:pPr>
        <w:ind w:left="6053" w:hanging="180"/>
      </w:pPr>
      <w:rPr>
        <w:rFonts w:hint="default"/>
        <w:lang w:val="ru-RU" w:eastAsia="en-US" w:bidi="ar-SA"/>
      </w:rPr>
    </w:lvl>
    <w:lvl w:ilvl="6" w:tplc="007AA1A0">
      <w:numFmt w:val="bullet"/>
      <w:lvlText w:val="•"/>
      <w:lvlJc w:val="left"/>
      <w:pPr>
        <w:ind w:left="7119" w:hanging="180"/>
      </w:pPr>
      <w:rPr>
        <w:rFonts w:hint="default"/>
        <w:lang w:val="ru-RU" w:eastAsia="en-US" w:bidi="ar-SA"/>
      </w:rPr>
    </w:lvl>
    <w:lvl w:ilvl="7" w:tplc="1C706FEC">
      <w:numFmt w:val="bullet"/>
      <w:lvlText w:val="•"/>
      <w:lvlJc w:val="left"/>
      <w:pPr>
        <w:ind w:left="8186" w:hanging="180"/>
      </w:pPr>
      <w:rPr>
        <w:rFonts w:hint="default"/>
        <w:lang w:val="ru-RU" w:eastAsia="en-US" w:bidi="ar-SA"/>
      </w:rPr>
    </w:lvl>
    <w:lvl w:ilvl="8" w:tplc="25C8D878">
      <w:numFmt w:val="bullet"/>
      <w:lvlText w:val="•"/>
      <w:lvlJc w:val="left"/>
      <w:pPr>
        <w:ind w:left="9252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725575D1"/>
    <w:multiLevelType w:val="hybridMultilevel"/>
    <w:tmpl w:val="43A8112A"/>
    <w:lvl w:ilvl="0" w:tplc="D80CE1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1A744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949A43B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1D9A000C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10EE0172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C548E10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69DA473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EA9640F0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9690AC2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3AE3030"/>
    <w:multiLevelType w:val="hybridMultilevel"/>
    <w:tmpl w:val="9B405244"/>
    <w:lvl w:ilvl="0" w:tplc="53FC3BB6">
      <w:numFmt w:val="bullet"/>
      <w:lvlText w:val="-"/>
      <w:lvlJc w:val="left"/>
      <w:pPr>
        <w:ind w:left="720" w:hanging="2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88668">
      <w:numFmt w:val="bullet"/>
      <w:lvlText w:val="•"/>
      <w:lvlJc w:val="left"/>
      <w:pPr>
        <w:ind w:left="1786" w:hanging="299"/>
      </w:pPr>
      <w:rPr>
        <w:rFonts w:hint="default"/>
        <w:lang w:val="ru-RU" w:eastAsia="en-US" w:bidi="ar-SA"/>
      </w:rPr>
    </w:lvl>
    <w:lvl w:ilvl="2" w:tplc="AE9C21AE">
      <w:numFmt w:val="bullet"/>
      <w:lvlText w:val="•"/>
      <w:lvlJc w:val="left"/>
      <w:pPr>
        <w:ind w:left="2853" w:hanging="299"/>
      </w:pPr>
      <w:rPr>
        <w:rFonts w:hint="default"/>
        <w:lang w:val="ru-RU" w:eastAsia="en-US" w:bidi="ar-SA"/>
      </w:rPr>
    </w:lvl>
    <w:lvl w:ilvl="3" w:tplc="5674238A">
      <w:numFmt w:val="bullet"/>
      <w:lvlText w:val="•"/>
      <w:lvlJc w:val="left"/>
      <w:pPr>
        <w:ind w:left="3919" w:hanging="299"/>
      </w:pPr>
      <w:rPr>
        <w:rFonts w:hint="default"/>
        <w:lang w:val="ru-RU" w:eastAsia="en-US" w:bidi="ar-SA"/>
      </w:rPr>
    </w:lvl>
    <w:lvl w:ilvl="4" w:tplc="E5768E70">
      <w:numFmt w:val="bullet"/>
      <w:lvlText w:val="•"/>
      <w:lvlJc w:val="left"/>
      <w:pPr>
        <w:ind w:left="4986" w:hanging="299"/>
      </w:pPr>
      <w:rPr>
        <w:rFonts w:hint="default"/>
        <w:lang w:val="ru-RU" w:eastAsia="en-US" w:bidi="ar-SA"/>
      </w:rPr>
    </w:lvl>
    <w:lvl w:ilvl="5" w:tplc="DF4C0D04">
      <w:numFmt w:val="bullet"/>
      <w:lvlText w:val="•"/>
      <w:lvlJc w:val="left"/>
      <w:pPr>
        <w:ind w:left="6053" w:hanging="299"/>
      </w:pPr>
      <w:rPr>
        <w:rFonts w:hint="default"/>
        <w:lang w:val="ru-RU" w:eastAsia="en-US" w:bidi="ar-SA"/>
      </w:rPr>
    </w:lvl>
    <w:lvl w:ilvl="6" w:tplc="C38EB2EE">
      <w:numFmt w:val="bullet"/>
      <w:lvlText w:val="•"/>
      <w:lvlJc w:val="left"/>
      <w:pPr>
        <w:ind w:left="7119" w:hanging="299"/>
      </w:pPr>
      <w:rPr>
        <w:rFonts w:hint="default"/>
        <w:lang w:val="ru-RU" w:eastAsia="en-US" w:bidi="ar-SA"/>
      </w:rPr>
    </w:lvl>
    <w:lvl w:ilvl="7" w:tplc="C61A66E8">
      <w:numFmt w:val="bullet"/>
      <w:lvlText w:val="•"/>
      <w:lvlJc w:val="left"/>
      <w:pPr>
        <w:ind w:left="8186" w:hanging="299"/>
      </w:pPr>
      <w:rPr>
        <w:rFonts w:hint="default"/>
        <w:lang w:val="ru-RU" w:eastAsia="en-US" w:bidi="ar-SA"/>
      </w:rPr>
    </w:lvl>
    <w:lvl w:ilvl="8" w:tplc="2B164C4A">
      <w:numFmt w:val="bullet"/>
      <w:lvlText w:val="•"/>
      <w:lvlJc w:val="left"/>
      <w:pPr>
        <w:ind w:left="9252" w:hanging="299"/>
      </w:pPr>
      <w:rPr>
        <w:rFonts w:hint="default"/>
        <w:lang w:val="ru-RU" w:eastAsia="en-US" w:bidi="ar-SA"/>
      </w:rPr>
    </w:lvl>
  </w:abstractNum>
  <w:abstractNum w:abstractNumId="50" w15:restartNumberingAfterBreak="0">
    <w:nsid w:val="794C2278"/>
    <w:multiLevelType w:val="hybridMultilevel"/>
    <w:tmpl w:val="1D883FA8"/>
    <w:lvl w:ilvl="0" w:tplc="93C8F1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10F0F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641AB93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50BA3EC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B336B7A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7ED2E6F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98F0CB9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7" w:tplc="6D9087E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8" w:tplc="AC48EE1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A335077"/>
    <w:multiLevelType w:val="hybridMultilevel"/>
    <w:tmpl w:val="5BC40530"/>
    <w:lvl w:ilvl="0" w:tplc="452056C0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10C17A">
      <w:numFmt w:val="bullet"/>
      <w:lvlText w:val="•"/>
      <w:lvlJc w:val="left"/>
      <w:pPr>
        <w:ind w:left="641" w:hanging="274"/>
      </w:pPr>
      <w:rPr>
        <w:rFonts w:hint="default"/>
        <w:lang w:val="ru-RU" w:eastAsia="en-US" w:bidi="ar-SA"/>
      </w:rPr>
    </w:lvl>
    <w:lvl w:ilvl="2" w:tplc="E3F4BD3E">
      <w:numFmt w:val="bullet"/>
      <w:lvlText w:val="•"/>
      <w:lvlJc w:val="left"/>
      <w:pPr>
        <w:ind w:left="1182" w:hanging="274"/>
      </w:pPr>
      <w:rPr>
        <w:rFonts w:hint="default"/>
        <w:lang w:val="ru-RU" w:eastAsia="en-US" w:bidi="ar-SA"/>
      </w:rPr>
    </w:lvl>
    <w:lvl w:ilvl="3" w:tplc="9B185C7E">
      <w:numFmt w:val="bullet"/>
      <w:lvlText w:val="•"/>
      <w:lvlJc w:val="left"/>
      <w:pPr>
        <w:ind w:left="1723" w:hanging="274"/>
      </w:pPr>
      <w:rPr>
        <w:rFonts w:hint="default"/>
        <w:lang w:val="ru-RU" w:eastAsia="en-US" w:bidi="ar-SA"/>
      </w:rPr>
    </w:lvl>
    <w:lvl w:ilvl="4" w:tplc="EB34D172">
      <w:numFmt w:val="bullet"/>
      <w:lvlText w:val="•"/>
      <w:lvlJc w:val="left"/>
      <w:pPr>
        <w:ind w:left="2264" w:hanging="274"/>
      </w:pPr>
      <w:rPr>
        <w:rFonts w:hint="default"/>
        <w:lang w:val="ru-RU" w:eastAsia="en-US" w:bidi="ar-SA"/>
      </w:rPr>
    </w:lvl>
    <w:lvl w:ilvl="5" w:tplc="9BFA6336">
      <w:numFmt w:val="bullet"/>
      <w:lvlText w:val="•"/>
      <w:lvlJc w:val="left"/>
      <w:pPr>
        <w:ind w:left="2806" w:hanging="274"/>
      </w:pPr>
      <w:rPr>
        <w:rFonts w:hint="default"/>
        <w:lang w:val="ru-RU" w:eastAsia="en-US" w:bidi="ar-SA"/>
      </w:rPr>
    </w:lvl>
    <w:lvl w:ilvl="6" w:tplc="760ACCD4">
      <w:numFmt w:val="bullet"/>
      <w:lvlText w:val="•"/>
      <w:lvlJc w:val="left"/>
      <w:pPr>
        <w:ind w:left="3347" w:hanging="274"/>
      </w:pPr>
      <w:rPr>
        <w:rFonts w:hint="default"/>
        <w:lang w:val="ru-RU" w:eastAsia="en-US" w:bidi="ar-SA"/>
      </w:rPr>
    </w:lvl>
    <w:lvl w:ilvl="7" w:tplc="59DCC908">
      <w:numFmt w:val="bullet"/>
      <w:lvlText w:val="•"/>
      <w:lvlJc w:val="left"/>
      <w:pPr>
        <w:ind w:left="3888" w:hanging="274"/>
      </w:pPr>
      <w:rPr>
        <w:rFonts w:hint="default"/>
        <w:lang w:val="ru-RU" w:eastAsia="en-US" w:bidi="ar-SA"/>
      </w:rPr>
    </w:lvl>
    <w:lvl w:ilvl="8" w:tplc="D65410A4">
      <w:numFmt w:val="bullet"/>
      <w:lvlText w:val="•"/>
      <w:lvlJc w:val="left"/>
      <w:pPr>
        <w:ind w:left="4429" w:hanging="274"/>
      </w:pPr>
      <w:rPr>
        <w:rFonts w:hint="default"/>
        <w:lang w:val="ru-RU" w:eastAsia="en-US" w:bidi="ar-SA"/>
      </w:rPr>
    </w:lvl>
  </w:abstractNum>
  <w:abstractNum w:abstractNumId="52" w15:restartNumberingAfterBreak="0">
    <w:nsid w:val="7A590717"/>
    <w:multiLevelType w:val="hybridMultilevel"/>
    <w:tmpl w:val="664CD656"/>
    <w:lvl w:ilvl="0" w:tplc="42BEFC1C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4C1D00"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2" w:tplc="C9206324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C868DB02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878A5502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5" w:tplc="A724BDAA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C248F672">
      <w:numFmt w:val="bullet"/>
      <w:lvlText w:val="•"/>
      <w:lvlJc w:val="left"/>
      <w:pPr>
        <w:ind w:left="7215" w:hanging="240"/>
      </w:pPr>
      <w:rPr>
        <w:rFonts w:hint="default"/>
        <w:lang w:val="ru-RU" w:eastAsia="en-US" w:bidi="ar-SA"/>
      </w:rPr>
    </w:lvl>
    <w:lvl w:ilvl="7" w:tplc="2548B6D8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  <w:lvl w:ilvl="8" w:tplc="FBD83880">
      <w:numFmt w:val="bullet"/>
      <w:lvlText w:val="•"/>
      <w:lvlJc w:val="left"/>
      <w:pPr>
        <w:ind w:left="9300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7A705BD1"/>
    <w:multiLevelType w:val="hybridMultilevel"/>
    <w:tmpl w:val="7ACA270E"/>
    <w:lvl w:ilvl="0" w:tplc="955EC0D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A22D6">
      <w:numFmt w:val="bullet"/>
      <w:lvlText w:val="•"/>
      <w:lvlJc w:val="left"/>
      <w:pPr>
        <w:ind w:left="398" w:hanging="240"/>
      </w:pPr>
      <w:rPr>
        <w:rFonts w:hint="default"/>
        <w:lang w:val="ru-RU" w:eastAsia="en-US" w:bidi="ar-SA"/>
      </w:rPr>
    </w:lvl>
    <w:lvl w:ilvl="2" w:tplc="CF7E9446">
      <w:numFmt w:val="bullet"/>
      <w:lvlText w:val="•"/>
      <w:lvlJc w:val="left"/>
      <w:pPr>
        <w:ind w:left="697" w:hanging="240"/>
      </w:pPr>
      <w:rPr>
        <w:rFonts w:hint="default"/>
        <w:lang w:val="ru-RU" w:eastAsia="en-US" w:bidi="ar-SA"/>
      </w:rPr>
    </w:lvl>
    <w:lvl w:ilvl="3" w:tplc="D5329436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4" w:tplc="4F08750C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5" w:tplc="BCE2D560">
      <w:numFmt w:val="bullet"/>
      <w:lvlText w:val="•"/>
      <w:lvlJc w:val="left"/>
      <w:pPr>
        <w:ind w:left="1594" w:hanging="240"/>
      </w:pPr>
      <w:rPr>
        <w:rFonts w:hint="default"/>
        <w:lang w:val="ru-RU" w:eastAsia="en-US" w:bidi="ar-SA"/>
      </w:rPr>
    </w:lvl>
    <w:lvl w:ilvl="6" w:tplc="66401A98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7" w:tplc="B22495EC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8" w:tplc="1D0E1054">
      <w:numFmt w:val="bullet"/>
      <w:lvlText w:val="•"/>
      <w:lvlJc w:val="left"/>
      <w:pPr>
        <w:ind w:left="249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7AED2BA1"/>
    <w:multiLevelType w:val="hybridMultilevel"/>
    <w:tmpl w:val="ED0CA008"/>
    <w:lvl w:ilvl="0" w:tplc="F094F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605B40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2" w:tplc="0442D53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4F1A0DF2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 w:tplc="61AC7212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 w:tplc="7504B1DA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6" w:tplc="A4CA8498">
      <w:numFmt w:val="bullet"/>
      <w:lvlText w:val="•"/>
      <w:lvlJc w:val="left"/>
      <w:pPr>
        <w:ind w:left="4112" w:hanging="140"/>
      </w:pPr>
      <w:rPr>
        <w:rFonts w:hint="default"/>
        <w:lang w:val="ru-RU" w:eastAsia="en-US" w:bidi="ar-SA"/>
      </w:rPr>
    </w:lvl>
    <w:lvl w:ilvl="7" w:tplc="427044FC">
      <w:numFmt w:val="bullet"/>
      <w:lvlText w:val="•"/>
      <w:lvlJc w:val="left"/>
      <w:pPr>
        <w:ind w:left="4781" w:hanging="140"/>
      </w:pPr>
      <w:rPr>
        <w:rFonts w:hint="default"/>
        <w:lang w:val="ru-RU" w:eastAsia="en-US" w:bidi="ar-SA"/>
      </w:rPr>
    </w:lvl>
    <w:lvl w:ilvl="8" w:tplc="F1E0A69C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F511AFC"/>
    <w:multiLevelType w:val="hybridMultilevel"/>
    <w:tmpl w:val="EF08896A"/>
    <w:lvl w:ilvl="0" w:tplc="52FE6B54">
      <w:start w:val="4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586D8A">
      <w:numFmt w:val="bullet"/>
      <w:lvlText w:val="•"/>
      <w:lvlJc w:val="left"/>
      <w:pPr>
        <w:ind w:left="361" w:hanging="181"/>
      </w:pPr>
      <w:rPr>
        <w:rFonts w:hint="default"/>
        <w:lang w:val="ru-RU" w:eastAsia="en-US" w:bidi="ar-SA"/>
      </w:rPr>
    </w:lvl>
    <w:lvl w:ilvl="2" w:tplc="CF50E0D8">
      <w:numFmt w:val="bullet"/>
      <w:lvlText w:val="•"/>
      <w:lvlJc w:val="left"/>
      <w:pPr>
        <w:ind w:left="623" w:hanging="181"/>
      </w:pPr>
      <w:rPr>
        <w:rFonts w:hint="default"/>
        <w:lang w:val="ru-RU" w:eastAsia="en-US" w:bidi="ar-SA"/>
      </w:rPr>
    </w:lvl>
    <w:lvl w:ilvl="3" w:tplc="6B30A794">
      <w:numFmt w:val="bullet"/>
      <w:lvlText w:val="•"/>
      <w:lvlJc w:val="left"/>
      <w:pPr>
        <w:ind w:left="885" w:hanging="181"/>
      </w:pPr>
      <w:rPr>
        <w:rFonts w:hint="default"/>
        <w:lang w:val="ru-RU" w:eastAsia="en-US" w:bidi="ar-SA"/>
      </w:rPr>
    </w:lvl>
    <w:lvl w:ilvl="4" w:tplc="79C033A4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5" w:tplc="820A3A08">
      <w:numFmt w:val="bullet"/>
      <w:lvlText w:val="•"/>
      <w:lvlJc w:val="left"/>
      <w:pPr>
        <w:ind w:left="1408" w:hanging="181"/>
      </w:pPr>
      <w:rPr>
        <w:rFonts w:hint="default"/>
        <w:lang w:val="ru-RU" w:eastAsia="en-US" w:bidi="ar-SA"/>
      </w:rPr>
    </w:lvl>
    <w:lvl w:ilvl="6" w:tplc="B2DC1C60">
      <w:numFmt w:val="bullet"/>
      <w:lvlText w:val="•"/>
      <w:lvlJc w:val="left"/>
      <w:pPr>
        <w:ind w:left="1670" w:hanging="181"/>
      </w:pPr>
      <w:rPr>
        <w:rFonts w:hint="default"/>
        <w:lang w:val="ru-RU" w:eastAsia="en-US" w:bidi="ar-SA"/>
      </w:rPr>
    </w:lvl>
    <w:lvl w:ilvl="7" w:tplc="DCBA8F3E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8" w:tplc="E8CA33F8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34"/>
  </w:num>
  <w:num w:numId="5">
    <w:abstractNumId w:val="12"/>
  </w:num>
  <w:num w:numId="6">
    <w:abstractNumId w:val="33"/>
  </w:num>
  <w:num w:numId="7">
    <w:abstractNumId w:val="23"/>
  </w:num>
  <w:num w:numId="8">
    <w:abstractNumId w:val="24"/>
  </w:num>
  <w:num w:numId="9">
    <w:abstractNumId w:val="10"/>
  </w:num>
  <w:num w:numId="10">
    <w:abstractNumId w:val="25"/>
  </w:num>
  <w:num w:numId="11">
    <w:abstractNumId w:val="31"/>
  </w:num>
  <w:num w:numId="12">
    <w:abstractNumId w:val="46"/>
  </w:num>
  <w:num w:numId="13">
    <w:abstractNumId w:val="7"/>
  </w:num>
  <w:num w:numId="14">
    <w:abstractNumId w:val="43"/>
  </w:num>
  <w:num w:numId="15">
    <w:abstractNumId w:val="39"/>
  </w:num>
  <w:num w:numId="16">
    <w:abstractNumId w:val="3"/>
  </w:num>
  <w:num w:numId="17">
    <w:abstractNumId w:val="42"/>
  </w:num>
  <w:num w:numId="18">
    <w:abstractNumId w:val="38"/>
  </w:num>
  <w:num w:numId="19">
    <w:abstractNumId w:val="22"/>
  </w:num>
  <w:num w:numId="20">
    <w:abstractNumId w:val="8"/>
  </w:num>
  <w:num w:numId="21">
    <w:abstractNumId w:val="13"/>
  </w:num>
  <w:num w:numId="22">
    <w:abstractNumId w:val="48"/>
  </w:num>
  <w:num w:numId="23">
    <w:abstractNumId w:val="20"/>
  </w:num>
  <w:num w:numId="24">
    <w:abstractNumId w:val="50"/>
  </w:num>
  <w:num w:numId="25">
    <w:abstractNumId w:val="28"/>
  </w:num>
  <w:num w:numId="26">
    <w:abstractNumId w:val="32"/>
  </w:num>
  <w:num w:numId="27">
    <w:abstractNumId w:val="0"/>
  </w:num>
  <w:num w:numId="28">
    <w:abstractNumId w:val="30"/>
  </w:num>
  <w:num w:numId="29">
    <w:abstractNumId w:val="45"/>
  </w:num>
  <w:num w:numId="30">
    <w:abstractNumId w:val="51"/>
  </w:num>
  <w:num w:numId="31">
    <w:abstractNumId w:val="44"/>
  </w:num>
  <w:num w:numId="32">
    <w:abstractNumId w:val="11"/>
  </w:num>
  <w:num w:numId="33">
    <w:abstractNumId w:val="36"/>
  </w:num>
  <w:num w:numId="34">
    <w:abstractNumId w:val="2"/>
  </w:num>
  <w:num w:numId="35">
    <w:abstractNumId w:val="41"/>
  </w:num>
  <w:num w:numId="36">
    <w:abstractNumId w:val="9"/>
  </w:num>
  <w:num w:numId="37">
    <w:abstractNumId w:val="1"/>
  </w:num>
  <w:num w:numId="38">
    <w:abstractNumId w:val="35"/>
  </w:num>
  <w:num w:numId="39">
    <w:abstractNumId w:val="55"/>
  </w:num>
  <w:num w:numId="40">
    <w:abstractNumId w:val="14"/>
  </w:num>
  <w:num w:numId="41">
    <w:abstractNumId w:val="53"/>
  </w:num>
  <w:num w:numId="42">
    <w:abstractNumId w:val="40"/>
  </w:num>
  <w:num w:numId="43">
    <w:abstractNumId w:val="5"/>
  </w:num>
  <w:num w:numId="44">
    <w:abstractNumId w:val="18"/>
  </w:num>
  <w:num w:numId="45">
    <w:abstractNumId w:val="17"/>
  </w:num>
  <w:num w:numId="46">
    <w:abstractNumId w:val="52"/>
  </w:num>
  <w:num w:numId="47">
    <w:abstractNumId w:val="47"/>
  </w:num>
  <w:num w:numId="48">
    <w:abstractNumId w:val="54"/>
  </w:num>
  <w:num w:numId="49">
    <w:abstractNumId w:val="21"/>
  </w:num>
  <w:num w:numId="50">
    <w:abstractNumId w:val="26"/>
  </w:num>
  <w:num w:numId="51">
    <w:abstractNumId w:val="6"/>
  </w:num>
  <w:num w:numId="52">
    <w:abstractNumId w:val="49"/>
  </w:num>
  <w:num w:numId="53">
    <w:abstractNumId w:val="19"/>
  </w:num>
  <w:num w:numId="54">
    <w:abstractNumId w:val="1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7"/>
  </w:num>
  <w:num w:numId="56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CEF"/>
    <w:rsid w:val="000020B3"/>
    <w:rsid w:val="00052EAE"/>
    <w:rsid w:val="0005509F"/>
    <w:rsid w:val="0006548B"/>
    <w:rsid w:val="00076796"/>
    <w:rsid w:val="0009314F"/>
    <w:rsid w:val="00094971"/>
    <w:rsid w:val="000C169E"/>
    <w:rsid w:val="000E30CD"/>
    <w:rsid w:val="000F4909"/>
    <w:rsid w:val="00105DB5"/>
    <w:rsid w:val="00111545"/>
    <w:rsid w:val="0012557D"/>
    <w:rsid w:val="001406AE"/>
    <w:rsid w:val="00154E12"/>
    <w:rsid w:val="00161842"/>
    <w:rsid w:val="001765FB"/>
    <w:rsid w:val="001B5AC7"/>
    <w:rsid w:val="001B6D55"/>
    <w:rsid w:val="001C1E03"/>
    <w:rsid w:val="001C3F35"/>
    <w:rsid w:val="001D6230"/>
    <w:rsid w:val="001F1CEF"/>
    <w:rsid w:val="00202C97"/>
    <w:rsid w:val="00231AF8"/>
    <w:rsid w:val="00282456"/>
    <w:rsid w:val="00354684"/>
    <w:rsid w:val="00382B36"/>
    <w:rsid w:val="00383E11"/>
    <w:rsid w:val="003A298B"/>
    <w:rsid w:val="003D6B80"/>
    <w:rsid w:val="003E3543"/>
    <w:rsid w:val="003F1A1B"/>
    <w:rsid w:val="00401068"/>
    <w:rsid w:val="00410EBF"/>
    <w:rsid w:val="00416BDE"/>
    <w:rsid w:val="00420A09"/>
    <w:rsid w:val="004371E2"/>
    <w:rsid w:val="004415AB"/>
    <w:rsid w:val="00445E5C"/>
    <w:rsid w:val="00464531"/>
    <w:rsid w:val="004A1A2D"/>
    <w:rsid w:val="004B3F62"/>
    <w:rsid w:val="004B5E7A"/>
    <w:rsid w:val="004D1A7D"/>
    <w:rsid w:val="004E2526"/>
    <w:rsid w:val="00516391"/>
    <w:rsid w:val="005164A4"/>
    <w:rsid w:val="00520620"/>
    <w:rsid w:val="005252E1"/>
    <w:rsid w:val="00534E17"/>
    <w:rsid w:val="005632EF"/>
    <w:rsid w:val="00563973"/>
    <w:rsid w:val="005675C2"/>
    <w:rsid w:val="005864C4"/>
    <w:rsid w:val="005D69E6"/>
    <w:rsid w:val="005D716D"/>
    <w:rsid w:val="005F4E79"/>
    <w:rsid w:val="00616EBA"/>
    <w:rsid w:val="006201ED"/>
    <w:rsid w:val="00633534"/>
    <w:rsid w:val="00635741"/>
    <w:rsid w:val="006448D2"/>
    <w:rsid w:val="00675CC6"/>
    <w:rsid w:val="006967BF"/>
    <w:rsid w:val="006B32CA"/>
    <w:rsid w:val="006E19AB"/>
    <w:rsid w:val="006F18B0"/>
    <w:rsid w:val="007073A2"/>
    <w:rsid w:val="00720638"/>
    <w:rsid w:val="00734A5B"/>
    <w:rsid w:val="00737317"/>
    <w:rsid w:val="00744B47"/>
    <w:rsid w:val="00757575"/>
    <w:rsid w:val="00771D9F"/>
    <w:rsid w:val="007A1064"/>
    <w:rsid w:val="007B6273"/>
    <w:rsid w:val="007E757D"/>
    <w:rsid w:val="007F7F4A"/>
    <w:rsid w:val="008040D0"/>
    <w:rsid w:val="0080642C"/>
    <w:rsid w:val="00821620"/>
    <w:rsid w:val="00821653"/>
    <w:rsid w:val="008510F8"/>
    <w:rsid w:val="00863723"/>
    <w:rsid w:val="00863A2B"/>
    <w:rsid w:val="00880916"/>
    <w:rsid w:val="008971D4"/>
    <w:rsid w:val="008A74F0"/>
    <w:rsid w:val="008C2EA0"/>
    <w:rsid w:val="008E5AA6"/>
    <w:rsid w:val="008E773C"/>
    <w:rsid w:val="008F330A"/>
    <w:rsid w:val="008F3B5D"/>
    <w:rsid w:val="009135F3"/>
    <w:rsid w:val="00921751"/>
    <w:rsid w:val="00974584"/>
    <w:rsid w:val="009C4B15"/>
    <w:rsid w:val="00A0760A"/>
    <w:rsid w:val="00A100D3"/>
    <w:rsid w:val="00A37139"/>
    <w:rsid w:val="00A42FA1"/>
    <w:rsid w:val="00A52B98"/>
    <w:rsid w:val="00A64623"/>
    <w:rsid w:val="00A707A4"/>
    <w:rsid w:val="00A90582"/>
    <w:rsid w:val="00A971CD"/>
    <w:rsid w:val="00AB687C"/>
    <w:rsid w:val="00AC33B0"/>
    <w:rsid w:val="00B1360D"/>
    <w:rsid w:val="00B32029"/>
    <w:rsid w:val="00B53812"/>
    <w:rsid w:val="00B60739"/>
    <w:rsid w:val="00BA2B1F"/>
    <w:rsid w:val="00BA5644"/>
    <w:rsid w:val="00BD0316"/>
    <w:rsid w:val="00C01C5A"/>
    <w:rsid w:val="00C107E8"/>
    <w:rsid w:val="00C37496"/>
    <w:rsid w:val="00C5549F"/>
    <w:rsid w:val="00C55A35"/>
    <w:rsid w:val="00C640E6"/>
    <w:rsid w:val="00C85035"/>
    <w:rsid w:val="00C85BAD"/>
    <w:rsid w:val="00C91AEF"/>
    <w:rsid w:val="00C91D3A"/>
    <w:rsid w:val="00CA42D0"/>
    <w:rsid w:val="00CB4FFF"/>
    <w:rsid w:val="00D16D95"/>
    <w:rsid w:val="00D2405F"/>
    <w:rsid w:val="00D250C7"/>
    <w:rsid w:val="00D27F01"/>
    <w:rsid w:val="00D31077"/>
    <w:rsid w:val="00D332B9"/>
    <w:rsid w:val="00DB1D70"/>
    <w:rsid w:val="00DB4D20"/>
    <w:rsid w:val="00DE3141"/>
    <w:rsid w:val="00E21C29"/>
    <w:rsid w:val="00E2312D"/>
    <w:rsid w:val="00E25034"/>
    <w:rsid w:val="00E258C4"/>
    <w:rsid w:val="00E43B59"/>
    <w:rsid w:val="00E55CEA"/>
    <w:rsid w:val="00E732CD"/>
    <w:rsid w:val="00E8700A"/>
    <w:rsid w:val="00E93C18"/>
    <w:rsid w:val="00E94B34"/>
    <w:rsid w:val="00E951E8"/>
    <w:rsid w:val="00EB0971"/>
    <w:rsid w:val="00F228A9"/>
    <w:rsid w:val="00F232F2"/>
    <w:rsid w:val="00F500E7"/>
    <w:rsid w:val="00F52597"/>
    <w:rsid w:val="00F63911"/>
    <w:rsid w:val="00F63D11"/>
    <w:rsid w:val="00F75296"/>
    <w:rsid w:val="00FA2A7E"/>
    <w:rsid w:val="00FC48CB"/>
    <w:rsid w:val="00FC664C"/>
    <w:rsid w:val="00FD5B03"/>
    <w:rsid w:val="00FE2C1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D745DA"/>
  <w15:docId w15:val="{DC90F6DC-75A5-4154-B3D4-DC755C0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1D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721" w:right="2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0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D71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16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F6391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8503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503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44</Pages>
  <Words>8711</Words>
  <Characters>49657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</cp:lastModifiedBy>
  <cp:revision>15</cp:revision>
  <cp:lastPrinted>2023-02-05T23:30:00Z</cp:lastPrinted>
  <dcterms:created xsi:type="dcterms:W3CDTF">2022-09-07T03:09:00Z</dcterms:created>
  <dcterms:modified xsi:type="dcterms:W3CDTF">2024-03-26T07:14:00Z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2022-09-07T00:00:00Z</vt:filetime>
  </property>
</Properties>
</file>